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0762A">
        <w:rPr>
          <w:rFonts w:cs="Arial"/>
          <w:szCs w:val="22"/>
        </w:rPr>
        <w:t>28.12.2021</w:t>
      </w:r>
      <w:r w:rsidRPr="003E7910">
        <w:rPr>
          <w:rFonts w:cs="Arial"/>
          <w:szCs w:val="22"/>
        </w:rPr>
        <w:t xml:space="preserve"> </w:t>
      </w:r>
      <w:r w:rsidR="0020762A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20762A"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0762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Skinic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0762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</w:t>
            </w:r>
          </w:p>
        </w:tc>
      </w:tr>
      <w:tr w:rsidR="004534D4" w:rsidRPr="003E7910" w:rsidTr="002076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7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07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0762A">
              <w:rPr>
                <w:rFonts w:cs="Arial"/>
                <w:szCs w:val="22"/>
              </w:rPr>
              <w:t xml:space="preserve">54308976 </w:t>
            </w:r>
            <w:r>
              <w:rPr>
                <w:rFonts w:cs="Arial"/>
                <w:szCs w:val="22"/>
              </w:rPr>
              <w:t xml:space="preserve">          DIČ:  </w:t>
            </w:r>
            <w:r w:rsidR="0020762A">
              <w:rPr>
                <w:rFonts w:cs="Arial"/>
                <w:szCs w:val="22"/>
              </w:rPr>
              <w:t>2121625341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7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076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76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76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76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76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76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762A" w:rsidP="002076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076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76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76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762A" w:rsidP="002076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076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76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76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762A" w:rsidP="002076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076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762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762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76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20762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0762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0762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076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076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0762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0762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D68C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8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68C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888" w:rsidRDefault="00617888" w:rsidP="00107589">
      <w:pPr>
        <w:spacing w:after="0" w:line="240" w:lineRule="auto"/>
      </w:pPr>
      <w:r>
        <w:separator/>
      </w:r>
    </w:p>
  </w:endnote>
  <w:endnote w:type="continuationSeparator" w:id="0">
    <w:p w:rsidR="00617888" w:rsidRDefault="006178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762A" w:rsidRPr="00981468" w:rsidRDefault="002076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D68C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888" w:rsidRDefault="00617888" w:rsidP="00107589">
      <w:pPr>
        <w:spacing w:after="0" w:line="240" w:lineRule="auto"/>
      </w:pPr>
      <w:r>
        <w:separator/>
      </w:r>
    </w:p>
  </w:footnote>
  <w:footnote w:type="continuationSeparator" w:id="0">
    <w:p w:rsidR="00617888" w:rsidRDefault="006178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076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762A" w:rsidRPr="003F477D" w:rsidRDefault="002076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762A" w:rsidRPr="003F477D" w:rsidRDefault="0020762A" w:rsidP="0020762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54308976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212625341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762A" w:rsidRPr="004268D2" w:rsidRDefault="0020762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762A" w:rsidRPr="004268D2" w:rsidRDefault="0020762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62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88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8C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00C7F-9ABF-4E0B-851D-0EA16F459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4591</Words>
  <Characters>26173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2022-02-16T12:38:00Z</dcterms:modified>
</cp:coreProperties>
</file>