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40415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640415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906E3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21D6"/>
    <w:rsid w:val="000F5CCF"/>
    <w:rsid w:val="00162CE8"/>
    <w:rsid w:val="00212368"/>
    <w:rsid w:val="0029387E"/>
    <w:rsid w:val="002C460F"/>
    <w:rsid w:val="00640415"/>
    <w:rsid w:val="007908AD"/>
    <w:rsid w:val="007D1207"/>
    <w:rsid w:val="00906E36"/>
    <w:rsid w:val="00996374"/>
    <w:rsid w:val="00B2236C"/>
    <w:rsid w:val="00C4160A"/>
    <w:rsid w:val="00C734D9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2022-02-16T18:02:00Z</dcterms:modified>
</cp:coreProperties>
</file>