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IKA PL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Boženy Němcovej č. 1, Brezno</w:t>
            </w:r>
          </w:p>
        </w:tc>
      </w:tr>
      <w:tr w:rsidR="004534D4" w:rsidRPr="003E7910" w:rsidTr="00C722C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722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36052019          DIČ:  2020085078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22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722C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22C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22C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722C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722C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22C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722CD" w:rsidP="00C722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722CD" w:rsidP="00C722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722C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22C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722CD" w:rsidP="00C722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722CD" w:rsidP="00C722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722C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22C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722CD" w:rsidP="00C722C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722CD" w:rsidP="00C722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22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Kolaj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22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22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22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722C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22CD" w:rsidP="00C722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Eva Kolajová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2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22CD" w:rsidP="00C722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22CD" w:rsidP="00C722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722CD" w:rsidP="00C722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2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22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22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22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22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22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22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22C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2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2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2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2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2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22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22C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11620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C722C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208778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192351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204733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208778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221160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136178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185969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2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169542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</w:tbl>
    <w:p w:rsidR="009F39E7" w:rsidRDefault="009F39E7" w:rsidP="009F39E7"/>
    <w:p w:rsidR="00C722CD" w:rsidRPr="009F39E7" w:rsidRDefault="00C722CD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722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57443</w:t>
            </w:r>
          </w:p>
        </w:tc>
        <w:tc>
          <w:tcPr>
            <w:tcW w:w="2405" w:type="dxa"/>
            <w:vAlign w:val="center"/>
          </w:tcPr>
          <w:p w:rsidR="0003344F" w:rsidRPr="003F477D" w:rsidRDefault="00C722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78593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59098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22C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80780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147582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722C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147582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722C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194771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626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626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0626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30761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62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62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2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62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6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06267" w:rsidRDefault="00D06267" w:rsidP="0003344F">
      <w:pPr>
        <w:spacing w:after="0" w:line="240" w:lineRule="auto"/>
        <w:rPr>
          <w:szCs w:val="22"/>
        </w:rPr>
      </w:pPr>
    </w:p>
    <w:p w:rsidR="00D06267" w:rsidRDefault="00D06267" w:rsidP="0003344F">
      <w:pPr>
        <w:spacing w:after="0" w:line="240" w:lineRule="auto"/>
        <w:rPr>
          <w:szCs w:val="22"/>
        </w:rPr>
      </w:pPr>
    </w:p>
    <w:p w:rsidR="00D06267" w:rsidRPr="003F477D" w:rsidRDefault="00D0626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06267" w:rsidRDefault="00D0626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06267" w:rsidRDefault="00D0626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06267" w:rsidRPr="003F477D" w:rsidRDefault="00D0626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267">
              <w:rPr>
                <w:szCs w:val="22"/>
              </w:rPr>
              <w:t>11620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267">
              <w:rPr>
                <w:szCs w:val="22"/>
              </w:rPr>
              <w:t>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267">
              <w:rPr>
                <w:szCs w:val="22"/>
              </w:rPr>
              <w:t>642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267">
              <w:rPr>
                <w:szCs w:val="22"/>
              </w:rPr>
              <w:t>36128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267">
              <w:rPr>
                <w:szCs w:val="22"/>
              </w:rPr>
              <w:t>4317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267">
              <w:rPr>
                <w:szCs w:val="22"/>
              </w:rPr>
              <w:t>40445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267">
              <w:rPr>
                <w:szCs w:val="22"/>
              </w:rPr>
              <w:t>5517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267">
              <w:rPr>
                <w:szCs w:val="22"/>
              </w:rPr>
              <w:t>3680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267">
              <w:rPr>
                <w:szCs w:val="22"/>
              </w:rPr>
              <w:t>5517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267">
              <w:rPr>
                <w:szCs w:val="22"/>
              </w:rPr>
              <w:t>3680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479" w:rsidRDefault="00821479" w:rsidP="00107589">
      <w:pPr>
        <w:spacing w:after="0" w:line="240" w:lineRule="auto"/>
      </w:pPr>
      <w:r>
        <w:separator/>
      </w:r>
    </w:p>
  </w:endnote>
  <w:endnote w:type="continuationSeparator" w:id="0">
    <w:p w:rsidR="00821479" w:rsidRDefault="008214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2CD" w:rsidRPr="00981468" w:rsidRDefault="00C722C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06267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479" w:rsidRDefault="00821479" w:rsidP="00107589">
      <w:pPr>
        <w:spacing w:after="0" w:line="240" w:lineRule="auto"/>
      </w:pPr>
      <w:r>
        <w:separator/>
      </w:r>
    </w:p>
  </w:footnote>
  <w:footnote w:type="continuationSeparator" w:id="0">
    <w:p w:rsidR="00821479" w:rsidRDefault="008214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722C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722CD" w:rsidRPr="003F477D" w:rsidRDefault="00C722C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22CD" w:rsidRPr="003F477D" w:rsidRDefault="00C722C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36052019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2020085078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722CD" w:rsidRPr="004268D2" w:rsidRDefault="00C722C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2CD" w:rsidRPr="004268D2" w:rsidRDefault="00C722C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47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22CD"/>
    <w:rsid w:val="00C87B5E"/>
    <w:rsid w:val="00C93A1A"/>
    <w:rsid w:val="00CA4B07"/>
    <w:rsid w:val="00CA67DD"/>
    <w:rsid w:val="00CD280F"/>
    <w:rsid w:val="00CF3093"/>
    <w:rsid w:val="00D031EE"/>
    <w:rsid w:val="00D055BD"/>
    <w:rsid w:val="00D06267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6206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172B28F-478A-4C0B-9A5F-AA3903C4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DE4F3-32E9-4AF2-AA15-2B4F06621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1892</Words>
  <Characters>10786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3</cp:revision>
  <cp:lastPrinted>2015-01-27T14:36:00Z</cp:lastPrinted>
  <dcterms:created xsi:type="dcterms:W3CDTF">2022-02-16T14:17:00Z</dcterms:created>
  <dcterms:modified xsi:type="dcterms:W3CDTF">2022-02-16T16:40:00Z</dcterms:modified>
</cp:coreProperties>
</file>