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34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Pr="00C06234" w:rsidRDefault="005479C7">
      <w:pPr>
        <w:rPr>
          <w:rStyle w:val="ra"/>
        </w:rPr>
      </w:pPr>
      <w:r>
        <w:t xml:space="preserve"> pri výkone pôsobnosti valného zhromaždenia spoločnosti </w:t>
      </w:r>
      <w:r w:rsidR="00825B6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INPRECOR ,</w:t>
      </w:r>
      <w:proofErr w:type="spellStart"/>
      <w:r w:rsidR="00825B6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825B6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. Uhliská 40,935 05 </w:t>
      </w:r>
      <w:r w:rsidR="00C05B1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Uhliská</w:t>
      </w:r>
      <w:r w:rsidR="00C06234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r w:rsidR="00825B6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Nitra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825B6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oddel:Sro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825B6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Vložka číslo :</w:t>
      </w:r>
      <w:r w:rsidR="00185FD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37605/N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825B66">
        <w:rPr>
          <w:b/>
        </w:rPr>
        <w:t>54 006 848</w:t>
      </w:r>
    </w:p>
    <w:p w:rsidR="005479C7" w:rsidRDefault="005479C7">
      <w:r>
        <w:t>DIČ</w:t>
      </w:r>
      <w:r w:rsidR="00DE78D2">
        <w:t xml:space="preserve">: </w:t>
      </w:r>
      <w:r w:rsidR="00825B66">
        <w:rPr>
          <w:b/>
        </w:rPr>
        <w:t>2121550321</w:t>
      </w:r>
    </w:p>
    <w:p w:rsidR="00185FD6" w:rsidRDefault="00DE78D2" w:rsidP="00785F71">
      <w:pPr>
        <w:rPr>
          <w:b/>
        </w:rPr>
      </w:pPr>
      <w:r>
        <w:t xml:space="preserve">IČ DIČ: </w:t>
      </w:r>
      <w:r w:rsidR="00C06234" w:rsidRPr="00C06234">
        <w:rPr>
          <w:b/>
        </w:rPr>
        <w:t>SK</w:t>
      </w:r>
      <w:r w:rsidR="00185FD6">
        <w:rPr>
          <w:b/>
        </w:rPr>
        <w:t>2121550321</w:t>
      </w:r>
    </w:p>
    <w:p w:rsidR="00185FD6" w:rsidRDefault="005479C7" w:rsidP="00785F71">
      <w:r>
        <w:t xml:space="preserve">Prítomní: </w:t>
      </w:r>
      <w:r w:rsidR="00185FD6">
        <w:rPr>
          <w:b/>
        </w:rPr>
        <w:t xml:space="preserve">Zdeno </w:t>
      </w:r>
      <w:proofErr w:type="spellStart"/>
      <w:r w:rsidR="00185FD6">
        <w:rPr>
          <w:b/>
        </w:rPr>
        <w:t>Siekela</w:t>
      </w:r>
      <w:proofErr w:type="spellEnd"/>
      <w:r w:rsidR="007F11FB">
        <w:t xml:space="preserve"> – jediný</w:t>
      </w:r>
      <w:r>
        <w:t xml:space="preserve"> spoloč</w:t>
      </w:r>
      <w:r w:rsidR="00DE78D2">
        <w:t>ník a konateľ Ja, dolu podpísan</w:t>
      </w:r>
      <w:r w:rsidR="00185FD6">
        <w:t>ý</w:t>
      </w:r>
      <w:r w:rsidR="007F11FB">
        <w:t xml:space="preserve"> </w:t>
      </w:r>
      <w:r w:rsidR="00185FD6">
        <w:t xml:space="preserve">Zdeno </w:t>
      </w:r>
      <w:proofErr w:type="spellStart"/>
      <w:r w:rsidR="00185FD6">
        <w:t>Siekela</w:t>
      </w:r>
      <w:proofErr w:type="spellEnd"/>
      <w:r>
        <w:t xml:space="preserve">, trvale bytom </w:t>
      </w:r>
      <w:r w:rsidR="00185FD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Uhliská 40,935 05 </w:t>
      </w:r>
      <w:r w:rsidR="00C05B18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Uhliská </w:t>
      </w:r>
      <w:r w:rsidR="00C0623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</w:t>
      </w:r>
    </w:p>
    <w:p w:rsidR="005479C7" w:rsidRDefault="005479C7" w:rsidP="00785F71">
      <w:r>
        <w:t xml:space="preserve">dnešného dňa </w:t>
      </w:r>
      <w:bookmarkStart w:id="0" w:name="_GoBack"/>
      <w:r>
        <w:t>nasledovné rozhodnutie:</w:t>
      </w:r>
    </w:p>
    <w:p w:rsidR="005479C7" w:rsidRDefault="005479C7" w:rsidP="005479C7">
      <w:pPr>
        <w:ind w:left="45"/>
      </w:pPr>
    </w:p>
    <w:bookmarkEnd w:id="0"/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2B0488">
        <w:t>202</w:t>
      </w:r>
      <w:r w:rsidR="00185FD6">
        <w:t>1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</w:t>
      </w:r>
      <w:r w:rsidR="00185FD6">
        <w:t>1</w:t>
      </w:r>
      <w:r>
        <w:t xml:space="preserve"> ku dňu 31.12.</w:t>
      </w:r>
      <w:r w:rsidR="005F6C9A">
        <w:t>202</w:t>
      </w:r>
      <w:r w:rsidR="00185FD6">
        <w:t>1</w:t>
      </w:r>
      <w:r w:rsidR="005F6C9A">
        <w:t xml:space="preserve"> b</w:t>
      </w:r>
      <w:r>
        <w:t xml:space="preserve">ez výhrad v znení, ktoré bolo predložené na DÚ. </w:t>
      </w:r>
    </w:p>
    <w:p w:rsidR="00E511F2" w:rsidRDefault="00E511F2" w:rsidP="00E511F2">
      <w:pPr>
        <w:pStyle w:val="Odsekzoznamu"/>
      </w:pPr>
    </w:p>
    <w:p w:rsidR="00971B2E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09023E" w:rsidRPr="0009023E">
        <w:t>25.08.2021</w:t>
      </w: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09023E">
        <w:t>09.02.2022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09023E">
        <w:t>16.02.2022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>V </w:t>
      </w:r>
      <w:r w:rsidR="0009023E">
        <w:t>Pukanci</w:t>
      </w:r>
      <w:r>
        <w:t xml:space="preserve"> , dňa </w:t>
      </w:r>
      <w:r w:rsidR="0009023E">
        <w:t>16.02.2022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09023E" w:rsidP="00E511F2">
      <w:pPr>
        <w:pStyle w:val="Odsekzoznamu"/>
        <w:ind w:left="765"/>
      </w:pPr>
      <w:r>
        <w:t xml:space="preserve">Zdenko </w:t>
      </w:r>
      <w:proofErr w:type="spellStart"/>
      <w:r>
        <w:t>Siekela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09023E"/>
    <w:rsid w:val="00185FD6"/>
    <w:rsid w:val="002764B3"/>
    <w:rsid w:val="002B0488"/>
    <w:rsid w:val="005479C7"/>
    <w:rsid w:val="005C2942"/>
    <w:rsid w:val="005F6C9A"/>
    <w:rsid w:val="00683F0C"/>
    <w:rsid w:val="00785F71"/>
    <w:rsid w:val="007F11FB"/>
    <w:rsid w:val="00825B66"/>
    <w:rsid w:val="00940BBF"/>
    <w:rsid w:val="00971B2E"/>
    <w:rsid w:val="00975539"/>
    <w:rsid w:val="00C05B18"/>
    <w:rsid w:val="00C06234"/>
    <w:rsid w:val="00C30E73"/>
    <w:rsid w:val="00D8363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2022-02-17T11:48:00Z</dcterms:created>
  <dcterms:modified xsi:type="dcterms:W3CDTF">2022-02-17T11:48:00Z</dcterms:modified>
</cp:coreProperties>
</file>