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československej brigády 3259/44,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46925511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2023645008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42030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46925511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2023645008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