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3932F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3143885</wp:posOffset>
                </wp:positionH>
                <wp:positionV relativeFrom="paragraph">
                  <wp:posOffset>78740</wp:posOffset>
                </wp:positionV>
                <wp:extent cx="635" cy="316230"/>
                <wp:effectExtent l="8255" t="10160" r="10160" b="6985"/>
                <wp:wrapNone/>
                <wp:docPr id="57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4E8B27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5pt,6.2pt" to="247.6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4ZJwwEAAGsDAAAOAAAAZHJzL2Uyb0RvYy54bWysU8uu0zAQ3SPxD5b3NH2oBa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CJ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6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70ECF23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5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DDF969" id="Rectangle 51" o:spid="_x0000_s1026" style="position:absolute;margin-left:234.3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4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220068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GFZczs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3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7FE54B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Aw+bFH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BB176E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7CF6C0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8B301C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A1D2BF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0E49C4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21063A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750E98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CA44B7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05C97C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587F80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0F99CC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076947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1ADF6A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18E7AE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Úč MÚJ 3 - 01    IČO: </w:t>
      </w:r>
      <w:r w:rsidR="003932F9">
        <w:rPr>
          <w:rFonts w:ascii="Courier New" w:hAnsi="Courier New" w:cs="Courier New"/>
        </w:rPr>
        <w:t xml:space="preserve">4 5 9 3 8 5 5 5      </w:t>
      </w:r>
      <w:r w:rsidR="00AA7290">
        <w:rPr>
          <w:rFonts w:ascii="Courier New" w:hAnsi="Courier New" w:cs="Courier New"/>
        </w:rPr>
        <w:t xml:space="preserve">DIČ: </w:t>
      </w:r>
      <w:r w:rsidR="003932F9">
        <w:rPr>
          <w:rFonts w:ascii="Courier New" w:hAnsi="Courier New" w:cs="Courier New"/>
        </w:rPr>
        <w:t>2 0 2 3 1 5 7 8 9 5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</w:t>
      </w:r>
      <w:r w:rsidR="003932F9">
        <w:rPr>
          <w:rFonts w:ascii="Courier New" w:hAnsi="Courier New" w:cs="Courier New"/>
          <w:b/>
          <w:bCs/>
        </w:rPr>
        <w:t>Vodokúrenie s.r.o. 93051 Veľká Paka 271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AA7290">
        <w:rPr>
          <w:rFonts w:ascii="Courier New" w:hAnsi="Courier New" w:cs="Courier New"/>
          <w:b/>
          <w:bCs/>
        </w:rPr>
        <w:t>2021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3932F9" w:rsidRDefault="004A2E81" w:rsidP="003932F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r w:rsidR="003932F9">
        <w:rPr>
          <w:rFonts w:ascii="Courier New" w:hAnsi="Courier New" w:cs="Courier New"/>
          <w:b/>
          <w:bCs/>
        </w:rPr>
        <w:t>Vodokúrenie sr.o.</w:t>
      </w:r>
    </w:p>
    <w:p w:rsidR="006E760E" w:rsidRDefault="003932F9" w:rsidP="003932F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93051  Veľká Paka 271 </w:t>
      </w:r>
      <w:r w:rsidR="004A2E81"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AA7290">
        <w:rPr>
          <w:rFonts w:ascii="Courier New" w:hAnsi="Courier New" w:cs="Courier New"/>
        </w:rPr>
        <w:t xml:space="preserve">  10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Dlhodový majetok nakupovaný sa oceňuje obstarávacou cenou, ktorá zahrňa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3932F9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ABC7C6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8174B27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4E1CE31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54DE8A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78ACD1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5E486B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50AA06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9FCD7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DA51F0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7B1FA4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8D1618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DAB385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CB1A2A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253C19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2770AF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9E7D28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8E6493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EDF546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32FB67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  <w:r w:rsidR="00AA7290">
        <w:rPr>
          <w:rFonts w:ascii="Courier New" w:hAnsi="Courier New" w:cs="Courier New"/>
        </w:rPr>
        <w:t xml:space="preserve">Poznámky Úč MÚJ 3 - 01    IČO: </w:t>
      </w:r>
      <w:r w:rsidR="003932F9">
        <w:rPr>
          <w:rFonts w:ascii="Courier New" w:hAnsi="Courier New" w:cs="Courier New"/>
        </w:rPr>
        <w:t xml:space="preserve">4 5 9 3 8 5 5 5 </w:t>
      </w:r>
      <w:r w:rsidR="00AA7290">
        <w:rPr>
          <w:rFonts w:ascii="Courier New" w:hAnsi="Courier New" w:cs="Courier New"/>
        </w:rPr>
        <w:t xml:space="preserve">    DIČ: </w:t>
      </w:r>
      <w:r w:rsidR="003932F9">
        <w:rPr>
          <w:rFonts w:ascii="Courier New" w:hAnsi="Courier New" w:cs="Courier New"/>
        </w:rPr>
        <w:t>2 0 2 3 1 5 7 8 9 5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r w:rsidR="003932F9">
        <w:rPr>
          <w:rFonts w:ascii="Courier New" w:hAnsi="Courier New" w:cs="Courier New"/>
          <w:b/>
          <w:bCs/>
        </w:rPr>
        <w:t>Vodokúrenie s.r.o. 93051  Veľká Paka 271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prebehu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priebuhu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hlhodobý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>************************* HELMANN,spol.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>P R E H L A D    H M O T N É H O   A   N E H M O T N É H O   M A J E T K U       k datumu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Inv   Vstup.cena  Dát.zar      Oprávky                Zostatkova Odp Spo       % /  koef/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+Zvýš.cena    /zvýš     k: 01.01        Odpis         cena sku odp  KoniecPr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3932F9" w:rsidRPr="003932F9" w:rsidRDefault="00764571" w:rsidP="003932F9">
      <w:pPr>
        <w:rPr>
          <w:rFonts w:ascii="Arial" w:eastAsia="Times New Roman" w:hAnsi="Arial" w:cs="Arial"/>
          <w:b/>
          <w:bCs/>
          <w:color w:val="000000"/>
          <w:sz w:val="18"/>
          <w:szCs w:val="18"/>
        </w:rPr>
      </w:pPr>
      <w:r>
        <w:rPr>
          <w:rFonts w:ascii="Courier New" w:hAnsi="Courier New" w:cs="Courier New"/>
        </w:rPr>
        <w:t xml:space="preserve"> </w:t>
      </w:r>
      <w:r w:rsidR="003932F9" w:rsidRPr="003932F9">
        <w:rPr>
          <w:rFonts w:ascii="Arial" w:eastAsia="Times New Roman" w:hAnsi="Arial" w:cs="Arial"/>
          <w:b/>
          <w:bCs/>
          <w:color w:val="000000"/>
          <w:sz w:val="18"/>
          <w:szCs w:val="18"/>
        </w:rPr>
        <w:t>NáNázov</w:t>
      </w:r>
    </w:p>
    <w:p w:rsidR="003932F9" w:rsidRPr="003932F9" w:rsidRDefault="003932F9" w:rsidP="003932F9">
      <w:pPr>
        <w:rPr>
          <w:rFonts w:ascii="Arial" w:eastAsia="Times New Roman" w:hAnsi="Arial" w:cs="Arial"/>
          <w:b/>
          <w:bCs/>
          <w:color w:val="000000"/>
          <w:sz w:val="18"/>
          <w:szCs w:val="18"/>
        </w:rPr>
      </w:pPr>
      <w:r w:rsidRPr="003932F9">
        <w:rPr>
          <w:rFonts w:ascii="Arial" w:eastAsia="Times New Roman" w:hAnsi="Arial" w:cs="Arial"/>
          <w:b/>
          <w:bCs/>
          <w:color w:val="000000"/>
          <w:sz w:val="18"/>
          <w:szCs w:val="18"/>
        </w:rPr>
        <w:t>zov</w:t>
      </w:r>
    </w:p>
    <w:p w:rsidR="006E760E" w:rsidRDefault="0076457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</w:t>
      </w:r>
    </w:p>
    <w:tbl>
      <w:tblPr>
        <w:tblW w:w="869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"/>
        <w:gridCol w:w="480"/>
        <w:gridCol w:w="628"/>
        <w:gridCol w:w="628"/>
        <w:gridCol w:w="629"/>
        <w:gridCol w:w="629"/>
        <w:gridCol w:w="629"/>
        <w:gridCol w:w="629"/>
        <w:gridCol w:w="629"/>
        <w:gridCol w:w="629"/>
        <w:gridCol w:w="629"/>
        <w:gridCol w:w="629"/>
        <w:gridCol w:w="629"/>
        <w:gridCol w:w="629"/>
        <w:gridCol w:w="481"/>
      </w:tblGrid>
      <w:tr w:rsidR="003932F9" w:rsidRPr="00AA7290" w:rsidTr="003932F9">
        <w:trPr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932F9" w:rsidRPr="00AA7290" w:rsidRDefault="003932F9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3932F9" w:rsidRPr="00AA7290" w:rsidRDefault="003932F9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</w:tcPr>
          <w:p w:rsidR="003932F9" w:rsidRDefault="003932F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3932F9" w:rsidRDefault="003932F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3932F9" w:rsidRDefault="003932F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3932F9" w:rsidRDefault="003932F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3932F9" w:rsidRDefault="003932F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3932F9" w:rsidRDefault="003932F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3932F9" w:rsidRDefault="003932F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3932F9" w:rsidRDefault="003932F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3932F9" w:rsidRDefault="003932F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3932F9" w:rsidRDefault="003932F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3932F9" w:rsidRDefault="003932F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3932F9" w:rsidRDefault="003932F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3932F9" w:rsidRDefault="003932F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(4) Zmeny účtovných zásad a zmeny účtovných metód s uvedením dôvodu týchto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3932F9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03808" behindDoc="0" locked="0" layoutInCell="0" allowOverlap="1">
                <wp:simplePos x="0" y="0"/>
                <wp:positionH relativeFrom="column">
                  <wp:posOffset>6177915</wp:posOffset>
                </wp:positionH>
                <wp:positionV relativeFrom="paragraph">
                  <wp:posOffset>69215</wp:posOffset>
                </wp:positionV>
                <wp:extent cx="1676400" cy="316230"/>
                <wp:effectExtent l="13335" t="10160" r="5715" b="6985"/>
                <wp:wrapNone/>
                <wp:docPr id="19" name="Rectangl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964183" id="Rectangle 77" o:spid="_x0000_s1026" style="position:absolute;margin-left:486.45pt;margin-top:5.45pt;width:132pt;height:24.9pt;z-index:251703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" o:allowincell="f" filled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70176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8" name="Rectangl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BA95117" id="Rectangle 75" o:spid="_x0000_s1026" style="position:absolute;margin-left:29.7pt;margin-top:6.2pt;width:158.4pt;height:24.9pt;z-index:251701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BaX4jU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70278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17" name="Rectangl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34D6D3" id="Rectangle 76" o:spid="_x0000_s1026" style="position:absolute;margin-left:234.3pt;margin-top:6.2pt;width:105.6pt;height:24.9pt;z-index:251702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" o:allowincell="f" filled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D75D54" id="Line 59" o:spid="_x0000_s1026" style="position:absolute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k92jr8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FB2CF1" id="Line 60" o:spid="_x0000_s1026" style="position:absolute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" o:allowincell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8742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C29190" id="Line 61" o:spid="_x0000_s1026" style="position:absolute;z-index:251687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AiMaRJwwEAAGw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8844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16A192" id="Line 62" o:spid="_x0000_s1026" style="position:absolute;z-index:251688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kEvCa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8947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BA9078" id="Line 63" o:spid="_x0000_s1026" style="position:absolute;z-index:251689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heY8l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9049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77934B" id="Line 64" o:spid="_x0000_s1026" style="position:absolute;z-index:25169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Wzazq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9152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1F2020" id="Line 65" o:spid="_x0000_s1026" style="position:absolute;z-index:251691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/+Gn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" o:allowincell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9254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3359D6" id="Line 66" o:spid="_x0000_s1026" style="position:absolute;z-index:25169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a32W0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9356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F54E88" id="Line 67" o:spid="_x0000_s1026" style="position:absolute;z-index:251693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7Sj5wwEAAGs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Ns&#10;9T5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vtKPn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9459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E64A0F" id="Line 68" o:spid="_x0000_s1026" style="position:absolute;z-index:25169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u5Ax8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9561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F94176" id="Line 69" o:spid="_x0000_s1026" style="position:absolute;z-index:25169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" o:allowincell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9664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DF20CE" id="Line 70" o:spid="_x0000_s1026" style="position:absolute;z-index:25169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KZzpxAEAAGsDAAAOAAAAZHJzL2Uyb0RvYy54bWysU01v2zAMvQ/YfxB0X5wPJNu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NX3LmwNKIdtop&#10;9rFIM/hYU8TW7UNuTozu0e9Q/IrM4bYH16lC8ensKW+Wxaz+SslG9FTgMHxDSTFwTFh0GttgMyQp&#10;wMYyjvNtHGpMTNDjakGcBL0vZqv5ohCqoL5m+hDTV4WW5UvDDbEuyHDaxZSZQH0NyYUcPmhjyriN&#10;Y0PDPy/ny5IQ0WiZnTkshu6wNYGdIC9M+Upb5HkZFvDoZAHrFcgvl3sCbZ7vVNy4ixpZgLyPsT6g&#10;PO/DVSWaaGF52b68Mi/tkv3nH9n8Bg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9imc6cQBAABr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9766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096E76" id="Line 71" o:spid="_x0000_s1026" style="position:absolute;z-index:251697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xxvRpM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9868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B5E270" id="Line 72" o:spid="_x0000_s1026" style="position:absolute;z-index:251698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YbeFwwEAAGsDAAAOAAAAZHJzL2Uyb0RvYy54bWysU8uu0zAQ3SPxD5b3NH2oBa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" o:allowincell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69971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8F0400" id="Line 73" o:spid="_x0000_s1026" style="position:absolute;z-index:251699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U/rIwwEAAGsDAAAOAAAAZHJzL2Uyb0RvYy54bWysU8uu0zAQ3SPxD5b3NH2oBa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" o:allowincell="f"/>
            </w:pict>
          </mc:Fallback>
        </mc:AlternateContent>
      </w:r>
      <w:r w:rsidR="003932F9">
        <w:rPr>
          <w:noProof/>
        </w:rPr>
        <mc:AlternateContent>
          <mc:Choice Requires="wps">
            <w:drawing>
              <wp:anchor distT="0" distB="0" distL="114300" distR="114300" simplePos="0" relativeHeight="25170073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2E3C14" id="Line 74" o:spid="_x0000_s1026" style="position:absolute;z-index:251700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HPn2Qf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Úč MÚJ 3 - 01    IČO:</w:t>
      </w:r>
      <w:r w:rsidR="003932F9">
        <w:rPr>
          <w:rFonts w:ascii="Courier New" w:hAnsi="Courier New" w:cs="Courier New"/>
        </w:rPr>
        <w:t xml:space="preserve">4 5 9 3 8 5 5 5 </w:t>
      </w:r>
      <w:r>
        <w:rPr>
          <w:rFonts w:ascii="Courier New" w:hAnsi="Courier New" w:cs="Courier New"/>
        </w:rPr>
        <w:t xml:space="preserve">    DIČ: </w:t>
      </w:r>
      <w:r w:rsidR="003932F9">
        <w:rPr>
          <w:rFonts w:ascii="Courier New" w:hAnsi="Courier New" w:cs="Courier New"/>
        </w:rPr>
        <w:t>2 0 2 3 1 5 7 8 9 5</w:t>
      </w:r>
      <w:bookmarkStart w:id="0" w:name="_GoBack"/>
      <w:bookmarkEnd w:id="0"/>
      <w:r>
        <w:rPr>
          <w:rFonts w:ascii="Courier New" w:hAnsi="Courier New" w:cs="Courier New"/>
        </w:rPr>
        <w:t xml:space="preserve">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  0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0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4A2E81" w:rsidRDefault="004A2E81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3932F9"/>
    <w:rsid w:val="004A2E81"/>
    <w:rsid w:val="005378EF"/>
    <w:rsid w:val="005B15BD"/>
    <w:rsid w:val="00600109"/>
    <w:rsid w:val="006E760E"/>
    <w:rsid w:val="00764571"/>
    <w:rsid w:val="00AA7290"/>
    <w:rsid w:val="00AC26BE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C4FFA98"/>
  <w15:docId w15:val="{A670D2FB-6154-4205-B9E1-60A9B298F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semiHidden/>
    <w:unhideWhenUsed/>
    <w:rsid w:val="003932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154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7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44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24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1458</Words>
  <Characters>8317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Mária Bartalová</cp:lastModifiedBy>
  <cp:revision>2</cp:revision>
  <dcterms:created xsi:type="dcterms:W3CDTF">2022-02-20T11:56:00Z</dcterms:created>
  <dcterms:modified xsi:type="dcterms:W3CDTF">2022-02-20T11:56:00Z</dcterms:modified>
</cp:coreProperties>
</file>