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DMM Mont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Mútne 804, Mútne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52897443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2121180050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23038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52897443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2121180050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