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HI-TECHNIK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Jasenica 374, Oravská Jasenica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51275562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2120658573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-10131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51275562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2120658573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