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1AFFF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64498055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72CD2DA5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445CFAF1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3E13CDE3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753516B7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18CE4B3E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3D2951D4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proofErr w:type="spellStart"/>
            <w:r w:rsidR="00297C3E">
              <w:rPr>
                <w:rFonts w:ascii="Arial" w:hAnsi="Arial" w:cs="Arial"/>
                <w:sz w:val="20"/>
                <w:szCs w:val="22"/>
              </w:rPr>
              <w:t>Moo</w:t>
            </w:r>
            <w:proofErr w:type="spellEnd"/>
            <w:r w:rsidR="00297C3E">
              <w:rPr>
                <w:rFonts w:ascii="Arial" w:hAnsi="Arial" w:cs="Arial"/>
                <w:sz w:val="20"/>
                <w:szCs w:val="22"/>
              </w:rPr>
              <w:t xml:space="preserve">, </w:t>
            </w:r>
            <w:proofErr w:type="spellStart"/>
            <w:r w:rsidR="00297C3E">
              <w:rPr>
                <w:rFonts w:ascii="Arial" w:hAnsi="Arial" w:cs="Arial"/>
                <w:sz w:val="20"/>
                <w:szCs w:val="22"/>
              </w:rPr>
              <w:t>s.r.o</w:t>
            </w:r>
            <w:proofErr w:type="spellEnd"/>
            <w:r w:rsidR="00297C3E"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F21F19" w:rsidRPr="0045237F" w14:paraId="7936DC25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10B56F7B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1B82850C" w14:textId="77777777" w:rsidR="00F21F19" w:rsidRPr="0045237F" w:rsidRDefault="00297C3E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Vodárenská 90</w:t>
            </w:r>
            <w:r w:rsidR="003412CC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7D7232">
              <w:rPr>
                <w:rFonts w:ascii="Arial" w:hAnsi="Arial" w:cs="Arial"/>
                <w:sz w:val="20"/>
                <w:szCs w:val="22"/>
              </w:rPr>
              <w:t>, Piešťany</w:t>
            </w:r>
          </w:p>
        </w:tc>
      </w:tr>
    </w:tbl>
    <w:p w14:paraId="48A87FE3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92"/>
        <w:gridCol w:w="425"/>
        <w:gridCol w:w="4253"/>
        <w:gridCol w:w="425"/>
      </w:tblGrid>
      <w:tr w:rsidR="004E2926" w:rsidRPr="0045237F" w14:paraId="21CEAE45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033EF877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3C8324E3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11005A06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58A5133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3659F422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3F797B1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1FB2B69D" w14:textId="77777777" w:rsidTr="006C47C7">
        <w:trPr>
          <w:trHeight w:val="340"/>
        </w:trPr>
        <w:tc>
          <w:tcPr>
            <w:tcW w:w="9356" w:type="dxa"/>
            <w:gridSpan w:val="5"/>
          </w:tcPr>
          <w:p w14:paraId="0E2AEC2A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1A1C861F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26147715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7A29367E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895FE8">
              <w:rPr>
                <w:rFonts w:ascii="Arial" w:hAnsi="Arial" w:cs="Arial"/>
                <w:sz w:val="20"/>
                <w:szCs w:val="22"/>
              </w:rPr>
              <w:t>---</w:t>
            </w:r>
          </w:p>
        </w:tc>
      </w:tr>
      <w:tr w:rsidR="00F633F5" w:rsidRPr="0045237F" w14:paraId="4C7D2600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535220F6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10C76512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7827AC42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0B2D3CBA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25084D26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4A84774E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56E1D6A2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0F3E2E3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1753F6BC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06B74234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6869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70DD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BDA0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2A055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A45C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6CBF3545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3F738421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0CB84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2CAC6584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762DFBF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6B7A5E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427456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7601C1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5D28FF8F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08E10B76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38"/>
        <w:gridCol w:w="1418"/>
      </w:tblGrid>
      <w:tr w:rsidR="004E2926" w:rsidRPr="0045237F" w14:paraId="547639F3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3C8160AB" w14:textId="5915AB1F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  <w:r w:rsidR="00131058">
              <w:rPr>
                <w:rFonts w:ascii="Arial" w:hAnsi="Arial" w:cs="Arial"/>
                <w:b/>
                <w:sz w:val="20"/>
                <w:lang w:val="sk-SK"/>
              </w:rPr>
              <w:t xml:space="preserve"> v roku 20</w:t>
            </w:r>
            <w:r w:rsidR="00E45667">
              <w:rPr>
                <w:rFonts w:ascii="Arial" w:hAnsi="Arial" w:cs="Arial"/>
                <w:b/>
                <w:sz w:val="20"/>
                <w:lang w:val="sk-SK"/>
              </w:rPr>
              <w:t>2</w:t>
            </w:r>
            <w:r w:rsidR="0007303A">
              <w:rPr>
                <w:rFonts w:ascii="Arial" w:hAnsi="Arial" w:cs="Arial"/>
                <w:b/>
                <w:sz w:val="20"/>
                <w:lang w:val="sk-SK"/>
              </w:rPr>
              <w:t>1</w:t>
            </w:r>
          </w:p>
        </w:tc>
        <w:tc>
          <w:tcPr>
            <w:tcW w:w="1418" w:type="dxa"/>
            <w:vAlign w:val="center"/>
          </w:tcPr>
          <w:p w14:paraId="4A665FCE" w14:textId="77777777" w:rsidR="004E2926" w:rsidRPr="0045237F" w:rsidRDefault="003412CC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</w:tbl>
    <w:p w14:paraId="569A107E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6F779D38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5AD75950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128A4887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5E0D1D30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3825927B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14713C92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4FC541CC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572D763E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061E1420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AF6BCCE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76B618FA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42E92F79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06CF0A28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5D7A21D3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0BCE43AB" w14:textId="77777777" w:rsidTr="00E74F38">
        <w:trPr>
          <w:trHeight w:val="283"/>
        </w:trPr>
        <w:tc>
          <w:tcPr>
            <w:tcW w:w="567" w:type="dxa"/>
          </w:tcPr>
          <w:p w14:paraId="31707904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42DF4E5E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32B176E9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0306B098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54BEEA6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D2B8B42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6A8A3FCF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D69B316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3B342599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5A933BCB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BFEAE79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3B0832C0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448FCED6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A2E87CD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47843C7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24CD11BF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9BA9869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161CC540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68C7F2CD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52A9A533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675CA3C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4FDC54AF" w14:textId="77777777" w:rsidR="00AC7913" w:rsidRPr="0045237F" w:rsidRDefault="00131058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51337762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14FFA5FC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E77CCFC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22650E05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2E8F5E22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4D1B10EC" w14:textId="77777777"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DDD2AE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9D798F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7F1398E3" w14:textId="77777777" w:rsidR="00AC7913" w:rsidRPr="0045237F" w:rsidRDefault="00131058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6BC96AA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8C3FC99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31BE25CA" w14:textId="77777777" w:rsidR="00AC7913" w:rsidRPr="0045237F" w:rsidRDefault="00131058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4F26863A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BECE14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798A7139" w14:textId="77777777" w:rsidR="00AC7913" w:rsidRPr="0045237F" w:rsidRDefault="00131058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13F835EA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0D93B531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3439197E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2B574C88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69AD80A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2D5EDD2A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1F48F40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F1FC0B1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1030247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B7DD37E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3E285ACC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2D302811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15274EE9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5F5B19E6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200AF4B9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61E4CFF5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4FD6B57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490BB9D4" w14:textId="77777777" w:rsidR="0054211B" w:rsidRPr="0045237F" w:rsidRDefault="00131058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3B292C56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220AD0F5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13FF1083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40670372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3596A24E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6EDD539D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3BDDA09A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1C7D4C8C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AFBFB8A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3FEDAFC7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0DEE55E1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624927BB" w14:textId="77777777" w:rsidTr="00DA6A0D">
        <w:tc>
          <w:tcPr>
            <w:tcW w:w="8931" w:type="dxa"/>
            <w:vAlign w:val="center"/>
          </w:tcPr>
          <w:p w14:paraId="0B614300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2D541B90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0EB21E82" w14:textId="77777777"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9685161" w14:textId="77777777" w:rsidTr="00DA6A0D">
        <w:tc>
          <w:tcPr>
            <w:tcW w:w="8931" w:type="dxa"/>
            <w:vAlign w:val="center"/>
          </w:tcPr>
          <w:p w14:paraId="2B862E37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55A7C26E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1FDAD69F" w14:textId="77777777" w:rsidR="00AC7913" w:rsidRPr="0045237F" w:rsidRDefault="00131058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1238AA6E" w14:textId="77777777" w:rsidTr="00DA6A0D">
        <w:tc>
          <w:tcPr>
            <w:tcW w:w="8931" w:type="dxa"/>
            <w:vAlign w:val="center"/>
          </w:tcPr>
          <w:p w14:paraId="2206B1E2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75E2F50E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1EDFFEA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6049E1C6" w14:textId="77777777" w:rsidTr="00DA6A0D">
        <w:tc>
          <w:tcPr>
            <w:tcW w:w="8931" w:type="dxa"/>
            <w:vAlign w:val="center"/>
          </w:tcPr>
          <w:p w14:paraId="22EEF110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43A2C802" w14:textId="77777777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56DFBC5B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24BD2AFB" w14:textId="77777777" w:rsidTr="00DA6A0D">
        <w:tc>
          <w:tcPr>
            <w:tcW w:w="8931" w:type="dxa"/>
          </w:tcPr>
          <w:p w14:paraId="0D67464B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</w:t>
            </w:r>
            <w:proofErr w:type="spellStart"/>
            <w:r w:rsidRPr="0045237F">
              <w:rPr>
                <w:rFonts w:ascii="Arial" w:hAnsi="Arial" w:cs="Arial"/>
                <w:bCs/>
                <w:sz w:val="20"/>
                <w:szCs w:val="22"/>
              </w:rPr>
              <w:t>ne</w:t>
            </w:r>
            <w:proofErr w:type="spellEnd"/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nerozlišujú náklady a výnosy, ak ide </w:t>
            </w:r>
          </w:p>
          <w:p w14:paraId="4E006B29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011BDB6A" w14:textId="77777777"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14:paraId="279CB022" w14:textId="77777777" w:rsidTr="00DA6A0D">
        <w:tc>
          <w:tcPr>
            <w:tcW w:w="8931" w:type="dxa"/>
          </w:tcPr>
          <w:p w14:paraId="08269EE1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4CA9C57D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280A20E5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326EF9F7" w14:textId="77777777" w:rsidTr="00DA6A0D">
        <w:tc>
          <w:tcPr>
            <w:tcW w:w="8931" w:type="dxa"/>
          </w:tcPr>
          <w:p w14:paraId="411DD202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300E5F69" w14:textId="77777777"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667842C2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1C5678EA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2EA5F800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3027E494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0578CDAC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0676F30A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2FBB626D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C6957EA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05E7A9C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33927AE7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1581CDA8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962D346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42BBB282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5BC06EF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D07B852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2F4FCCBE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36E643A" w14:textId="77777777" w:rsidR="00AC7913" w:rsidRPr="0045237F" w:rsidRDefault="00131058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127FC6E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0C3704EC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35C49120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510045BA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47314314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4AFDD5E5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07038D75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E567E1F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14:paraId="47E72B9C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0A80D53E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B816FA3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7FA477F5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39AF799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4B19A3B0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31A9817D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4ED95720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02F041BE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74F6F224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5616C4B4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42850D74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0561E061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6E9966C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C7505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C61F4B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4B6B5549" w14:textId="77777777" w:rsidTr="00157AE4">
        <w:trPr>
          <w:trHeight w:val="340"/>
        </w:trPr>
        <w:tc>
          <w:tcPr>
            <w:tcW w:w="3119" w:type="dxa"/>
          </w:tcPr>
          <w:p w14:paraId="40B4361B" w14:textId="77777777" w:rsidR="00AC7913" w:rsidRPr="0045237F" w:rsidRDefault="0013105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Osobný automobil</w:t>
            </w:r>
          </w:p>
        </w:tc>
        <w:tc>
          <w:tcPr>
            <w:tcW w:w="1276" w:type="dxa"/>
          </w:tcPr>
          <w:p w14:paraId="5C8C7A5B" w14:textId="77777777" w:rsidR="00AC7913" w:rsidRPr="0045237F" w:rsidRDefault="0013105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1417" w:type="dxa"/>
          </w:tcPr>
          <w:p w14:paraId="143ED904" w14:textId="77777777" w:rsidR="00AC7913" w:rsidRPr="0045237F" w:rsidRDefault="0013105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4 roky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A182DC4" w14:textId="77777777" w:rsidR="00AC7913" w:rsidRPr="0045237F" w:rsidRDefault="0013105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áno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CA0A4B4" w14:textId="77777777" w:rsidR="00AC7913" w:rsidRPr="0045237F" w:rsidRDefault="00131058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--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9DB417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1BF0E6D" w14:textId="77777777" w:rsidTr="00157AE4">
        <w:trPr>
          <w:trHeight w:val="340"/>
        </w:trPr>
        <w:tc>
          <w:tcPr>
            <w:tcW w:w="3119" w:type="dxa"/>
          </w:tcPr>
          <w:p w14:paraId="6FB3B04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5B7F718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433450E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1021C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AECBF2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76E690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9EE6658" w14:textId="77777777" w:rsidTr="00157AE4">
        <w:trPr>
          <w:trHeight w:val="340"/>
        </w:trPr>
        <w:tc>
          <w:tcPr>
            <w:tcW w:w="3119" w:type="dxa"/>
          </w:tcPr>
          <w:p w14:paraId="399934E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458E67F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33657F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D9D9F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E8C229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117D25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2CC0BC02" w14:textId="77777777" w:rsidTr="00157AE4">
        <w:trPr>
          <w:trHeight w:val="340"/>
        </w:trPr>
        <w:tc>
          <w:tcPr>
            <w:tcW w:w="3119" w:type="dxa"/>
          </w:tcPr>
          <w:p w14:paraId="79D9240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A47BCC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4D227DA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3F3B5B9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33492B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EDED9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85661CC" w14:textId="77777777" w:rsidTr="00157AE4">
        <w:trPr>
          <w:trHeight w:val="340"/>
        </w:trPr>
        <w:tc>
          <w:tcPr>
            <w:tcW w:w="3119" w:type="dxa"/>
          </w:tcPr>
          <w:p w14:paraId="78F95FD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1DE56A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19B0250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158A6DB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AA0DBD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81E2AA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4DFA137" w14:textId="77777777" w:rsidTr="00157AE4">
        <w:trPr>
          <w:trHeight w:val="340"/>
        </w:trPr>
        <w:tc>
          <w:tcPr>
            <w:tcW w:w="3119" w:type="dxa"/>
          </w:tcPr>
          <w:p w14:paraId="74F2738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446C02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7946AEB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27A8DFA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49895E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CBAC9E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7238AB12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0B9E1FD3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0307C78E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5C7F495B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1A2E1FCD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7686A9A0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27265B22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0582F282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7E86D1B4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4C3796C7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0BA021D2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193E1A62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1B7D27C5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1527D7C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348D009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205BCBBD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7CA3DE4F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359475EF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35A443B0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2B6B7128" w14:textId="77777777" w:rsidR="00BF2E1C" w:rsidRPr="0045237F" w:rsidRDefault="00895FE8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---</w:t>
            </w:r>
          </w:p>
        </w:tc>
        <w:tc>
          <w:tcPr>
            <w:tcW w:w="1842" w:type="dxa"/>
            <w:vAlign w:val="center"/>
          </w:tcPr>
          <w:p w14:paraId="53E0D509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73599B60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FAA9B4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F14A253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40586D63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79C5823D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9224D0E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3F2E55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854C02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265C5C9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7E30F58F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1B693DB8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F716BA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D3B94CD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1C8399D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9571E44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37496D81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670"/>
        <w:gridCol w:w="1701"/>
        <w:gridCol w:w="1559"/>
      </w:tblGrid>
      <w:tr w:rsidR="00833C92" w:rsidRPr="0045237F" w14:paraId="3B51978A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16FABFC3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2C9B63C6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604F64CA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60DA8C9F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1D5F160F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442F5290" w14:textId="77777777" w:rsidR="00833C92" w:rsidRPr="0045237F" w:rsidRDefault="00333AF5" w:rsidP="005D26A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667F3873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9A58153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387534AC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DE0D2C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AC3503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7AA0BC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7E13BBDB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372854D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B709424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F019A0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561AAB41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3D766D37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5828CFA1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30B2265C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6C49FBE1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0348B000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16949B63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5E19DEF6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218B647A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7B9A5F61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45AEDA9B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D50D973" w14:textId="77777777" w:rsidR="00D90D87" w:rsidRPr="0045237F" w:rsidRDefault="00895FE8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18"/>
                <w:szCs w:val="22"/>
              </w:rPr>
              <w:t>---</w:t>
            </w:r>
          </w:p>
        </w:tc>
        <w:tc>
          <w:tcPr>
            <w:tcW w:w="986" w:type="dxa"/>
          </w:tcPr>
          <w:p w14:paraId="51B31493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E2938B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E71EB9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23671C2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52CCBFB6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005441F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451354F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11AF83A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155AD4DF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58A526C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0F1E154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3E37DC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195D6B9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FF5B5C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004B9466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6E88BF4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439FE5D0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102325F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2F74B1D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2AD7BD5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318818A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D25F11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26D2402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840353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0245E12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4DDBB07E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000EC060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50F6CAE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60F710BA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6AF40FE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3012F4C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624614E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359C666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C11C67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5EEF938F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01499F7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00766CC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A38912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72619C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1BB7381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27FCC08C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26738E68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3A2AF390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1CCEB59B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4119AA10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02F1E9FC" w14:textId="77777777" w:rsidTr="002D37DB">
        <w:trPr>
          <w:trHeight w:val="751"/>
        </w:trPr>
        <w:tc>
          <w:tcPr>
            <w:tcW w:w="567" w:type="dxa"/>
          </w:tcPr>
          <w:p w14:paraId="109E0ED8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1AAC1E95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581DF0C0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0FA9DF8D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422E2B2B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15AA2026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3A9FFCBE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6AFD293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0B8AC569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03ADB54" w14:textId="77777777" w:rsidR="00833C92" w:rsidRPr="0045237F" w:rsidRDefault="00895FE8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---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6CFCDCA9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3BAA339C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7303BED5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5C40989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2CAEB60C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458AA5B4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71BCE66A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76E06638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4E467FB8" w14:textId="77777777" w:rsidTr="00BB0CD4">
        <w:trPr>
          <w:trHeight w:val="250"/>
        </w:trPr>
        <w:tc>
          <w:tcPr>
            <w:tcW w:w="567" w:type="dxa"/>
          </w:tcPr>
          <w:p w14:paraId="19BE59F9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368E6107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0F2D0C88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150A082B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019E862C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398DEEAC" w14:textId="77777777" w:rsidR="002D37DB" w:rsidRPr="0045237F" w:rsidRDefault="00895FE8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---</w:t>
            </w:r>
          </w:p>
        </w:tc>
      </w:tr>
      <w:tr w:rsidR="002D37DB" w:rsidRPr="0045237F" w14:paraId="2BE3F9E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3CE803BB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0222E5FD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63F7962B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2C48DBBF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39CF5CB7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0FDDC5D9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49FBCC62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DC9F12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---</w:t>
            </w:r>
          </w:p>
        </w:tc>
      </w:tr>
      <w:tr w:rsidR="002D37DB" w:rsidRPr="0045237F" w14:paraId="0BF9E393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6324B6E3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12891D9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31405497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2D37DB" w:rsidRPr="0045237F" w14:paraId="7CB65070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C9C3328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5F633436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BD6DBAC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2D37DB" w:rsidRPr="0045237F" w14:paraId="7D44C984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7938DBBC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1552AFAA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029C3AF" w14:textId="77777777" w:rsidR="002D37DB" w:rsidRPr="0045237F" w:rsidRDefault="00895FE8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</w:tbl>
    <w:p w14:paraId="52F3CEF4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6E57462C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252BF687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229D6C4A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0C502528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79AE33F0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2B0B782C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720DFEBB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70F44650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1DF24878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72D2D2DF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1CF0A675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572E8A47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7BB357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379BD983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663A4F17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65F91213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48BE3AAC" w14:textId="77777777" w:rsidTr="00375EBC">
        <w:trPr>
          <w:trHeight w:val="258"/>
        </w:trPr>
        <w:tc>
          <w:tcPr>
            <w:tcW w:w="567" w:type="dxa"/>
          </w:tcPr>
          <w:p w14:paraId="1F375240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285B1195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0AEECAB8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44DDC581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1B3BE7E5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3BB0E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0C8BC322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68C9A7EC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2EDD28FC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09E4" w14:textId="77777777" w:rsidR="0038596D" w:rsidRPr="0045237F" w:rsidRDefault="00895FE8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545787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AEBEDE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757A1952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39EA6648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682A4D75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07C75A99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062BDC2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6A102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B81FF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226FD49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3CCFB7B4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3F55D530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5EB49C5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9C82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08C3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D0FB9C0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0C4C00D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AE0757E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08418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7DC2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95659E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5B929E2D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37087C3A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14:paraId="750220A2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22CB0DC6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C2E3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599D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A4ADCB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09AE1F4C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DAAE3FB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8FB3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A172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CE78A3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50A26F55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77F36CD0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26ECD34F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295EED1" w14:textId="77777777" w:rsidR="005134CE" w:rsidRPr="0045237F" w:rsidRDefault="00895FE8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780B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206E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49FF0F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61465322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673366B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B93F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8568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FCD47BF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61F03D01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25FA3916" w14:textId="77777777" w:rsidTr="00375EBC">
        <w:trPr>
          <w:trHeight w:val="283"/>
        </w:trPr>
        <w:tc>
          <w:tcPr>
            <w:tcW w:w="9356" w:type="dxa"/>
            <w:gridSpan w:val="3"/>
          </w:tcPr>
          <w:p w14:paraId="586140A7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43F117DC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B6CC27C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666DB914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1A6230A6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1DFF53DF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2D3EAC" w14:textId="77777777" w:rsidR="005134CE" w:rsidRPr="0045237F" w:rsidRDefault="00895FE8" w:rsidP="005A459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---</w:t>
            </w: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9CA079A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9284D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0D977707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41601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210102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493C3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06BDFCBF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50F93F5C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95DD84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5FD849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24CADF4A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5009A45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032B077C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57DAFA76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5E4D90D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76796ED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C15B55A" w14:textId="77777777" w:rsidR="00093749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6C47C7" w:rsidRPr="0045237F" w14:paraId="02843961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6C766A0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AB8AEDD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A192A9B" w14:textId="77777777" w:rsidR="006C47C7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66F75852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599F324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E1168B3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CEA637C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00748C3D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A043E8C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FE044E5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9BFDC55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1E8F22EE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234AE18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A078F76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F175E72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A028DD" w:rsidRPr="0045237F" w14:paraId="7D58105F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43BC8A5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48D4705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AEA6601" w14:textId="77777777" w:rsidR="00A028D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0549FD" w:rsidRPr="0045237F" w14:paraId="51EDA2BE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6790ED0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D3A169B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882185F" w14:textId="77777777" w:rsidR="000549F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  <w:tr w:rsidR="000549FD" w:rsidRPr="0045237F" w14:paraId="08165B6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4892FA3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DF5472C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5B83D5A" w14:textId="77777777" w:rsidR="000549FD" w:rsidRPr="0045237F" w:rsidRDefault="00895FE8" w:rsidP="005A459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</w:tc>
      </w:tr>
    </w:tbl>
    <w:p w14:paraId="5CBDFAC6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077269AD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F4A7523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667CBF8A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5ACD0CD7" w14:textId="77777777" w:rsidR="00093749" w:rsidRPr="0045237F" w:rsidRDefault="00895FE8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2C6C7B3D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B4CD5F5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B8F61D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C695C6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4438EF38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C09060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6F9C12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C35FA4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1C5E2D27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0C9C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6B1A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898273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599D1133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0490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6E88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C318D8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65559B2F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BF98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23E8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F62E29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1181C64A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F3C75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1AF0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293922" w14:textId="77777777" w:rsidR="00093749" w:rsidRPr="0045237F" w:rsidRDefault="00895FE8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</w:tr>
      <w:tr w:rsidR="00093749" w:rsidRPr="0045237F" w14:paraId="6ACFA6D5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0BECE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A7F9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6CCBB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3B402F8B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286CAC35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141ACFE6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6C173662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518E323B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729D92C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B7D61B8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71779DF6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A66E5D" w14:textId="77777777" w:rsidR="0060179F" w:rsidRPr="0045237F" w:rsidRDefault="00895FE8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---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E4CE64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CE7552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0977CB8D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3C8A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6544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BD5521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03AAA111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9DAA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55A80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7DAEE0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229D5EDD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CCE9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EE847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31B94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38C5C46B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131D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2F64F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100613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160D1B95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0FE7ED63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4F8AA2AA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148F3A56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55BDC244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6BD2A06A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0A60EA10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43001C7D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7651B57C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37AC3A3A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6542975D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46B5B1E3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437628E8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270C2526" w14:textId="77777777"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14:paraId="17F9E69E" w14:textId="77777777" w:rsidR="00157AE4" w:rsidRPr="0045237F" w:rsidRDefault="00157AE4">
      <w:pPr>
        <w:rPr>
          <w:rFonts w:ascii="Arial" w:hAnsi="Arial" w:cs="Arial"/>
          <w:sz w:val="20"/>
        </w:rPr>
      </w:pPr>
    </w:p>
    <w:p w14:paraId="6910FDA2" w14:textId="77777777"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7CDB4" w14:textId="77777777" w:rsidR="00F27FCF" w:rsidRDefault="00F27FCF" w:rsidP="001869C8">
      <w:r>
        <w:separator/>
      </w:r>
    </w:p>
  </w:endnote>
  <w:endnote w:type="continuationSeparator" w:id="0">
    <w:p w14:paraId="5F2A6C88" w14:textId="77777777" w:rsidR="00F27FCF" w:rsidRDefault="00F27FCF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9A99" w14:textId="77777777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3D0EDAB1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11B90" w14:textId="77777777" w:rsidR="00F27FCF" w:rsidRDefault="00F27FCF" w:rsidP="001869C8">
      <w:r>
        <w:separator/>
      </w:r>
    </w:p>
  </w:footnote>
  <w:footnote w:type="continuationSeparator" w:id="0">
    <w:p w14:paraId="39FB2B15" w14:textId="77777777" w:rsidR="00F27FCF" w:rsidRDefault="00F27FCF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54"/>
      <w:gridCol w:w="709"/>
      <w:gridCol w:w="2693"/>
      <w:gridCol w:w="284"/>
      <w:gridCol w:w="2693"/>
    </w:tblGrid>
    <w:tr w:rsidR="0045237F" w14:paraId="709B8C30" w14:textId="77777777" w:rsidTr="0045237F">
      <w:trPr>
        <w:trHeight w:val="326"/>
      </w:trPr>
      <w:tc>
        <w:tcPr>
          <w:tcW w:w="2954" w:type="dxa"/>
          <w:vAlign w:val="center"/>
        </w:tcPr>
        <w:p w14:paraId="6CFC68B5" w14:textId="77777777"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14:paraId="2A49DB38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6E6BC9BC" w14:textId="77777777" w:rsidR="0045237F" w:rsidRDefault="0045237F" w:rsidP="00655414">
          <w:r>
            <w:t>IČO:</w:t>
          </w:r>
          <w:r w:rsidR="007D7232">
            <w:t xml:space="preserve"> </w:t>
          </w:r>
          <w:r w:rsidR="00297C3E">
            <w:t>46011668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14:paraId="38271BB2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4F5E52CE" w14:textId="77777777" w:rsidR="0045237F" w:rsidRDefault="0045237F" w:rsidP="00655414">
          <w:r>
            <w:t>DIČ:</w:t>
          </w:r>
          <w:r w:rsidR="007D7232">
            <w:t xml:space="preserve"> </w:t>
          </w:r>
          <w:r w:rsidR="003412CC">
            <w:t>2</w:t>
          </w:r>
          <w:r w:rsidR="00297C3E">
            <w:t>023185120</w:t>
          </w:r>
        </w:p>
      </w:tc>
    </w:tr>
  </w:tbl>
  <w:p w14:paraId="1A5E0819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184E"/>
    <w:rsid w:val="00014BBA"/>
    <w:rsid w:val="0002184E"/>
    <w:rsid w:val="00033903"/>
    <w:rsid w:val="000363E9"/>
    <w:rsid w:val="00040568"/>
    <w:rsid w:val="00042350"/>
    <w:rsid w:val="000549FD"/>
    <w:rsid w:val="00057ACB"/>
    <w:rsid w:val="00060A5A"/>
    <w:rsid w:val="00061DBD"/>
    <w:rsid w:val="00065EAA"/>
    <w:rsid w:val="0007303A"/>
    <w:rsid w:val="00073DFA"/>
    <w:rsid w:val="000750CC"/>
    <w:rsid w:val="000863E3"/>
    <w:rsid w:val="000936E4"/>
    <w:rsid w:val="00093749"/>
    <w:rsid w:val="000A01D9"/>
    <w:rsid w:val="000A4158"/>
    <w:rsid w:val="000A4C4A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1058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32D8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97C3E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27671"/>
    <w:rsid w:val="00330E0A"/>
    <w:rsid w:val="00330FFB"/>
    <w:rsid w:val="003313DA"/>
    <w:rsid w:val="00333AF5"/>
    <w:rsid w:val="00335994"/>
    <w:rsid w:val="003412CC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6AF9"/>
    <w:rsid w:val="003C7B2A"/>
    <w:rsid w:val="003D0A87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E51BC"/>
    <w:rsid w:val="004F3255"/>
    <w:rsid w:val="004F6B8F"/>
    <w:rsid w:val="004F7B22"/>
    <w:rsid w:val="00500067"/>
    <w:rsid w:val="005128A3"/>
    <w:rsid w:val="005134CE"/>
    <w:rsid w:val="00515775"/>
    <w:rsid w:val="00523025"/>
    <w:rsid w:val="00526378"/>
    <w:rsid w:val="00530F3D"/>
    <w:rsid w:val="0053160D"/>
    <w:rsid w:val="00532221"/>
    <w:rsid w:val="00533763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2895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176A7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676B0"/>
    <w:rsid w:val="00767E65"/>
    <w:rsid w:val="007709DB"/>
    <w:rsid w:val="00773649"/>
    <w:rsid w:val="00774D39"/>
    <w:rsid w:val="007837CE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12AE"/>
    <w:rsid w:val="007D3B69"/>
    <w:rsid w:val="007D4042"/>
    <w:rsid w:val="007D723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95FE8"/>
    <w:rsid w:val="008A144B"/>
    <w:rsid w:val="008A2DA1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0201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3E35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2470"/>
    <w:rsid w:val="00CC35F4"/>
    <w:rsid w:val="00CC4F94"/>
    <w:rsid w:val="00CC518E"/>
    <w:rsid w:val="00CC7D28"/>
    <w:rsid w:val="00CD1488"/>
    <w:rsid w:val="00CD72D4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74A2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667"/>
    <w:rsid w:val="00E474DA"/>
    <w:rsid w:val="00E506D6"/>
    <w:rsid w:val="00E54B46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27FCF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B7678"/>
    <w:rsid w:val="00FC09CE"/>
    <w:rsid w:val="00FD0B26"/>
    <w:rsid w:val="00FE5C71"/>
    <w:rsid w:val="00FE678A"/>
    <w:rsid w:val="00FE755D"/>
    <w:rsid w:val="00FF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BBBA5"/>
  <w15:chartTrackingRefBased/>
  <w15:docId w15:val="{DB56E336-FDA5-4853-8B75-FFA27228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294A5-6562-4A85-A1A0-B9C5DD706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1488</Words>
  <Characters>8486</Characters>
  <Application>Microsoft Office Word</Application>
  <DocSecurity>0</DocSecurity>
  <Lines>70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zitamrc@gmail.com</cp:lastModifiedBy>
  <cp:revision>4</cp:revision>
  <cp:lastPrinted>2019-01-11T09:52:00Z</cp:lastPrinted>
  <dcterms:created xsi:type="dcterms:W3CDTF">2022-02-22T10:59:00Z</dcterms:created>
  <dcterms:modified xsi:type="dcterms:W3CDTF">2022-02-22T10:59:00Z</dcterms:modified>
</cp:coreProperties>
</file>