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československej brigády 3259/44,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46925511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2023645008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4932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215787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46925511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2023645008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