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70BF5" w14:textId="77777777" w:rsidR="00122230" w:rsidRDefault="00295E93" w:rsidP="0012223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22230">
        <w:rPr>
          <w:rFonts w:ascii="Arial Narrow" w:hAnsi="Arial Narrow"/>
          <w:b/>
        </w:rPr>
        <w:t>2020</w:t>
      </w:r>
    </w:p>
    <w:p w14:paraId="67628E6B" w14:textId="77777777"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4AFE859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158198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BD8D6F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8BBAA0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276C8C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200516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3FCC9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A0AB76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86D1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9EA41D" w14:textId="77777777" w:rsidR="000E0FA5" w:rsidRPr="00755848" w:rsidRDefault="000E0FA5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0020C">
              <w:rPr>
                <w:rFonts w:ascii="Arial Narrow" w:hAnsi="Arial Narrow" w:cs="Arial Narrow"/>
                <w:b/>
                <w:sz w:val="22"/>
                <w:szCs w:val="22"/>
              </w:rPr>
              <w:t xml:space="preserve">a Audit, </w:t>
            </w:r>
            <w:proofErr w:type="spellStart"/>
            <w:r w:rsidR="0030020C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30020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50DF72E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A3C6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5C741E" w14:textId="77777777"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811 </w:t>
            </w:r>
            <w:r w:rsidR="00EE4E7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30020C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E4E76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30020C">
              <w:rPr>
                <w:rFonts w:ascii="Arial Narrow" w:hAnsi="Arial Narrow" w:cs="Arial Narrow"/>
                <w:sz w:val="22"/>
                <w:szCs w:val="22"/>
              </w:rPr>
              <w:t>Ul. 29 Augusta 2B</w:t>
            </w:r>
          </w:p>
        </w:tc>
      </w:tr>
      <w:tr w:rsidR="001F718C" w:rsidRPr="00755848" w14:paraId="7FB848B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48A14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5FD698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592727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CAFAA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FEFF3D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30020C">
              <w:rPr>
                <w:rFonts w:ascii="Arial Narrow" w:hAnsi="Arial Narrow" w:cs="Arial Narrow"/>
                <w:sz w:val="22"/>
                <w:szCs w:val="22"/>
              </w:rPr>
              <w:t>27.08.2009</w:t>
            </w:r>
          </w:p>
        </w:tc>
      </w:tr>
      <w:tr w:rsidR="001F718C" w:rsidRPr="00755848" w14:paraId="02B3D2B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3E3EF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0317C6" w14:textId="77777777" w:rsidR="001F718C" w:rsidRPr="00755848" w:rsidRDefault="003002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činnosti a audítorská činnosť</w:t>
            </w:r>
          </w:p>
        </w:tc>
      </w:tr>
      <w:tr w:rsidR="008B0093" w:rsidRPr="00755848" w14:paraId="7D9EB85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64F8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246B51B" w14:textId="77777777"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9A9DC6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12617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531918E" w14:textId="77777777" w:rsidR="00B73977" w:rsidRPr="00755848" w:rsidRDefault="003414E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347A851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50730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85901A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A102B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F9914BF" w14:textId="77777777" w:rsidTr="000764C2">
        <w:tc>
          <w:tcPr>
            <w:tcW w:w="2197" w:type="dxa"/>
            <w:shd w:val="clear" w:color="auto" w:fill="auto"/>
          </w:tcPr>
          <w:p w14:paraId="40F0FB6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7EA1DC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B850FF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AC26B3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004B5" w:rsidRPr="00755848" w14:paraId="0DA84A29" w14:textId="77777777" w:rsidTr="000764C2">
        <w:tc>
          <w:tcPr>
            <w:tcW w:w="2197" w:type="dxa"/>
            <w:shd w:val="clear" w:color="auto" w:fill="auto"/>
          </w:tcPr>
          <w:p w14:paraId="6EBDBA73" w14:textId="77777777" w:rsidR="002004B5" w:rsidRPr="00755848" w:rsidRDefault="002004B5" w:rsidP="002004B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FA6D086" w14:textId="791ADCCD" w:rsidR="002004B5" w:rsidRPr="00B73977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332 708</w:t>
            </w:r>
          </w:p>
        </w:tc>
        <w:tc>
          <w:tcPr>
            <w:tcW w:w="3260" w:type="dxa"/>
            <w:shd w:val="clear" w:color="auto" w:fill="auto"/>
          </w:tcPr>
          <w:p w14:paraId="3D9AA389" w14:textId="69E47160" w:rsidR="002004B5" w:rsidRPr="00B73977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316 491</w:t>
            </w:r>
          </w:p>
        </w:tc>
        <w:tc>
          <w:tcPr>
            <w:tcW w:w="1276" w:type="dxa"/>
            <w:shd w:val="clear" w:color="auto" w:fill="auto"/>
          </w:tcPr>
          <w:p w14:paraId="7080862C" w14:textId="77777777" w:rsidR="002004B5" w:rsidRPr="00755848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2004B5" w:rsidRPr="00755848" w14:paraId="777EE95A" w14:textId="77777777" w:rsidTr="000764C2">
        <w:tc>
          <w:tcPr>
            <w:tcW w:w="2197" w:type="dxa"/>
            <w:shd w:val="clear" w:color="auto" w:fill="auto"/>
          </w:tcPr>
          <w:p w14:paraId="0C31CA42" w14:textId="77777777" w:rsidR="002004B5" w:rsidRPr="00755848" w:rsidRDefault="002004B5" w:rsidP="002004B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D2904C4" w14:textId="1339C673" w:rsidR="002004B5" w:rsidRPr="00B73977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465 464</w:t>
            </w:r>
          </w:p>
        </w:tc>
        <w:tc>
          <w:tcPr>
            <w:tcW w:w="3260" w:type="dxa"/>
            <w:shd w:val="clear" w:color="auto" w:fill="auto"/>
          </w:tcPr>
          <w:p w14:paraId="59A8B548" w14:textId="1DCF5457" w:rsidR="002004B5" w:rsidRPr="00B73977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414 848</w:t>
            </w:r>
          </w:p>
        </w:tc>
        <w:tc>
          <w:tcPr>
            <w:tcW w:w="1276" w:type="dxa"/>
            <w:shd w:val="clear" w:color="auto" w:fill="auto"/>
          </w:tcPr>
          <w:p w14:paraId="383F8285" w14:textId="77777777" w:rsidR="002004B5" w:rsidRPr="00755848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2004B5" w:rsidRPr="00755848" w14:paraId="49CA2235" w14:textId="77777777" w:rsidTr="000764C2">
        <w:tc>
          <w:tcPr>
            <w:tcW w:w="2197" w:type="dxa"/>
            <w:shd w:val="clear" w:color="auto" w:fill="auto"/>
          </w:tcPr>
          <w:p w14:paraId="5ACB1502" w14:textId="77777777" w:rsidR="002004B5" w:rsidRPr="00755848" w:rsidRDefault="002004B5" w:rsidP="002004B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BF1DC8C" w14:textId="77777777" w:rsidR="002004B5" w:rsidRPr="00755848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48A6B323" w14:textId="6ADA0D93" w:rsidR="002004B5" w:rsidRPr="00755848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3E331C1C" w14:textId="77777777" w:rsidR="002004B5" w:rsidRPr="00755848" w:rsidRDefault="002004B5" w:rsidP="002004B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A8F22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27600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9C80A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C006DC4" w14:textId="71D530EE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2004B5">
        <w:rPr>
          <w:rFonts w:ascii="Arial Narrow" w:hAnsi="Arial Narrow" w:cs="Arial Narrow"/>
          <w:b/>
          <w:sz w:val="22"/>
          <w:szCs w:val="22"/>
        </w:rPr>
        <w:t>05</w:t>
      </w:r>
      <w:r w:rsidR="00B73977">
        <w:rPr>
          <w:rFonts w:ascii="Arial Narrow" w:hAnsi="Arial Narrow" w:cs="Arial Narrow"/>
          <w:b/>
          <w:sz w:val="22"/>
          <w:szCs w:val="22"/>
        </w:rPr>
        <w:t>.</w:t>
      </w:r>
      <w:r w:rsidR="0030020C">
        <w:rPr>
          <w:rFonts w:ascii="Arial Narrow" w:hAnsi="Arial Narrow" w:cs="Arial Narrow"/>
          <w:b/>
          <w:sz w:val="22"/>
          <w:szCs w:val="22"/>
        </w:rPr>
        <w:t>3</w:t>
      </w:r>
      <w:r w:rsidR="00B73977">
        <w:rPr>
          <w:rFonts w:ascii="Arial Narrow" w:hAnsi="Arial Narrow" w:cs="Arial Narrow"/>
          <w:b/>
          <w:sz w:val="22"/>
          <w:szCs w:val="22"/>
        </w:rPr>
        <w:t>.</w:t>
      </w:r>
      <w:r w:rsidR="008E0F1C">
        <w:rPr>
          <w:rFonts w:ascii="Arial Narrow" w:hAnsi="Arial Narrow" w:cs="Arial Narrow"/>
          <w:b/>
          <w:sz w:val="22"/>
          <w:szCs w:val="22"/>
        </w:rPr>
        <w:t>20</w:t>
      </w:r>
      <w:r w:rsidR="00122230">
        <w:rPr>
          <w:rFonts w:ascii="Arial Narrow" w:hAnsi="Arial Narrow" w:cs="Arial Narrow"/>
          <w:b/>
          <w:sz w:val="22"/>
          <w:szCs w:val="22"/>
        </w:rPr>
        <w:t>2</w:t>
      </w:r>
      <w:r w:rsidR="002004B5">
        <w:rPr>
          <w:rFonts w:ascii="Arial Narrow" w:hAnsi="Arial Narrow" w:cs="Arial Narrow"/>
          <w:b/>
          <w:sz w:val="22"/>
          <w:szCs w:val="22"/>
        </w:rPr>
        <w:t>1</w:t>
      </w:r>
    </w:p>
    <w:p w14:paraId="377FF60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0D83AB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788101E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32B90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1CF1581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CCA7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343724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8318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95C68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92062D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A7CA22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64A58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2F083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15A9CC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C3CD7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5349F4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D01EA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765FB5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134795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51F801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482578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515ACA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E6906A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306B9C" w14:textId="77777777" w:rsidR="00A84C9F" w:rsidRPr="00755848" w:rsidRDefault="00EE4E76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29D3C0D" w14:textId="77777777" w:rsidR="00A84C9F" w:rsidRPr="00755848" w:rsidRDefault="00EE4E76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B8CFB5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A9280C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636C7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E4616F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1EA9DB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D49939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B1A65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A4618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E1F995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50D38D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AB0CA0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B440A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C4BDA9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8E5498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4B024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3A313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236519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68F0334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43807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BA32DEB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E25530F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3442E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EAFF0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47B00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C37C9C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63F7722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C857C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5DCD498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3D4C0DC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DD4BE2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E2AE1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3D681E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BD036D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590D00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88F3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E341E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065093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20A228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1F9C46E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5F1790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BC6C1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68C705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BDE73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45AD76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0688C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1B8EAA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E0F6F7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F267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353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C6B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F656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0F5BC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50A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660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EC01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65E4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AC6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E8E4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57A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0698F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5C8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644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EB604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8E91D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11E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723D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6B6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2D535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074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E24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1B83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CAA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DE4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746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3FC08D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202AA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B151E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1412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E1ED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6890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97C2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C691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956E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16C7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58B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50F4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737D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9DF3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EE0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CEA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265529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84047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90FE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1C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ABF7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FBEE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32A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4E1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6F75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4FAE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EF16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80D9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534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23AB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1F87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05A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A10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A1CB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848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C106C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EBF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E90CC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B9EA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1BCA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EA8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BD4E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3B70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235E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9CF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0623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D9B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C170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011E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34613ED" w14:textId="77777777" w:rsidTr="00433587">
        <w:tc>
          <w:tcPr>
            <w:tcW w:w="706" w:type="dxa"/>
            <w:shd w:val="clear" w:color="auto" w:fill="auto"/>
          </w:tcPr>
          <w:p w14:paraId="7196D28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2171A9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B652B9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C51F9C" w14:textId="77777777" w:rsidTr="00433587">
        <w:tc>
          <w:tcPr>
            <w:tcW w:w="706" w:type="dxa"/>
            <w:shd w:val="clear" w:color="auto" w:fill="auto"/>
          </w:tcPr>
          <w:p w14:paraId="72773D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3774A0C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260AC7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AE9A3" w14:textId="77777777" w:rsidTr="00433587">
        <w:tc>
          <w:tcPr>
            <w:tcW w:w="706" w:type="dxa"/>
            <w:shd w:val="clear" w:color="auto" w:fill="auto"/>
          </w:tcPr>
          <w:p w14:paraId="025A572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ECE1E7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4741E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471CA9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C74C09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0C54B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21BBD3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D379A2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922F2C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C907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734643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FF5C60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2BB0D4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CF843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B395A9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2548F3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1064A4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95B78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5240AC0" w14:textId="77777777" w:rsidR="002342CE" w:rsidRPr="00755848" w:rsidRDefault="002342CE" w:rsidP="002342CE"/>
    <w:p w14:paraId="62BD589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D1C5BE" w14:textId="77777777" w:rsidTr="00433587">
        <w:tc>
          <w:tcPr>
            <w:tcW w:w="4218" w:type="dxa"/>
          </w:tcPr>
          <w:p w14:paraId="14FC87D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6F383D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716A9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B7CE2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00CE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6EE8F7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903670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29575B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D835D3" w14:textId="77777777" w:rsidTr="00433587">
        <w:tc>
          <w:tcPr>
            <w:tcW w:w="4218" w:type="dxa"/>
          </w:tcPr>
          <w:p w14:paraId="0C9C09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91EA6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7E14F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9B766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FBE6DF" w14:textId="77777777" w:rsidTr="00433587">
        <w:tc>
          <w:tcPr>
            <w:tcW w:w="4218" w:type="dxa"/>
          </w:tcPr>
          <w:p w14:paraId="7095B93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AEE68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73D8F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B2C9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695771" w14:textId="77777777" w:rsidTr="00433587">
        <w:tc>
          <w:tcPr>
            <w:tcW w:w="4218" w:type="dxa"/>
          </w:tcPr>
          <w:p w14:paraId="02D4CB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88D33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C0418D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43ABCC9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5FB1579" w14:textId="77777777" w:rsidTr="00433587">
        <w:tc>
          <w:tcPr>
            <w:tcW w:w="4218" w:type="dxa"/>
          </w:tcPr>
          <w:p w14:paraId="304C5D8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CAC9E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549263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24AADD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08B96BF" w14:textId="77777777" w:rsidTr="00433587">
        <w:tc>
          <w:tcPr>
            <w:tcW w:w="4218" w:type="dxa"/>
          </w:tcPr>
          <w:p w14:paraId="6C73A80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C023C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CD350A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C9AA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8987A9" w14:textId="77777777" w:rsidTr="00433587">
        <w:tc>
          <w:tcPr>
            <w:tcW w:w="4218" w:type="dxa"/>
          </w:tcPr>
          <w:p w14:paraId="7622E1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49A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409695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19D19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E011E7" w14:textId="77777777" w:rsidTr="00433587">
        <w:tc>
          <w:tcPr>
            <w:tcW w:w="4218" w:type="dxa"/>
          </w:tcPr>
          <w:p w14:paraId="64262C1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7767C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78FFDB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3A0473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4A1BBDB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549AD1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81E0CA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0F9956E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8A804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0D2FC7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92BB2A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C707EB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2B9FD1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42FF1B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E58CB7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81F00B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26E293D0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4D66C8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D7DA321" w14:textId="77777777" w:rsidTr="00E517ED">
        <w:tc>
          <w:tcPr>
            <w:tcW w:w="1601" w:type="pct"/>
            <w:shd w:val="clear" w:color="auto" w:fill="auto"/>
          </w:tcPr>
          <w:p w14:paraId="7D6CE6C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DEAE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AEA528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A6DE6D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53E2E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9920A4E" w14:textId="77777777" w:rsidTr="00E517ED">
        <w:tc>
          <w:tcPr>
            <w:tcW w:w="1601" w:type="pct"/>
            <w:shd w:val="clear" w:color="auto" w:fill="auto"/>
          </w:tcPr>
          <w:p w14:paraId="27E7E05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970C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EBB03A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786CC7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5EEC0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D529A20" w14:textId="77777777" w:rsidTr="00E517ED">
        <w:tc>
          <w:tcPr>
            <w:tcW w:w="1601" w:type="pct"/>
            <w:shd w:val="clear" w:color="auto" w:fill="auto"/>
          </w:tcPr>
          <w:p w14:paraId="52A247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6AD1C2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1E80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F3E2B8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F17C0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EF81A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4E0789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383F62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885FDE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76B077A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00A846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1E8615E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903C28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04B3719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8D8370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FF832D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C3ED3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3A7092A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BB7D11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25DC20F7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E96885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D5B600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80B33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29FB00F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568B67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D2D2A3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8B8FC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BBA001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9A2B8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1ACA7E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331E3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BECAEF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022D4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890B3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240F96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6F66272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7B3223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E3365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C1267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0ED7C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1D86DB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2B7C24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00464AE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3B4EB0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A9DE6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8E2704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5C5589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EE3ECB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8FD4F9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0AD49FA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1FA1E4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3682C30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E73EF3A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2FBE7B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4F546E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ADC34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ED82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529D0A3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035E67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52F4B57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5FDD23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5765289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749215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B91030F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F584C5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26A09D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9096B8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96E163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F12E64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74D30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1D0D3AA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35500F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20287B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186CB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B0F49D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48FF6F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1C9E5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F25D6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16F6C37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3B56DC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241DC1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3A6166F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5B7684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8276DD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BAD9DF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928DF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75CDFD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1054F1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B91B5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1F5A088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C05367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F07923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81A5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38C4231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82F81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2D685E9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74F9F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0A6C150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852FD9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A1B6D0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ADBF4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334C12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9E24FC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7F378F8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314C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34156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CA599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146B8C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749F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F160B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BC0DF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00786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2C50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C0C1D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7E2B9D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D15C00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17AE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083EA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D081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3D20AF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7400A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B496D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AF493A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FCA6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8BD8C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07720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EAE516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076CF7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01CE4A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553C05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90723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F8006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23503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E6785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14:paraId="12A493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EB10A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8E09F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C5086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8407EE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52005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E41D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447A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5157E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B003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F79A5D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BD8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51498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2C3C8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61BA7F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E0798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464FFD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B69AE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61E05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6E95C6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8B991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37DCD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3C3C753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40F80" w14:textId="77777777" w:rsidR="00AC588C" w:rsidRDefault="00AC588C">
      <w:r>
        <w:separator/>
      </w:r>
    </w:p>
  </w:endnote>
  <w:endnote w:type="continuationSeparator" w:id="0">
    <w:p w14:paraId="413126AC" w14:textId="77777777" w:rsidR="00AC588C" w:rsidRDefault="00AC5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93BB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14ED">
      <w:rPr>
        <w:noProof/>
      </w:rPr>
      <w:t>8</w:t>
    </w:r>
    <w:r>
      <w:fldChar w:fldCharType="end"/>
    </w:r>
  </w:p>
  <w:p w14:paraId="4B83915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90EA6" w14:textId="77777777" w:rsidR="00AC588C" w:rsidRDefault="00AC588C">
      <w:r>
        <w:separator/>
      </w:r>
    </w:p>
  </w:footnote>
  <w:footnote w:type="continuationSeparator" w:id="0">
    <w:p w14:paraId="100BD587" w14:textId="77777777" w:rsidR="00AC588C" w:rsidRDefault="00AC58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94D9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0020C">
      <w:rPr>
        <w:rFonts w:ascii="Arial" w:hAnsi="Arial" w:cs="Arial"/>
        <w:sz w:val="22"/>
        <w:szCs w:val="22"/>
        <w:bdr w:val="single" w:sz="4" w:space="0" w:color="auto" w:frame="1"/>
      </w:rPr>
      <w:t>44828331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E4E76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30020C">
      <w:rPr>
        <w:rFonts w:ascii="Arial" w:hAnsi="Arial" w:cs="Arial"/>
        <w:sz w:val="22"/>
        <w:szCs w:val="22"/>
        <w:bdr w:val="single" w:sz="4" w:space="0" w:color="auto" w:frame="1"/>
      </w:rPr>
      <w:t>885216</w:t>
    </w:r>
  </w:p>
  <w:p w14:paraId="6DD3206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75959D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30845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51F006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71D7A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B8B8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D4435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2801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D9DA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ADE5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38969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F6C0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4A9D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7C38D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9C5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9D9771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469"/>
    <w:rsid w:val="0003392C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0F3038"/>
    <w:rsid w:val="00100783"/>
    <w:rsid w:val="00103870"/>
    <w:rsid w:val="00105490"/>
    <w:rsid w:val="001126C4"/>
    <w:rsid w:val="001148AB"/>
    <w:rsid w:val="001162B1"/>
    <w:rsid w:val="00117BEB"/>
    <w:rsid w:val="00117E62"/>
    <w:rsid w:val="00122230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4B5"/>
    <w:rsid w:val="002100EC"/>
    <w:rsid w:val="00216A06"/>
    <w:rsid w:val="0021761B"/>
    <w:rsid w:val="00223544"/>
    <w:rsid w:val="00223758"/>
    <w:rsid w:val="002342CE"/>
    <w:rsid w:val="00235630"/>
    <w:rsid w:val="00237AFD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20C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9C4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3C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E52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A75A0"/>
    <w:rsid w:val="008B0093"/>
    <w:rsid w:val="008B186E"/>
    <w:rsid w:val="008B19F2"/>
    <w:rsid w:val="008B3CF8"/>
    <w:rsid w:val="008B4817"/>
    <w:rsid w:val="008B5B0B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F1C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C588C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8EE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57CE8"/>
    <w:rsid w:val="00D65F08"/>
    <w:rsid w:val="00D676DD"/>
    <w:rsid w:val="00D87A9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BF7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4E76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1928183F"/>
  <w15:chartTrackingRefBased/>
  <w15:docId w15:val="{46AA4D7E-B2F1-48B7-A3C8-ADEC13880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74147-712F-4ACB-9C19-81900FBF3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2751</Words>
  <Characters>16711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2022-02-22T08:49:00Z</cp:lastPrinted>
  <dcterms:created xsi:type="dcterms:W3CDTF">2022-02-22T08:47:00Z</dcterms:created>
  <dcterms:modified xsi:type="dcterms:W3CDTF">2022-02-22T08:49:00Z</dcterms:modified>
</cp:coreProperties>
</file>