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7F61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97AF09" w14:textId="05ED40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517BA">
        <w:rPr>
          <w:rFonts w:ascii="Arial Narrow" w:hAnsi="Arial Narrow"/>
          <w:b/>
        </w:rPr>
        <w:t>2021</w:t>
      </w:r>
    </w:p>
    <w:p w14:paraId="5922C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AF76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61E0C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F9B2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4F06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084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D01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4BE2B6C" w14:textId="77777777" w:rsidTr="00B15261">
        <w:tc>
          <w:tcPr>
            <w:tcW w:w="3085" w:type="dxa"/>
            <w:shd w:val="clear" w:color="auto" w:fill="auto"/>
          </w:tcPr>
          <w:p w14:paraId="60B8C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BCB6D1" w14:textId="77777777" w:rsidR="002D7E6D" w:rsidRPr="00B15261" w:rsidRDefault="00D437DE" w:rsidP="00976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EKO-CHEMO,</w:t>
            </w:r>
            <w:r w:rsidR="004374B4">
              <w:rPr>
                <w:rFonts w:ascii="Arial" w:hAnsi="Arial" w:cs="Arial"/>
              </w:rPr>
              <w:t xml:space="preserve"> s</w:t>
            </w:r>
            <w:r w:rsidR="00976A17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 r.</w:t>
            </w:r>
            <w:r w:rsidR="00976A17">
              <w:rPr>
                <w:rFonts w:ascii="Arial" w:hAnsi="Arial" w:cs="Arial"/>
              </w:rPr>
              <w:t xml:space="preserve"> </w:t>
            </w:r>
            <w:r w:rsidR="004374B4">
              <w:rPr>
                <w:rFonts w:ascii="Arial" w:hAnsi="Arial" w:cs="Arial"/>
              </w:rPr>
              <w:t>o.</w:t>
            </w:r>
          </w:p>
        </w:tc>
      </w:tr>
      <w:tr w:rsidR="00A55E63" w:rsidRPr="00B15261" w14:paraId="7C56EA4E" w14:textId="77777777" w:rsidTr="00B15261">
        <w:tc>
          <w:tcPr>
            <w:tcW w:w="3085" w:type="dxa"/>
            <w:shd w:val="clear" w:color="auto" w:fill="auto"/>
          </w:tcPr>
          <w:p w14:paraId="2E948A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88A60D" w14:textId="77777777" w:rsidR="002D7E6D" w:rsidRPr="00B15261" w:rsidRDefault="00D437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50 093 363</w:t>
            </w:r>
          </w:p>
        </w:tc>
      </w:tr>
      <w:tr w:rsidR="00A55E63" w:rsidRPr="00B15261" w14:paraId="295D3D93" w14:textId="77777777" w:rsidTr="00B15261">
        <w:tc>
          <w:tcPr>
            <w:tcW w:w="3085" w:type="dxa"/>
            <w:shd w:val="clear" w:color="auto" w:fill="auto"/>
          </w:tcPr>
          <w:p w14:paraId="2D67AB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22567F" w14:textId="77777777" w:rsidR="002D7E6D" w:rsidRPr="00B15261" w:rsidRDefault="00D437DE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30, 811 01 Bratislava</w:t>
            </w:r>
          </w:p>
        </w:tc>
      </w:tr>
    </w:tbl>
    <w:p w14:paraId="790FF8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F5C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54BF8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3AEC7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94C5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37B34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9FAC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06A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E04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8D4FCAB" w14:textId="77777777" w:rsidTr="00B15261">
        <w:tc>
          <w:tcPr>
            <w:tcW w:w="4219" w:type="dxa"/>
            <w:shd w:val="clear" w:color="auto" w:fill="auto"/>
          </w:tcPr>
          <w:p w14:paraId="092C01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883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EEFCD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66FB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63B86CD" w14:textId="77777777" w:rsidTr="00B15261">
        <w:tc>
          <w:tcPr>
            <w:tcW w:w="4219" w:type="dxa"/>
            <w:shd w:val="clear" w:color="auto" w:fill="auto"/>
          </w:tcPr>
          <w:p w14:paraId="1DEE18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19F44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A87C91F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AF26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635B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B46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EFE7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5C1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51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A5A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919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5240690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8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41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24FF8E1" w14:textId="77777777" w:rsidTr="00B15261">
        <w:tc>
          <w:tcPr>
            <w:tcW w:w="4843" w:type="dxa"/>
            <w:shd w:val="clear" w:color="auto" w:fill="auto"/>
          </w:tcPr>
          <w:p w14:paraId="1EE388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016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8D70081" w14:textId="77777777" w:rsidTr="00B15261">
        <w:tc>
          <w:tcPr>
            <w:tcW w:w="4843" w:type="dxa"/>
            <w:shd w:val="clear" w:color="auto" w:fill="auto"/>
          </w:tcPr>
          <w:p w14:paraId="110BB6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7ED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C96B46" w14:textId="77777777" w:rsidTr="00B15261">
        <w:tc>
          <w:tcPr>
            <w:tcW w:w="4843" w:type="dxa"/>
            <w:shd w:val="clear" w:color="auto" w:fill="auto"/>
          </w:tcPr>
          <w:p w14:paraId="4B3B3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0AE3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DF850" w14:textId="77777777" w:rsidTr="00B15261">
        <w:tc>
          <w:tcPr>
            <w:tcW w:w="4843" w:type="dxa"/>
            <w:shd w:val="clear" w:color="auto" w:fill="auto"/>
          </w:tcPr>
          <w:p w14:paraId="69253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2FAB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FBAD88" w14:textId="77777777" w:rsidTr="00B15261">
        <w:tc>
          <w:tcPr>
            <w:tcW w:w="4843" w:type="dxa"/>
            <w:shd w:val="clear" w:color="auto" w:fill="auto"/>
          </w:tcPr>
          <w:p w14:paraId="6C8BF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2A90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121BB3" w14:textId="77777777" w:rsidTr="00B15261">
        <w:tc>
          <w:tcPr>
            <w:tcW w:w="4843" w:type="dxa"/>
            <w:shd w:val="clear" w:color="auto" w:fill="auto"/>
          </w:tcPr>
          <w:p w14:paraId="1A3D1E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D994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5BA36D2" w14:textId="77777777" w:rsidTr="00B15261">
        <w:tc>
          <w:tcPr>
            <w:tcW w:w="4843" w:type="dxa"/>
            <w:shd w:val="clear" w:color="auto" w:fill="auto"/>
          </w:tcPr>
          <w:p w14:paraId="0CBDA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8F7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F5DC81" w14:textId="77777777" w:rsidTr="00B15261">
        <w:tc>
          <w:tcPr>
            <w:tcW w:w="4843" w:type="dxa"/>
            <w:shd w:val="clear" w:color="auto" w:fill="auto"/>
          </w:tcPr>
          <w:p w14:paraId="43D5F2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C02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9FCF0B" w14:textId="77777777" w:rsidTr="00B15261">
        <w:tc>
          <w:tcPr>
            <w:tcW w:w="4843" w:type="dxa"/>
            <w:shd w:val="clear" w:color="auto" w:fill="auto"/>
          </w:tcPr>
          <w:p w14:paraId="27191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13F4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70D565" w14:textId="77777777" w:rsidTr="00B15261">
        <w:tc>
          <w:tcPr>
            <w:tcW w:w="4843" w:type="dxa"/>
            <w:shd w:val="clear" w:color="auto" w:fill="auto"/>
          </w:tcPr>
          <w:p w14:paraId="56D6CC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7181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EC5208" w14:textId="77777777" w:rsidTr="00B15261">
        <w:tc>
          <w:tcPr>
            <w:tcW w:w="4843" w:type="dxa"/>
            <w:shd w:val="clear" w:color="auto" w:fill="auto"/>
          </w:tcPr>
          <w:p w14:paraId="1DB75F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D0F8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D3B1BD" w14:textId="77777777" w:rsidTr="00B15261">
        <w:tc>
          <w:tcPr>
            <w:tcW w:w="4843" w:type="dxa"/>
            <w:shd w:val="clear" w:color="auto" w:fill="auto"/>
          </w:tcPr>
          <w:p w14:paraId="7213D4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D9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DA7C12" w14:textId="77777777" w:rsidTr="00B15261">
        <w:tc>
          <w:tcPr>
            <w:tcW w:w="4843" w:type="dxa"/>
            <w:shd w:val="clear" w:color="auto" w:fill="auto"/>
          </w:tcPr>
          <w:p w14:paraId="10568E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9951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D67C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48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5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253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1D3D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89B0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5101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0A7629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07DC74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45367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C6ED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95119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132087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1D1C5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9FDB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AB24E1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6A08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D2B33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550378C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7C968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A686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C8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0AB42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516D3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7B4FC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AB56C1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16FD6B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A8E0B8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65DA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2EA0A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1D4C5C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71B8D51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4CFFBF2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A5572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229D7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0064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1E728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AC91A5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70916B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B976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1038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4C85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7ACC9D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0493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A93C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97D5C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94AEF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ADBB9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A5A7C9B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C6B410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FE91AC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9AB0AD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1CC2E8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121C9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935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9B9CCF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CB5C0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AF777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86C6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66DA4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F7D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9FB67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7F96B6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69983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3E6E91">
              <w:t>-40</w:t>
            </w:r>
          </w:p>
        </w:tc>
        <w:tc>
          <w:tcPr>
            <w:tcW w:w="141" w:type="dxa"/>
          </w:tcPr>
          <w:p w14:paraId="7A4D9A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2A0F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3D60A6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02817E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2A9C2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B5D28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5A1B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20AE0F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55ACCF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7750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D1DC6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006A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B183E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66676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E8AF1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90E2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4CA70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91EEBA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242FCE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CC30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26A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CB58A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152F4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6C36F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8B8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13D0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43942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796830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CFFC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E430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E181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D2E2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81B4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AAF9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33E3F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BC9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52D9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7E1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5507E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C78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82CC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2F714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E9C8E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CDD34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32023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919C83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D23103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A8B077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934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1A1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2C0310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1FDB9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225C97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EAF82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AF6466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73730A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B5159F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4F6E0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5A30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C82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41B3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5E8A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E11D76C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AFAF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A23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8257B34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D821A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00E5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3702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18F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3A4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C9D6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C655C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442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DC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36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E79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68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54A70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9276E4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D504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3F24B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BE0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8C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2153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7F7E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32EE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706C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D75FD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04D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763B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8DC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F2C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9456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BAD7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390106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475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565209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2C73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25E6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5D7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20A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B8A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BDD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2F1A9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1185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67E480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81B14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1EF4F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C778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35612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8010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4CC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2A53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C2D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919A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940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CA47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177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933CC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629FC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520D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FD48CB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742A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03C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4A9D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96FB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2FE4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E61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30E5C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FD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66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D66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F32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51AC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531A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072D26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0C7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9B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F4D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98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58A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BAC70B" w14:textId="77777777" w:rsidR="000C7DBD" w:rsidRPr="006A00F9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FFE985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79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0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CF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34AA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486C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E2214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C6D8E98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B0E84">
        <w:rPr>
          <w:rFonts w:ascii="Arial" w:hAnsi="Arial" w:cs="Arial"/>
          <w:szCs w:val="22"/>
        </w:rPr>
        <w:t>David Krych</w:t>
      </w:r>
    </w:p>
    <w:p w14:paraId="02041B3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293B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A8FB5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899FCD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5BE92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B05CDF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8BBB5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264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C6E25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580E5F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684FC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CDF5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65699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3584BC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5F20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616AA4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D02478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8020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6309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B7DC3A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2C837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FBDF6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E90746A" w14:textId="77777777" w:rsidR="000C7DBD" w:rsidRPr="007B4AF0" w:rsidRDefault="003B0E84" w:rsidP="003B0E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EKO-CHEMO</w:t>
            </w:r>
            <w:r w:rsidR="00FC6137">
              <w:rPr>
                <w:sz w:val="18"/>
                <w:szCs w:val="18"/>
              </w:rPr>
              <w:t xml:space="preserve"> s.r.o.</w:t>
            </w:r>
            <w:r>
              <w:rPr>
                <w:sz w:val="18"/>
                <w:szCs w:val="18"/>
              </w:rPr>
              <w:t>, Praha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6CEC692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5A4B47E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AAD1D5E" w14:textId="77777777" w:rsidR="000C7DBD" w:rsidRPr="007B4AF0" w:rsidRDefault="00FC613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4C5F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096806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3B71B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2AA0B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093AE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C9009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CD55E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1B3646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8C9DD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3411DF4" w14:textId="77777777" w:rsidR="000C7DBD" w:rsidRPr="007B4AF0" w:rsidRDefault="00FC613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427002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3EC17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9113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F34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1FD4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821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143C9C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F7007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A0C9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52ED8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E817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D69D25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B7A6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ACE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EE6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AA7E33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CFFE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66E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D2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EA0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E92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AE1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5E5F4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3D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CC5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D4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4F82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4E9D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20997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00EA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3806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59DF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D8D8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FFAA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9C68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7412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F447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2735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BFF7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C905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F58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EE92B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2CD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D26D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2F40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8B3D6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F10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3DEA8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093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3C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1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E7DD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0049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2172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D1F17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5C19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46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1CB691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38C1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0BD5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B3BDE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10FF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B2A31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A9E9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D6897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087EF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E89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1C69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8A0AA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167B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4854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734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24EE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ED6EB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125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275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079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6F65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A57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A1B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7D08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4B5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00DC6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B7C34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36939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D710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980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4AD7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068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175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1F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370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201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B13173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1C5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942894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451B6E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9947C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B64699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40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48952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AF2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66794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961AAE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8DED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CED2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5CF0E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E5BC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7F51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F472C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2699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E8BA7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A2CF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8940A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2540D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9F609F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EEA2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2E9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8A7B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CAC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ECC5C" w14:textId="77777777" w:rsidR="00A73AD8" w:rsidRDefault="00A73AD8">
      <w:r>
        <w:separator/>
      </w:r>
    </w:p>
  </w:endnote>
  <w:endnote w:type="continuationSeparator" w:id="0">
    <w:p w14:paraId="729AA687" w14:textId="77777777" w:rsidR="00A73AD8" w:rsidRDefault="00A73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D11EC" w14:textId="6330D453" w:rsidR="00F404E8" w:rsidRDefault="00DA16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BDCEF" wp14:editId="59B72C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87A9D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10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BDC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87A9D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10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B330E" w14:textId="77777777" w:rsidR="00A73AD8" w:rsidRDefault="00A73AD8">
      <w:r>
        <w:separator/>
      </w:r>
    </w:p>
  </w:footnote>
  <w:footnote w:type="continuationSeparator" w:id="0">
    <w:p w14:paraId="768063C9" w14:textId="77777777" w:rsidR="00A73AD8" w:rsidRDefault="00A73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70FC7" w14:textId="77777777" w:rsidR="0055784D" w:rsidRDefault="0055784D">
    <w:pPr>
      <w:pStyle w:val="Hlavika"/>
    </w:pPr>
  </w:p>
  <w:p w14:paraId="03D52E59" w14:textId="77777777" w:rsidR="0055784D" w:rsidRDefault="0055784D">
    <w:pPr>
      <w:pStyle w:val="Hlavika"/>
    </w:pPr>
  </w:p>
  <w:p w14:paraId="245FB2C6" w14:textId="77777777" w:rsidR="0055784D" w:rsidRDefault="0055784D">
    <w:pPr>
      <w:pStyle w:val="Hlavika"/>
    </w:pPr>
  </w:p>
  <w:p w14:paraId="065A106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37DE">
      <w:rPr>
        <w:rFonts w:ascii="Arial" w:hAnsi="Arial" w:cs="Arial"/>
        <w:sz w:val="22"/>
        <w:szCs w:val="22"/>
        <w:bdr w:val="single" w:sz="4" w:space="0" w:color="auto"/>
      </w:rPr>
      <w:t>50093363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A17">
      <w:rPr>
        <w:rFonts w:ascii="Arial" w:hAnsi="Arial" w:cs="Arial"/>
        <w:sz w:val="22"/>
        <w:szCs w:val="22"/>
        <w:bdr w:val="single" w:sz="4" w:space="0" w:color="auto"/>
      </w:rPr>
      <w:t>2</w:t>
    </w:r>
    <w:r w:rsidR="00D437DE">
      <w:rPr>
        <w:rFonts w:ascii="Arial" w:hAnsi="Arial" w:cs="Arial"/>
        <w:sz w:val="22"/>
        <w:szCs w:val="22"/>
        <w:bdr w:val="single" w:sz="4" w:space="0" w:color="auto"/>
      </w:rPr>
      <w:t>120192954</w:t>
    </w:r>
  </w:p>
  <w:p w14:paraId="483300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7A42F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517BA"/>
    <w:rsid w:val="000960FA"/>
    <w:rsid w:val="000C7DBD"/>
    <w:rsid w:val="00125943"/>
    <w:rsid w:val="00127D92"/>
    <w:rsid w:val="001406AD"/>
    <w:rsid w:val="00156576"/>
    <w:rsid w:val="001713E4"/>
    <w:rsid w:val="001777F1"/>
    <w:rsid w:val="001A6EB0"/>
    <w:rsid w:val="001C20D6"/>
    <w:rsid w:val="001D4775"/>
    <w:rsid w:val="00220F51"/>
    <w:rsid w:val="002401F1"/>
    <w:rsid w:val="00254C32"/>
    <w:rsid w:val="00260C74"/>
    <w:rsid w:val="0026779E"/>
    <w:rsid w:val="00285227"/>
    <w:rsid w:val="0029197B"/>
    <w:rsid w:val="002C12B4"/>
    <w:rsid w:val="002D7E6D"/>
    <w:rsid w:val="003313A4"/>
    <w:rsid w:val="0034142A"/>
    <w:rsid w:val="003657F5"/>
    <w:rsid w:val="00373635"/>
    <w:rsid w:val="003B0E84"/>
    <w:rsid w:val="003D056F"/>
    <w:rsid w:val="003E6E91"/>
    <w:rsid w:val="00401155"/>
    <w:rsid w:val="00405EDB"/>
    <w:rsid w:val="0040799B"/>
    <w:rsid w:val="004307C6"/>
    <w:rsid w:val="004374B4"/>
    <w:rsid w:val="004A2BF3"/>
    <w:rsid w:val="004E178D"/>
    <w:rsid w:val="0055784D"/>
    <w:rsid w:val="005A36F2"/>
    <w:rsid w:val="00623868"/>
    <w:rsid w:val="00637058"/>
    <w:rsid w:val="00637F73"/>
    <w:rsid w:val="00676DB4"/>
    <w:rsid w:val="006A00F9"/>
    <w:rsid w:val="006B3C68"/>
    <w:rsid w:val="006B5107"/>
    <w:rsid w:val="006F3D38"/>
    <w:rsid w:val="00751FB8"/>
    <w:rsid w:val="0077752E"/>
    <w:rsid w:val="007851B5"/>
    <w:rsid w:val="007B056F"/>
    <w:rsid w:val="007B4AF0"/>
    <w:rsid w:val="00845761"/>
    <w:rsid w:val="008771A6"/>
    <w:rsid w:val="008A34C3"/>
    <w:rsid w:val="008D36F3"/>
    <w:rsid w:val="008D456D"/>
    <w:rsid w:val="008F4F42"/>
    <w:rsid w:val="00913435"/>
    <w:rsid w:val="00916772"/>
    <w:rsid w:val="00963443"/>
    <w:rsid w:val="00976A17"/>
    <w:rsid w:val="009A27D0"/>
    <w:rsid w:val="009D5C84"/>
    <w:rsid w:val="009E30E0"/>
    <w:rsid w:val="00A24479"/>
    <w:rsid w:val="00A35C8B"/>
    <w:rsid w:val="00A52A47"/>
    <w:rsid w:val="00A55E63"/>
    <w:rsid w:val="00A73AD8"/>
    <w:rsid w:val="00A747C3"/>
    <w:rsid w:val="00A77EF8"/>
    <w:rsid w:val="00A92DBE"/>
    <w:rsid w:val="00AB2C7D"/>
    <w:rsid w:val="00AD6C8A"/>
    <w:rsid w:val="00AD749D"/>
    <w:rsid w:val="00AE0B37"/>
    <w:rsid w:val="00B05283"/>
    <w:rsid w:val="00B15261"/>
    <w:rsid w:val="00B15E67"/>
    <w:rsid w:val="00B16E74"/>
    <w:rsid w:val="00B51890"/>
    <w:rsid w:val="00B7440A"/>
    <w:rsid w:val="00C01CB7"/>
    <w:rsid w:val="00CC3205"/>
    <w:rsid w:val="00CD545D"/>
    <w:rsid w:val="00CE27C2"/>
    <w:rsid w:val="00D27528"/>
    <w:rsid w:val="00D34900"/>
    <w:rsid w:val="00D437DE"/>
    <w:rsid w:val="00D47413"/>
    <w:rsid w:val="00D66233"/>
    <w:rsid w:val="00DA1679"/>
    <w:rsid w:val="00E13460"/>
    <w:rsid w:val="00E405F4"/>
    <w:rsid w:val="00E612E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C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2BC13F3"/>
  <w15:chartTrackingRefBased/>
  <w15:docId w15:val="{9156DFA4-B19D-4A3B-88A9-BCC43E7F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2022-02-23T17:21:00Z</dcterms:created>
  <dcterms:modified xsi:type="dcterms:W3CDTF">2022-02-23T17:21:00Z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