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7F61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F97AF09" w14:textId="05ED40F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517BA">
        <w:rPr>
          <w:rFonts w:ascii="Arial Narrow" w:hAnsi="Arial Narrow"/>
          <w:b/>
        </w:rPr>
        <w:t>2021</w:t>
      </w:r>
    </w:p>
    <w:p w14:paraId="5922C3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5AF768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761E0C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0F9B2D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64F064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0B0844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ED01B6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4BE2B6C" w14:textId="77777777" w:rsidTr="00B15261">
        <w:tc>
          <w:tcPr>
            <w:tcW w:w="3085" w:type="dxa"/>
            <w:shd w:val="clear" w:color="auto" w:fill="auto"/>
          </w:tcPr>
          <w:p w14:paraId="60B8C07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BCB6D1" w14:textId="77777777" w:rsidR="002D7E6D" w:rsidRPr="00B15261" w:rsidRDefault="00D437DE" w:rsidP="00976A1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EKO-CHEMO,</w:t>
            </w:r>
            <w:r w:rsidR="004374B4">
              <w:rPr>
                <w:rFonts w:ascii="Arial" w:hAnsi="Arial" w:cs="Arial"/>
              </w:rPr>
              <w:t xml:space="preserve"> s</w:t>
            </w:r>
            <w:r w:rsidR="00976A17">
              <w:rPr>
                <w:rFonts w:ascii="Arial" w:hAnsi="Arial" w:cs="Arial"/>
              </w:rPr>
              <w:t>.</w:t>
            </w:r>
            <w:r w:rsidR="004374B4">
              <w:rPr>
                <w:rFonts w:ascii="Arial" w:hAnsi="Arial" w:cs="Arial"/>
              </w:rPr>
              <w:t> r.</w:t>
            </w:r>
            <w:r w:rsidR="00976A17">
              <w:rPr>
                <w:rFonts w:ascii="Arial" w:hAnsi="Arial" w:cs="Arial"/>
              </w:rPr>
              <w:t xml:space="preserve"> </w:t>
            </w:r>
            <w:r w:rsidR="004374B4">
              <w:rPr>
                <w:rFonts w:ascii="Arial" w:hAnsi="Arial" w:cs="Arial"/>
              </w:rPr>
              <w:t>o.</w:t>
            </w:r>
          </w:p>
        </w:tc>
      </w:tr>
      <w:tr w:rsidR="00A55E63" w:rsidRPr="00B15261" w14:paraId="7C56EA4E" w14:textId="77777777" w:rsidTr="00B15261">
        <w:tc>
          <w:tcPr>
            <w:tcW w:w="3085" w:type="dxa"/>
            <w:shd w:val="clear" w:color="auto" w:fill="auto"/>
          </w:tcPr>
          <w:p w14:paraId="2E948A4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388A60D" w14:textId="77777777" w:rsidR="002D7E6D" w:rsidRPr="00B15261" w:rsidRDefault="00D437D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50 093 363</w:t>
            </w:r>
          </w:p>
        </w:tc>
      </w:tr>
      <w:tr w:rsidR="00A55E63" w:rsidRPr="00B15261" w14:paraId="295D3D93" w14:textId="77777777" w:rsidTr="00B15261">
        <w:tc>
          <w:tcPr>
            <w:tcW w:w="3085" w:type="dxa"/>
            <w:shd w:val="clear" w:color="auto" w:fill="auto"/>
          </w:tcPr>
          <w:p w14:paraId="2D67AB4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D22567F" w14:textId="77777777" w:rsidR="002D7E6D" w:rsidRPr="00B15261" w:rsidRDefault="00D437DE" w:rsidP="007B056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Zámocká 30, 811 01 Bratislava</w:t>
            </w:r>
          </w:p>
        </w:tc>
      </w:tr>
    </w:tbl>
    <w:p w14:paraId="790FF88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BF5CB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54BF8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43AEC7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194C5F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37B34A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9FACAE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B06A0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E047B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8D4FCAB" w14:textId="77777777" w:rsidTr="00B15261">
        <w:tc>
          <w:tcPr>
            <w:tcW w:w="4219" w:type="dxa"/>
            <w:shd w:val="clear" w:color="auto" w:fill="auto"/>
          </w:tcPr>
          <w:p w14:paraId="092C01A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84883A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0EEFCD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B66FBC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63B86CD" w14:textId="77777777" w:rsidTr="00B15261">
        <w:tc>
          <w:tcPr>
            <w:tcW w:w="4219" w:type="dxa"/>
            <w:shd w:val="clear" w:color="auto" w:fill="auto"/>
          </w:tcPr>
          <w:p w14:paraId="1DEE18F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419F44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3A87C91F" w14:textId="77777777" w:rsidR="002D7E6D" w:rsidRPr="00B15261" w:rsidRDefault="007B056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4AF267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E635B5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4B4676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7EFE73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85C1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65145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CA5AC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091980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5240690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1C8B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2412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24FF8E1" w14:textId="77777777" w:rsidTr="00B15261">
        <w:tc>
          <w:tcPr>
            <w:tcW w:w="4843" w:type="dxa"/>
            <w:shd w:val="clear" w:color="auto" w:fill="auto"/>
          </w:tcPr>
          <w:p w14:paraId="1EE388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A0163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8D70081" w14:textId="77777777" w:rsidTr="00B15261">
        <w:tc>
          <w:tcPr>
            <w:tcW w:w="4843" w:type="dxa"/>
            <w:shd w:val="clear" w:color="auto" w:fill="auto"/>
          </w:tcPr>
          <w:p w14:paraId="110BB6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7ED4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BC96B46" w14:textId="77777777" w:rsidTr="00B15261">
        <w:tc>
          <w:tcPr>
            <w:tcW w:w="4843" w:type="dxa"/>
            <w:shd w:val="clear" w:color="auto" w:fill="auto"/>
          </w:tcPr>
          <w:p w14:paraId="4B3B3F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0AE39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DDF850" w14:textId="77777777" w:rsidTr="00B15261">
        <w:tc>
          <w:tcPr>
            <w:tcW w:w="4843" w:type="dxa"/>
            <w:shd w:val="clear" w:color="auto" w:fill="auto"/>
          </w:tcPr>
          <w:p w14:paraId="692533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32FAB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8FBAD88" w14:textId="77777777" w:rsidTr="00B15261">
        <w:tc>
          <w:tcPr>
            <w:tcW w:w="4843" w:type="dxa"/>
            <w:shd w:val="clear" w:color="auto" w:fill="auto"/>
          </w:tcPr>
          <w:p w14:paraId="6C8BFB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12A90A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121BB3" w14:textId="77777777" w:rsidTr="00B15261">
        <w:tc>
          <w:tcPr>
            <w:tcW w:w="4843" w:type="dxa"/>
            <w:shd w:val="clear" w:color="auto" w:fill="auto"/>
          </w:tcPr>
          <w:p w14:paraId="1A3D1E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5D994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35BA36D2" w14:textId="77777777" w:rsidTr="00B15261">
        <w:tc>
          <w:tcPr>
            <w:tcW w:w="4843" w:type="dxa"/>
            <w:shd w:val="clear" w:color="auto" w:fill="auto"/>
          </w:tcPr>
          <w:p w14:paraId="0CBDA5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28F7C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4F5DC81" w14:textId="77777777" w:rsidTr="00B15261">
        <w:tc>
          <w:tcPr>
            <w:tcW w:w="4843" w:type="dxa"/>
            <w:shd w:val="clear" w:color="auto" w:fill="auto"/>
          </w:tcPr>
          <w:p w14:paraId="43D5F26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C02F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9FCF0B" w14:textId="77777777" w:rsidTr="00B15261">
        <w:tc>
          <w:tcPr>
            <w:tcW w:w="4843" w:type="dxa"/>
            <w:shd w:val="clear" w:color="auto" w:fill="auto"/>
          </w:tcPr>
          <w:p w14:paraId="27191A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13F4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270D565" w14:textId="77777777" w:rsidTr="00B15261">
        <w:tc>
          <w:tcPr>
            <w:tcW w:w="4843" w:type="dxa"/>
            <w:shd w:val="clear" w:color="auto" w:fill="auto"/>
          </w:tcPr>
          <w:p w14:paraId="56D6CC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97181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1EC5208" w14:textId="77777777" w:rsidTr="00B15261">
        <w:tc>
          <w:tcPr>
            <w:tcW w:w="4843" w:type="dxa"/>
            <w:shd w:val="clear" w:color="auto" w:fill="auto"/>
          </w:tcPr>
          <w:p w14:paraId="1DB75F5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ED0F8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CD3B1BD" w14:textId="77777777" w:rsidTr="00B15261">
        <w:tc>
          <w:tcPr>
            <w:tcW w:w="4843" w:type="dxa"/>
            <w:shd w:val="clear" w:color="auto" w:fill="auto"/>
          </w:tcPr>
          <w:p w14:paraId="7213D4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DBD93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BDA7C12" w14:textId="77777777" w:rsidTr="00B15261">
        <w:tc>
          <w:tcPr>
            <w:tcW w:w="4843" w:type="dxa"/>
            <w:shd w:val="clear" w:color="auto" w:fill="auto"/>
          </w:tcPr>
          <w:p w14:paraId="10568E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39951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7D67CF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8482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856A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42534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81D3D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7A89B0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A51013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0A76295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07DC74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45367E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EC6ED9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95119F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132087E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1D1C5D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79FDB7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AB24E1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6A087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FD2B33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550378C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77C968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1A6865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C7C89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0AB422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516D34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7B4FCB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AB56C11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16FD6B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A8E0B8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65DA92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22EA0A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51D4C5C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71B8D51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4CFFBF2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A5572D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B229D7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A00648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C1E728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AC91A58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70916B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2B976D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010384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94C859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7ACC9D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00493D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AA93C5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97D5C4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94AEF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ADBB92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A5A7C9B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7C6B410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FE91ACB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9AB0AD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1CC2E8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121C90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29352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9B9CCFB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CB5C0B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3AF777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86C62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66DA42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3F7D6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E9FB67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7F96B63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699834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3E6E91">
              <w:t>-40</w:t>
            </w:r>
          </w:p>
        </w:tc>
        <w:tc>
          <w:tcPr>
            <w:tcW w:w="141" w:type="dxa"/>
          </w:tcPr>
          <w:p w14:paraId="7A4D9A6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2A0F7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3D60A6D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02817EC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D2A9C2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56B5D28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5A1B4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20AE0FF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55ACCF1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7750F1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D1DC6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0006A0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4B183EE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66676C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3E8AF1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090E2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14CA70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91EEBA4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242FCE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ECC305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026AE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3CB58A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152F4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6C36F2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8B82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D13D0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43942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7968303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2CFFC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D5E430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3E181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D2E2AA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F281B4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0AAF98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A33E3F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BC99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552D9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67E10B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5507E4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C788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482CC2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2F7148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30E9C8E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3CDD34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532023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919C839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D23103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A8B0770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A9344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471A13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02C0310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1FDB91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2225C97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1EAF822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5AF6466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73730A1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B5159FE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4F6E0A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15A309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1C82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D41B3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25E8A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1E11D76C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5AFAF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5A238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8257B34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D821AE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500E5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43702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318F4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53A41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C9D60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3C655C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0F4427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7DC5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D36D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DE79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B68A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54A706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9276E4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D504D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B3F24B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BE0F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68C4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F2153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C7F7E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232EE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706CE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2D75FD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704D6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5763B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98DC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3F2C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F9456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8BAD70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390106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8475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565209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D2C73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25E6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5D71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E20A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5B8AC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8BDD3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62F1A9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A11853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67E480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81B14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1EF4F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4C7781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356121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8010E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94CC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32A53F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9DC2D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4919A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69400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CA47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1776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933CC1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629FC0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E520D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3FD48CB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B742A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603C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84A9D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196FB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82FE4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05E61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630E5C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26DFD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65669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1D66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F321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51AC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3531A9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072D26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B0C7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49B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9F4D1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5C988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558A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BAC70B" w14:textId="77777777" w:rsidR="000C7DBD" w:rsidRPr="006A00F9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FFE985B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279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6006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DCF9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634AAD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3486C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E22143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C6D8E98" w14:textId="77777777" w:rsidR="0002125A" w:rsidRDefault="000C7DBD" w:rsidP="0002125A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B0E84">
        <w:rPr>
          <w:rFonts w:ascii="Arial" w:hAnsi="Arial" w:cs="Arial"/>
          <w:szCs w:val="22"/>
        </w:rPr>
        <w:t>David Krych</w:t>
      </w:r>
    </w:p>
    <w:p w14:paraId="02041B30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293BC3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8A8FB5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899FCD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5BE92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2B05CDF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18BBB54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4264D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C6E254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580E5F1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684FC4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6CDF5A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65699D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3584BC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D5F20F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6616AA4F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D02478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B8020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D6309D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B7DC3A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2C837E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2FBDF6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0E90746A" w14:textId="77777777" w:rsidR="000C7DBD" w:rsidRPr="007B4AF0" w:rsidRDefault="003B0E84" w:rsidP="003B0E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EKO-CHEMO</w:t>
            </w:r>
            <w:r w:rsidR="00FC6137">
              <w:rPr>
                <w:sz w:val="18"/>
                <w:szCs w:val="18"/>
              </w:rPr>
              <w:t xml:space="preserve"> s.r.o.</w:t>
            </w:r>
            <w:r>
              <w:rPr>
                <w:sz w:val="18"/>
                <w:szCs w:val="18"/>
              </w:rPr>
              <w:t>, Praha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56CEC692" w14:textId="77777777" w:rsidR="000C7DBD" w:rsidRPr="007B4AF0" w:rsidRDefault="00FC613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5A4B47E" w14:textId="77777777" w:rsidR="000C7DBD" w:rsidRPr="007B4AF0" w:rsidRDefault="00FC613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AAD1D5E" w14:textId="77777777" w:rsidR="000C7DBD" w:rsidRPr="007B4AF0" w:rsidRDefault="00FC613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E4C5F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096806F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3B71B9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52AA0BC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093AE3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C9009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CD55E7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1B3646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8C9DD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3411DF4" w14:textId="77777777" w:rsidR="000C7DBD" w:rsidRPr="007B4AF0" w:rsidRDefault="00FC613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27002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73EC17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9113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A1F3422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A1FD4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18821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143C9C7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F70078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A0C92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352ED8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6E817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D69D25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B7A6E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38ACE7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F1EE62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AA7E33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DCFFE8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5266E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1D2D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1EA0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BCE92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49AE1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5E5F42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5C3DC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36CC54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D408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E4F82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B4E9D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209976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00EA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F3806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E459DF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ED8D8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FFAAB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9C68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17412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F447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27359B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DBFF7B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FC905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DF58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EE92B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22CD6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D26D7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62F40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8B3D6E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88F10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13DEA8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C093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9E3CC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31F48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E7DD9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D0049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F2172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2D1F17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F5C19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46AF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1CB691C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38C19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0BD5A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B3BDE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C10FF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B2A31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A9E9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2D6897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087EF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9E898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B1C69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8A0AA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3167B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04854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AC7340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724EE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ED6EB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6125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8275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8079C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6F656B5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AA57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2A1B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17D08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4B5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00DC6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B7C34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36939B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6D710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39800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4AD7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3068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7175E1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81FA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3708E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0201D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B13173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6E1C5B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9428947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1451B6E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89947CE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B64699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634028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248952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2AF2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C66794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961AAE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58DED2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0CED22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95CF0E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2E5BC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27F514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F472C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D92699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4E8BA7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DA2CF4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8940A1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2540DD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09F609F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EEA28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12E93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488A7BD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BCAC5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ECC5C" w14:textId="77777777" w:rsidR="00A73AD8" w:rsidRDefault="00A73AD8">
      <w:r>
        <w:separator/>
      </w:r>
    </w:p>
  </w:endnote>
  <w:endnote w:type="continuationSeparator" w:id="0">
    <w:p w14:paraId="729AA687" w14:textId="77777777" w:rsidR="00A73AD8" w:rsidRDefault="00A73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D11EC" w14:textId="6330D453" w:rsidR="00F404E8" w:rsidRDefault="00DA167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EBDCEF" wp14:editId="59B72C7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87A9D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B5107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BDCE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B87A9D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B5107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B330E" w14:textId="77777777" w:rsidR="00A73AD8" w:rsidRDefault="00A73AD8">
      <w:r>
        <w:separator/>
      </w:r>
    </w:p>
  </w:footnote>
  <w:footnote w:type="continuationSeparator" w:id="0">
    <w:p w14:paraId="768063C9" w14:textId="77777777" w:rsidR="00A73AD8" w:rsidRDefault="00A73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70FC7" w14:textId="77777777" w:rsidR="0055784D" w:rsidRDefault="0055784D">
    <w:pPr>
      <w:pStyle w:val="Hlavika"/>
    </w:pPr>
  </w:p>
  <w:p w14:paraId="03D52E59" w14:textId="77777777" w:rsidR="0055784D" w:rsidRDefault="0055784D">
    <w:pPr>
      <w:pStyle w:val="Hlavika"/>
    </w:pPr>
  </w:p>
  <w:p w14:paraId="245FB2C6" w14:textId="77777777" w:rsidR="0055784D" w:rsidRDefault="0055784D">
    <w:pPr>
      <w:pStyle w:val="Hlavika"/>
    </w:pPr>
  </w:p>
  <w:p w14:paraId="065A106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437DE">
      <w:rPr>
        <w:rFonts w:ascii="Arial" w:hAnsi="Arial" w:cs="Arial"/>
        <w:sz w:val="22"/>
        <w:szCs w:val="22"/>
        <w:bdr w:val="single" w:sz="4" w:space="0" w:color="auto"/>
      </w:rPr>
      <w:t>50093363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76A17">
      <w:rPr>
        <w:rFonts w:ascii="Arial" w:hAnsi="Arial" w:cs="Arial"/>
        <w:sz w:val="22"/>
        <w:szCs w:val="22"/>
        <w:bdr w:val="single" w:sz="4" w:space="0" w:color="auto"/>
      </w:rPr>
      <w:t>2</w:t>
    </w:r>
    <w:r w:rsidR="00D437DE">
      <w:rPr>
        <w:rFonts w:ascii="Arial" w:hAnsi="Arial" w:cs="Arial"/>
        <w:sz w:val="22"/>
        <w:szCs w:val="22"/>
        <w:bdr w:val="single" w:sz="4" w:space="0" w:color="auto"/>
      </w:rPr>
      <w:t>120192954</w:t>
    </w:r>
  </w:p>
  <w:p w14:paraId="4833006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7A42F5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125A"/>
    <w:rsid w:val="000517BA"/>
    <w:rsid w:val="000960FA"/>
    <w:rsid w:val="000C7DBD"/>
    <w:rsid w:val="00125943"/>
    <w:rsid w:val="00127D92"/>
    <w:rsid w:val="001406AD"/>
    <w:rsid w:val="00156576"/>
    <w:rsid w:val="001713E4"/>
    <w:rsid w:val="001777F1"/>
    <w:rsid w:val="001A6EB0"/>
    <w:rsid w:val="001C20D6"/>
    <w:rsid w:val="001D4775"/>
    <w:rsid w:val="00220F51"/>
    <w:rsid w:val="002401F1"/>
    <w:rsid w:val="00254C32"/>
    <w:rsid w:val="00260C74"/>
    <w:rsid w:val="0026779E"/>
    <w:rsid w:val="00285227"/>
    <w:rsid w:val="0029197B"/>
    <w:rsid w:val="002C12B4"/>
    <w:rsid w:val="002D7E6D"/>
    <w:rsid w:val="003313A4"/>
    <w:rsid w:val="0034142A"/>
    <w:rsid w:val="003657F5"/>
    <w:rsid w:val="00373635"/>
    <w:rsid w:val="003B0E84"/>
    <w:rsid w:val="003D056F"/>
    <w:rsid w:val="003E6E91"/>
    <w:rsid w:val="00401155"/>
    <w:rsid w:val="00405EDB"/>
    <w:rsid w:val="0040799B"/>
    <w:rsid w:val="004307C6"/>
    <w:rsid w:val="004374B4"/>
    <w:rsid w:val="004A2BF3"/>
    <w:rsid w:val="004E178D"/>
    <w:rsid w:val="0055784D"/>
    <w:rsid w:val="005A36F2"/>
    <w:rsid w:val="00623868"/>
    <w:rsid w:val="00637058"/>
    <w:rsid w:val="00637F73"/>
    <w:rsid w:val="00676DB4"/>
    <w:rsid w:val="006A00F9"/>
    <w:rsid w:val="006B3C68"/>
    <w:rsid w:val="006B5107"/>
    <w:rsid w:val="006F3D38"/>
    <w:rsid w:val="00751FB8"/>
    <w:rsid w:val="0077752E"/>
    <w:rsid w:val="007851B5"/>
    <w:rsid w:val="007B056F"/>
    <w:rsid w:val="007B4AF0"/>
    <w:rsid w:val="00845761"/>
    <w:rsid w:val="008771A6"/>
    <w:rsid w:val="008A34C3"/>
    <w:rsid w:val="008D36F3"/>
    <w:rsid w:val="008D456D"/>
    <w:rsid w:val="008F4F42"/>
    <w:rsid w:val="00913435"/>
    <w:rsid w:val="00916772"/>
    <w:rsid w:val="00963443"/>
    <w:rsid w:val="00976A17"/>
    <w:rsid w:val="009A27D0"/>
    <w:rsid w:val="009D5C84"/>
    <w:rsid w:val="009E30E0"/>
    <w:rsid w:val="00A24479"/>
    <w:rsid w:val="00A35C8B"/>
    <w:rsid w:val="00A52A47"/>
    <w:rsid w:val="00A55E63"/>
    <w:rsid w:val="00A73AD8"/>
    <w:rsid w:val="00A747C3"/>
    <w:rsid w:val="00A77EF8"/>
    <w:rsid w:val="00A92DBE"/>
    <w:rsid w:val="00AB2C7D"/>
    <w:rsid w:val="00AD6C8A"/>
    <w:rsid w:val="00AD749D"/>
    <w:rsid w:val="00AE0B37"/>
    <w:rsid w:val="00B05283"/>
    <w:rsid w:val="00B15261"/>
    <w:rsid w:val="00B15E67"/>
    <w:rsid w:val="00B16E74"/>
    <w:rsid w:val="00B51890"/>
    <w:rsid w:val="00B7440A"/>
    <w:rsid w:val="00C01CB7"/>
    <w:rsid w:val="00CC3205"/>
    <w:rsid w:val="00CD545D"/>
    <w:rsid w:val="00CE27C2"/>
    <w:rsid w:val="00D27528"/>
    <w:rsid w:val="00D34900"/>
    <w:rsid w:val="00D437DE"/>
    <w:rsid w:val="00D47413"/>
    <w:rsid w:val="00D66233"/>
    <w:rsid w:val="00DA1679"/>
    <w:rsid w:val="00E13460"/>
    <w:rsid w:val="00E405F4"/>
    <w:rsid w:val="00E612E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C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62BC13F3"/>
  <w15:chartTrackingRefBased/>
  <w15:docId w15:val="{9156DFA4-B19D-4A3B-88A9-BCC43E7F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1534</Words>
  <Characters>8747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2022-02-23T17:21:00Z</dcterms:created>
  <dcterms:modified xsi:type="dcterms:W3CDTF">2022-02-23T17:21:00Z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