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851A0" w14:textId="1F5E44D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A4F35">
        <w:rPr>
          <w:rFonts w:ascii="Arial Narrow" w:hAnsi="Arial Narrow"/>
          <w:b/>
        </w:rPr>
        <w:t>2</w:t>
      </w:r>
      <w:r w:rsidR="00B06F70">
        <w:rPr>
          <w:rFonts w:ascii="Arial Narrow" w:hAnsi="Arial Narrow"/>
          <w:b/>
        </w:rPr>
        <w:t>1</w:t>
      </w:r>
    </w:p>
    <w:p w14:paraId="1FA01FA0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CE9EEF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580D87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AFD0E3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9165A2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98D304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8830BA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73BB45D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6223E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0793BB" w14:textId="77777777" w:rsidR="000E0FA5" w:rsidRPr="00755848" w:rsidRDefault="001A4C11" w:rsidP="001A4C1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ELTLAKO-REVÍZIE VTZ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5DC44AD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746D2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8C55CB" w14:textId="77777777" w:rsidR="000E0FA5" w:rsidRPr="00755848" w:rsidRDefault="00F75309" w:rsidP="001A4C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1A4C11">
              <w:rPr>
                <w:rFonts w:ascii="Arial Narrow" w:hAnsi="Arial Narrow" w:cs="Arial Narrow"/>
                <w:sz w:val="22"/>
                <w:szCs w:val="22"/>
              </w:rPr>
              <w:t>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1A4C11">
              <w:rPr>
                <w:rFonts w:ascii="Arial Narrow" w:hAnsi="Arial Narrow" w:cs="Arial Narrow"/>
                <w:sz w:val="22"/>
                <w:szCs w:val="22"/>
              </w:rPr>
              <w:t>Lermontova 4502/1</w:t>
            </w:r>
          </w:p>
        </w:tc>
      </w:tr>
      <w:tr w:rsidR="001F718C" w:rsidRPr="00755848" w14:paraId="6957388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785BA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60A99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12AA47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221A80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0380BD4" w14:textId="77777777" w:rsidR="000E0FA5" w:rsidRPr="00755848" w:rsidRDefault="008B0093" w:rsidP="001A4C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A4C11"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="00500FAD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1A4C11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500FAD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1A4C11"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0758649E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BF3A0E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C717312" w14:textId="77777777" w:rsidR="001F718C" w:rsidRPr="001A4C11" w:rsidRDefault="001A4C11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A4C11">
              <w:rPr>
                <w:rFonts w:ascii="Arial Narrow" w:hAnsi="Arial Narrow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Opravy, odborné prehliadky a odborné skúšky vyhradených technických zariadení 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elektrických, </w:t>
            </w:r>
            <w:r w:rsidRPr="001A4C11">
              <w:rPr>
                <w:rFonts w:ascii="Arial Narrow" w:hAnsi="Arial Narrow" w:cs="Arial"/>
                <w:bCs/>
                <w:color w:val="000000"/>
                <w:sz w:val="20"/>
                <w:szCs w:val="20"/>
                <w:shd w:val="clear" w:color="auto" w:fill="FFFFFF"/>
              </w:rPr>
              <w:t>plynových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shd w:val="clear" w:color="auto" w:fill="FFFFFF"/>
              </w:rPr>
              <w:t>, tlakových</w:t>
            </w:r>
          </w:p>
        </w:tc>
      </w:tr>
      <w:tr w:rsidR="008B0093" w:rsidRPr="00755848" w14:paraId="378DB32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518A42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5EC3E2" w14:textId="77777777" w:rsidR="008B0093" w:rsidRPr="00755848" w:rsidRDefault="003061CE" w:rsidP="001A4C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A4C11">
              <w:rPr>
                <w:rFonts w:ascii="Arial Narrow" w:hAnsi="Arial Narrow" w:cs="Arial Narrow"/>
                <w:sz w:val="22"/>
                <w:szCs w:val="22"/>
              </w:rPr>
              <w:t>ELTLAKO-REVÍZIE VTZ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5C8740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21DE6E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303E07" w14:textId="4605142E" w:rsidR="004D2FC9" w:rsidRPr="00755848" w:rsidRDefault="004D2FC9" w:rsidP="000D14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A4F3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06F7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617F015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6230A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4F1DE3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DE6085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E9EE904" w14:textId="77777777" w:rsidTr="000764C2">
        <w:tc>
          <w:tcPr>
            <w:tcW w:w="2197" w:type="dxa"/>
            <w:shd w:val="clear" w:color="auto" w:fill="auto"/>
          </w:tcPr>
          <w:p w14:paraId="3CDAEC3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5A3CD9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812359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D9F2D7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3CA5B75F" w14:textId="77777777" w:rsidTr="000764C2">
        <w:tc>
          <w:tcPr>
            <w:tcW w:w="2197" w:type="dxa"/>
            <w:shd w:val="clear" w:color="auto" w:fill="auto"/>
          </w:tcPr>
          <w:p w14:paraId="315E3BA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72389F4" w14:textId="41516CBA" w:rsidR="00D42468" w:rsidRPr="00755848" w:rsidRDefault="00B06F70" w:rsidP="00115E0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34300</w:t>
            </w:r>
          </w:p>
        </w:tc>
        <w:tc>
          <w:tcPr>
            <w:tcW w:w="3260" w:type="dxa"/>
            <w:shd w:val="clear" w:color="auto" w:fill="auto"/>
          </w:tcPr>
          <w:p w14:paraId="79701B05" w14:textId="05338A41" w:rsidR="00D42468" w:rsidRPr="00755848" w:rsidRDefault="00B06F70" w:rsidP="000D14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43102</w:t>
            </w:r>
          </w:p>
        </w:tc>
        <w:tc>
          <w:tcPr>
            <w:tcW w:w="1276" w:type="dxa"/>
            <w:shd w:val="clear" w:color="auto" w:fill="auto"/>
          </w:tcPr>
          <w:p w14:paraId="5CC996A9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BFFA237" w14:textId="77777777" w:rsidTr="000764C2">
        <w:tc>
          <w:tcPr>
            <w:tcW w:w="2197" w:type="dxa"/>
            <w:shd w:val="clear" w:color="auto" w:fill="auto"/>
          </w:tcPr>
          <w:p w14:paraId="3C78998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9A64D44" w14:textId="358ECBF1" w:rsidR="00D42468" w:rsidRPr="00755848" w:rsidRDefault="00B06F70" w:rsidP="000D14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31025</w:t>
            </w:r>
          </w:p>
        </w:tc>
        <w:tc>
          <w:tcPr>
            <w:tcW w:w="3260" w:type="dxa"/>
            <w:shd w:val="clear" w:color="auto" w:fill="auto"/>
          </w:tcPr>
          <w:p w14:paraId="7BEF349E" w14:textId="3A2876E0" w:rsidR="00D42468" w:rsidRPr="00755848" w:rsidRDefault="00B06F70" w:rsidP="0046273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38950</w:t>
            </w:r>
          </w:p>
        </w:tc>
        <w:tc>
          <w:tcPr>
            <w:tcW w:w="1276" w:type="dxa"/>
            <w:shd w:val="clear" w:color="auto" w:fill="auto"/>
          </w:tcPr>
          <w:p w14:paraId="22C2889D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ACE90A9" w14:textId="77777777" w:rsidTr="000764C2">
        <w:tc>
          <w:tcPr>
            <w:tcW w:w="2197" w:type="dxa"/>
            <w:shd w:val="clear" w:color="auto" w:fill="auto"/>
          </w:tcPr>
          <w:p w14:paraId="38FECDC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229352B" w14:textId="77777777" w:rsidR="00D42468" w:rsidRPr="00755848" w:rsidRDefault="004A4F3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21E97F5A" w14:textId="6F49B096" w:rsidR="00D42468" w:rsidRPr="00755848" w:rsidRDefault="00B06F7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15C7532D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190566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9503B7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605E99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BE0503E" w14:textId="0403D8D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6F70">
        <w:rPr>
          <w:rFonts w:ascii="Arial Narrow" w:hAnsi="Arial Narrow" w:cs="Arial Narrow"/>
          <w:sz w:val="22"/>
          <w:szCs w:val="22"/>
        </w:rPr>
        <w:t>31</w:t>
      </w:r>
      <w:r w:rsidR="00864EEE">
        <w:rPr>
          <w:rFonts w:ascii="Arial Narrow" w:hAnsi="Arial Narrow" w:cs="Arial Narrow"/>
          <w:sz w:val="22"/>
          <w:szCs w:val="22"/>
        </w:rPr>
        <w:t>.0</w:t>
      </w:r>
      <w:r w:rsidR="00B06F70">
        <w:rPr>
          <w:rFonts w:ascii="Arial Narrow" w:hAnsi="Arial Narrow" w:cs="Arial Narrow"/>
          <w:sz w:val="22"/>
          <w:szCs w:val="22"/>
        </w:rPr>
        <w:t>1</w:t>
      </w:r>
      <w:r w:rsidR="00864EEE">
        <w:rPr>
          <w:rFonts w:ascii="Arial Narrow" w:hAnsi="Arial Narrow" w:cs="Arial Narrow"/>
          <w:sz w:val="22"/>
          <w:szCs w:val="22"/>
        </w:rPr>
        <w:t>.20</w:t>
      </w:r>
      <w:r w:rsidR="004A4F35">
        <w:rPr>
          <w:rFonts w:ascii="Arial Narrow" w:hAnsi="Arial Narrow" w:cs="Arial Narrow"/>
          <w:sz w:val="22"/>
          <w:szCs w:val="22"/>
        </w:rPr>
        <w:t>2</w:t>
      </w:r>
      <w:r w:rsidR="00B06F70">
        <w:rPr>
          <w:rFonts w:ascii="Arial Narrow" w:hAnsi="Arial Narrow" w:cs="Arial Narrow"/>
          <w:sz w:val="22"/>
          <w:szCs w:val="22"/>
        </w:rPr>
        <w:t>1</w:t>
      </w:r>
      <w:r w:rsidR="00864EEE">
        <w:rPr>
          <w:rFonts w:ascii="Arial Narrow" w:hAnsi="Arial Narrow" w:cs="Arial Narrow"/>
          <w:sz w:val="22"/>
          <w:szCs w:val="22"/>
        </w:rPr>
        <w:t>.</w:t>
      </w:r>
    </w:p>
    <w:p w14:paraId="077323A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72BA24B" w14:textId="74EF5F69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4A4F35">
        <w:rPr>
          <w:rFonts w:ascii="Arial Narrow" w:hAnsi="Arial Narrow"/>
          <w:sz w:val="22"/>
          <w:szCs w:val="22"/>
        </w:rPr>
        <w:t>2</w:t>
      </w:r>
      <w:r w:rsidR="00B06F70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4A4F35">
        <w:rPr>
          <w:rFonts w:ascii="Arial Narrow" w:hAnsi="Arial Narrow"/>
          <w:sz w:val="22"/>
          <w:szCs w:val="22"/>
        </w:rPr>
        <w:t>2</w:t>
      </w:r>
      <w:r w:rsidR="00B06F70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4A4F35">
        <w:rPr>
          <w:rFonts w:ascii="Arial Narrow" w:hAnsi="Arial Narrow"/>
          <w:sz w:val="22"/>
          <w:szCs w:val="22"/>
        </w:rPr>
        <w:t>2</w:t>
      </w:r>
      <w:r w:rsidR="00B06F70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0FFE1547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830C34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B77DE5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9972F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DC52E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514E01D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4648A2F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016098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8773C3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7CF925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8A8FD2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603B008" w14:textId="77777777" w:rsidR="00A84C9F" w:rsidRPr="00755848" w:rsidRDefault="00A84C9F" w:rsidP="004627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A4F3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168502F8" w14:textId="219B55B0" w:rsidR="00A84C9F" w:rsidRPr="00755848" w:rsidRDefault="00B06F7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12D56C4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366642A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A1D5343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20FE71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2033B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96CEAB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7461C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3A30B53F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35D771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25261DB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424DB54A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CBE6026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79A5F1C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6E3A1CF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4676F5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C9EA9A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0E7B81C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32D64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6F73E82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22A413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DEC15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65ABC20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093F72F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F7CF88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A1428B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26A5FC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5EA10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E37F43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57381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510D8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24C8FD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19AEF7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39FCCA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47AD5C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767BBC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E1C14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2C1D11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7E1E3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15A7D3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835E01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35BA4C31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09C8FF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D70A644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5A7716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3B6F33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C9E04B6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52791A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A0AD3AF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4CBC0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7C6A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3BD11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D19848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AF448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AD466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71FAE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B2B5C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C7269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0C22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747BE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C30A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3FA4C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3CD50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C5556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9D4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328FD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0C66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955B6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B9E2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075B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99971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45353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18BC94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F3134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61248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1F45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70C5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F5A3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C95C3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E29EB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EEAC7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6046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AD2A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0FC4C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FBFE8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249C3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AA51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1BD62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F40AA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C7744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DF96A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A3080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78483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4F6F3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E840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3C3D37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0528B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1EF13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EC4AF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04AE6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A3D3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34968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BA593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FCC8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600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442F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9404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32C0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26E0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2891E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D59E3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246AE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2599C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18BA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70024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358A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C947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0F765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B3D01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42F7E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DCBF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C3AE247" w14:textId="77777777" w:rsidTr="00433587">
        <w:tc>
          <w:tcPr>
            <w:tcW w:w="706" w:type="dxa"/>
            <w:shd w:val="clear" w:color="auto" w:fill="auto"/>
          </w:tcPr>
          <w:p w14:paraId="4E04839A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E39780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1DBF3AA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A07990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087911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BD510FE" w14:textId="2D6B9B26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B06F70">
        <w:rPr>
          <w:rFonts w:ascii="Arial Narrow" w:hAnsi="Arial Narrow" w:cs="Arial Narrow"/>
          <w:sz w:val="22"/>
          <w:szCs w:val="22"/>
        </w:rPr>
        <w:t>netvoril</w:t>
      </w:r>
      <w:r w:rsidR="00505F36">
        <w:rPr>
          <w:rFonts w:ascii="Arial Narrow" w:hAnsi="Arial Narrow" w:cs="Arial Narrow"/>
          <w:sz w:val="22"/>
          <w:szCs w:val="22"/>
        </w:rPr>
        <w:t>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7F9B59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1B943F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B714534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74436B65" w14:textId="77777777" w:rsidTr="00433587">
        <w:tc>
          <w:tcPr>
            <w:tcW w:w="4218" w:type="dxa"/>
          </w:tcPr>
          <w:p w14:paraId="5378BA0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984713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8F8DF7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EA1BBD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DAEDD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8706CCA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C0A806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9EC2B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EBC8884" w14:textId="77777777" w:rsidTr="00433587">
        <w:tc>
          <w:tcPr>
            <w:tcW w:w="4218" w:type="dxa"/>
          </w:tcPr>
          <w:p w14:paraId="597BF05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2C0DE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C193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D5847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2787453" w14:textId="77777777" w:rsidTr="00433587">
        <w:tc>
          <w:tcPr>
            <w:tcW w:w="4218" w:type="dxa"/>
          </w:tcPr>
          <w:p w14:paraId="11CE099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851E2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876DE9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34613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61B7BE" w14:textId="77777777" w:rsidTr="00433587">
        <w:tc>
          <w:tcPr>
            <w:tcW w:w="4218" w:type="dxa"/>
          </w:tcPr>
          <w:p w14:paraId="021351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A1FAC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2D994A" w14:textId="77777777" w:rsidR="00126DE3" w:rsidRPr="00755848" w:rsidRDefault="000D14F5" w:rsidP="000D14F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14:paraId="2C5E9AB4" w14:textId="77777777" w:rsidR="00126DE3" w:rsidRPr="00755848" w:rsidRDefault="000D14F5" w:rsidP="000D14F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14:paraId="08331F3B" w14:textId="77777777" w:rsidTr="00433587">
        <w:tc>
          <w:tcPr>
            <w:tcW w:w="4218" w:type="dxa"/>
          </w:tcPr>
          <w:p w14:paraId="73D2D1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9B782E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024C955" w14:textId="77777777" w:rsidR="00126DE3" w:rsidRPr="00755848" w:rsidRDefault="000D14F5" w:rsidP="000D14F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E4C8264" w14:textId="77777777" w:rsidR="00126DE3" w:rsidRPr="00755848" w:rsidRDefault="000D14F5" w:rsidP="000D14F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508E8E1" w14:textId="77777777" w:rsidTr="00433587">
        <w:tc>
          <w:tcPr>
            <w:tcW w:w="4218" w:type="dxa"/>
          </w:tcPr>
          <w:p w14:paraId="2C41D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53A21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22A1D32" w14:textId="77777777" w:rsidR="00126DE3" w:rsidRPr="00755848" w:rsidRDefault="000D14F5" w:rsidP="000D14F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4AEE80C" w14:textId="77777777" w:rsidR="00126DE3" w:rsidRPr="00755848" w:rsidRDefault="000D14F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ADB5FDD" w14:textId="77777777" w:rsidTr="00433587">
        <w:tc>
          <w:tcPr>
            <w:tcW w:w="4218" w:type="dxa"/>
          </w:tcPr>
          <w:p w14:paraId="31DAD5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338DB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7507C34" w14:textId="77777777" w:rsidR="00126DE3" w:rsidRPr="00755848" w:rsidRDefault="000D14F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5B99023" w14:textId="77777777" w:rsidR="00126DE3" w:rsidRPr="00755848" w:rsidRDefault="000D14F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1B71B752" w14:textId="77777777" w:rsidTr="00433587">
        <w:tc>
          <w:tcPr>
            <w:tcW w:w="4218" w:type="dxa"/>
          </w:tcPr>
          <w:p w14:paraId="5CF9704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8547F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C9ADED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C6435D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4928C3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51937F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38535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8560AD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7EBA25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C0C113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1EBBAFF9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15AB488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2FCC8D6A" w14:textId="6DA9E910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4A4F35">
        <w:rPr>
          <w:rFonts w:ascii="Arial Narrow" w:hAnsi="Arial Narrow"/>
          <w:sz w:val="22"/>
          <w:szCs w:val="22"/>
        </w:rPr>
        <w:t>2</w:t>
      </w:r>
      <w:r w:rsidR="00B06F70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5559E456" w14:textId="77777777" w:rsidR="007837B1" w:rsidRPr="007837B1" w:rsidRDefault="007837B1" w:rsidP="007837B1"/>
    <w:p w14:paraId="7499A65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58FFF92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04C7076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F833256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72EF46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F638B4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E31DE7" w14:textId="1BAF24C5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4A4F35">
        <w:rPr>
          <w:rFonts w:ascii="Arial Narrow" w:hAnsi="Arial Narrow" w:cs="Arial Narrow"/>
          <w:sz w:val="22"/>
          <w:szCs w:val="22"/>
        </w:rPr>
        <w:t>2</w:t>
      </w:r>
      <w:r w:rsidR="00B06F70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BFEEB1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4D8E2986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61DBD4CA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97F44CA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327ED97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76898A5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12B4CE8E" w14:textId="77777777" w:rsidR="00500FAD" w:rsidRDefault="00500FAD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64E48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2A082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2C90E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62B45A2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351B28B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DF5347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2EB9AF7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53A4E3C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C402DD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5AEDED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0A85A1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94F8BA" w14:textId="27BB2516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4A4F35">
        <w:rPr>
          <w:rFonts w:ascii="Arial Narrow" w:hAnsi="Arial Narrow" w:cs="TimesNewRomanPSMT"/>
          <w:sz w:val="22"/>
          <w:szCs w:val="22"/>
        </w:rPr>
        <w:t>2</w:t>
      </w:r>
      <w:r w:rsidR="00B06F70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5F16BF46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06B4DA1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32063C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CA0899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CAED1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4F7AFE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D2505FE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3063B48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EEE4F9" w14:textId="77777777" w:rsidR="00FB47D2" w:rsidRDefault="00FB47D2">
      <w:r>
        <w:separator/>
      </w:r>
    </w:p>
  </w:endnote>
  <w:endnote w:type="continuationSeparator" w:id="0">
    <w:p w14:paraId="0599E013" w14:textId="77777777" w:rsidR="00FB47D2" w:rsidRDefault="00FB4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06E61B" w14:textId="77777777" w:rsidR="00F75309" w:rsidRDefault="00F75309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115E07">
      <w:rPr>
        <w:noProof/>
      </w:rPr>
      <w:t>4</w:t>
    </w:r>
    <w:r>
      <w:fldChar w:fldCharType="end"/>
    </w:r>
  </w:p>
  <w:p w14:paraId="39B655AD" w14:textId="77777777" w:rsidR="00F75309" w:rsidRDefault="00F753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112496" w14:textId="77777777" w:rsidR="00FB47D2" w:rsidRDefault="00FB47D2">
      <w:r>
        <w:separator/>
      </w:r>
    </w:p>
  </w:footnote>
  <w:footnote w:type="continuationSeparator" w:id="0">
    <w:p w14:paraId="24F9F966" w14:textId="77777777" w:rsidR="00FB47D2" w:rsidRDefault="00FB47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FF13CE" w14:textId="77777777" w:rsidR="00F75309" w:rsidRDefault="00F75309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A4C11">
      <w:rPr>
        <w:rFonts w:ascii="Arial" w:hAnsi="Arial" w:cs="Arial"/>
        <w:sz w:val="22"/>
        <w:szCs w:val="22"/>
        <w:bdr w:val="single" w:sz="4" w:space="0" w:color="auto" w:frame="1"/>
      </w:rPr>
      <w:t>500376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A4C11">
      <w:rPr>
        <w:rFonts w:ascii="Arial" w:hAnsi="Arial" w:cs="Arial"/>
        <w:sz w:val="22"/>
        <w:szCs w:val="22"/>
        <w:bdr w:val="single" w:sz="4" w:space="0" w:color="auto" w:frame="1"/>
      </w:rPr>
      <w:t>2120153563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75309" w:rsidRPr="003F477D" w14:paraId="6149048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24B73F3" w14:textId="77777777" w:rsidR="00F75309" w:rsidRPr="003F477D" w:rsidRDefault="00F7530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3ABDCBC" w14:textId="77777777" w:rsidR="00F75309" w:rsidRPr="003F477D" w:rsidRDefault="00F7530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33FFFA0" w14:textId="77777777" w:rsidR="00F75309" w:rsidRPr="003F477D" w:rsidRDefault="00F7530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3E632E" w14:textId="77777777" w:rsidR="00F75309" w:rsidRPr="003F477D" w:rsidRDefault="00F7530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6FD58C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601CAB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38D0E4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AB2B5EF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4FA7C73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850D75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3623EDC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125356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40D25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93EAE51" w14:textId="77777777" w:rsidR="00F75309" w:rsidRDefault="00F75309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14F5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5E07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C11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73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4F35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0FAD"/>
    <w:rsid w:val="005031B8"/>
    <w:rsid w:val="00505F3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057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5BA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4EEE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5B5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06F70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5C84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37FB"/>
    <w:rsid w:val="00CE47B4"/>
    <w:rsid w:val="00CF092E"/>
    <w:rsid w:val="00CF7485"/>
    <w:rsid w:val="00D004CC"/>
    <w:rsid w:val="00D223FE"/>
    <w:rsid w:val="00D237A3"/>
    <w:rsid w:val="00D23B0B"/>
    <w:rsid w:val="00D277CC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3D87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495B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309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47D2"/>
    <w:rsid w:val="00FB7889"/>
    <w:rsid w:val="00FC64AE"/>
    <w:rsid w:val="00FC75CB"/>
    <w:rsid w:val="00FD495C"/>
    <w:rsid w:val="00FE281E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33CFF5D9"/>
  <w15:chartTrackingRefBased/>
  <w15:docId w15:val="{72905244-2236-40F9-8265-E455F56BB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1743</Words>
  <Characters>9937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2016-02-21T08:49:00Z</cp:lastPrinted>
  <dcterms:created xsi:type="dcterms:W3CDTF">2022-02-23T18:37:00Z</dcterms:created>
  <dcterms:modified xsi:type="dcterms:W3CDTF">2022-02-23T18:37:00Z</dcterms:modified>
</cp:coreProperties>
</file>