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B0EF7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3DF0504" w14:textId="6AA192E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BA3752">
        <w:rPr>
          <w:rFonts w:ascii="Arial Narrow" w:hAnsi="Arial Narrow"/>
          <w:b/>
        </w:rPr>
        <w:t>2021</w:t>
      </w:r>
    </w:p>
    <w:p w14:paraId="6DD0363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BC5B3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004C7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26502B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824E75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ACBC06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A2354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108A65C5" w14:textId="77777777" w:rsidTr="00B15261">
        <w:tc>
          <w:tcPr>
            <w:tcW w:w="3085" w:type="dxa"/>
            <w:shd w:val="clear" w:color="auto" w:fill="auto"/>
          </w:tcPr>
          <w:p w14:paraId="3AE274D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CA8BDE9" w14:textId="77777777" w:rsidR="002D7E6D" w:rsidRPr="00B15261" w:rsidRDefault="00C356B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Project Partners, spol. s.r.o.</w:t>
            </w:r>
          </w:p>
        </w:tc>
      </w:tr>
      <w:tr w:rsidR="00A55E63" w:rsidRPr="00B15261" w14:paraId="07E9FA24" w14:textId="77777777" w:rsidTr="00B15261">
        <w:tc>
          <w:tcPr>
            <w:tcW w:w="3085" w:type="dxa"/>
            <w:shd w:val="clear" w:color="auto" w:fill="auto"/>
          </w:tcPr>
          <w:p w14:paraId="286EED0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288747F" w14:textId="77777777" w:rsidR="002D7E6D" w:rsidRPr="00B15261" w:rsidRDefault="00C356B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44634595</w:t>
            </w:r>
          </w:p>
        </w:tc>
      </w:tr>
      <w:tr w:rsidR="00A55E63" w:rsidRPr="00B15261" w14:paraId="6E5F2971" w14:textId="77777777" w:rsidTr="00B15261">
        <w:tc>
          <w:tcPr>
            <w:tcW w:w="3085" w:type="dxa"/>
            <w:shd w:val="clear" w:color="auto" w:fill="auto"/>
          </w:tcPr>
          <w:p w14:paraId="362DEDE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B0D7571" w14:textId="078F52F8" w:rsidR="002D7E6D" w:rsidRPr="00B15261" w:rsidRDefault="00BA375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Stará Vajnorská 90</w:t>
            </w:r>
            <w:r w:rsidR="00C356B4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31 04</w:t>
            </w:r>
            <w:r w:rsidR="00C356B4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53C5D9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835CA4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9F052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99480F4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23F2DF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4B2933D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6B7CA3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D4FEB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3C737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605C848" w14:textId="77777777" w:rsidTr="00B15261">
        <w:tc>
          <w:tcPr>
            <w:tcW w:w="4219" w:type="dxa"/>
            <w:shd w:val="clear" w:color="auto" w:fill="auto"/>
          </w:tcPr>
          <w:p w14:paraId="0325A26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5D3EF8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E9A05E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5E0A42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09A9729" w14:textId="77777777" w:rsidTr="00B15261">
        <w:tc>
          <w:tcPr>
            <w:tcW w:w="4219" w:type="dxa"/>
            <w:shd w:val="clear" w:color="auto" w:fill="auto"/>
          </w:tcPr>
          <w:p w14:paraId="26E125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664E9EA" w14:textId="4FC361D9" w:rsidR="002D7E6D" w:rsidRPr="00B15261" w:rsidRDefault="00BA375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086E7567" w14:textId="77777777" w:rsidR="002D7E6D" w:rsidRPr="00B15261" w:rsidRDefault="006B4754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15A5AFD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057FB4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4F149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D63AE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39F6DE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487F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4A754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8175D0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3E918AAC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81C7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D7B28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51CBFCF" w14:textId="77777777" w:rsidTr="00B15261">
        <w:tc>
          <w:tcPr>
            <w:tcW w:w="4843" w:type="dxa"/>
            <w:shd w:val="clear" w:color="auto" w:fill="auto"/>
          </w:tcPr>
          <w:p w14:paraId="16E82F5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46C2D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141E37E" w14:textId="77777777" w:rsidTr="00B15261">
        <w:tc>
          <w:tcPr>
            <w:tcW w:w="4843" w:type="dxa"/>
            <w:shd w:val="clear" w:color="auto" w:fill="auto"/>
          </w:tcPr>
          <w:p w14:paraId="5AF741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A992C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AC39BEC" w14:textId="77777777" w:rsidTr="00B15261">
        <w:tc>
          <w:tcPr>
            <w:tcW w:w="4843" w:type="dxa"/>
            <w:shd w:val="clear" w:color="auto" w:fill="auto"/>
          </w:tcPr>
          <w:p w14:paraId="17C124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79D5B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337421" w14:textId="77777777" w:rsidTr="00B15261">
        <w:tc>
          <w:tcPr>
            <w:tcW w:w="4843" w:type="dxa"/>
            <w:shd w:val="clear" w:color="auto" w:fill="auto"/>
          </w:tcPr>
          <w:p w14:paraId="5D415A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F2BF3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E28393" w14:textId="77777777" w:rsidTr="00B15261">
        <w:tc>
          <w:tcPr>
            <w:tcW w:w="4843" w:type="dxa"/>
            <w:shd w:val="clear" w:color="auto" w:fill="auto"/>
          </w:tcPr>
          <w:p w14:paraId="04FAEC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9456F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4B720D7" w14:textId="77777777" w:rsidTr="00B15261">
        <w:tc>
          <w:tcPr>
            <w:tcW w:w="4843" w:type="dxa"/>
            <w:shd w:val="clear" w:color="auto" w:fill="auto"/>
          </w:tcPr>
          <w:p w14:paraId="77DE81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E08051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8CBB2A9" w14:textId="77777777" w:rsidTr="00B15261">
        <w:tc>
          <w:tcPr>
            <w:tcW w:w="4843" w:type="dxa"/>
            <w:shd w:val="clear" w:color="auto" w:fill="auto"/>
          </w:tcPr>
          <w:p w14:paraId="00738C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BDE436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9DC2D14" w14:textId="77777777" w:rsidTr="00B15261">
        <w:tc>
          <w:tcPr>
            <w:tcW w:w="4843" w:type="dxa"/>
            <w:shd w:val="clear" w:color="auto" w:fill="auto"/>
          </w:tcPr>
          <w:p w14:paraId="4991DB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B9623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E10CE64" w14:textId="77777777" w:rsidTr="00B15261">
        <w:tc>
          <w:tcPr>
            <w:tcW w:w="4843" w:type="dxa"/>
            <w:shd w:val="clear" w:color="auto" w:fill="auto"/>
          </w:tcPr>
          <w:p w14:paraId="1EBA3AC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96E78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387D39" w14:textId="77777777" w:rsidTr="00B15261">
        <w:tc>
          <w:tcPr>
            <w:tcW w:w="4843" w:type="dxa"/>
            <w:shd w:val="clear" w:color="auto" w:fill="auto"/>
          </w:tcPr>
          <w:p w14:paraId="75CAA5A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A41AA8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778EA0D" w14:textId="77777777" w:rsidTr="00B15261">
        <w:tc>
          <w:tcPr>
            <w:tcW w:w="4843" w:type="dxa"/>
            <w:shd w:val="clear" w:color="auto" w:fill="auto"/>
          </w:tcPr>
          <w:p w14:paraId="4628CE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69043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A13E1F" w14:textId="77777777" w:rsidTr="00B15261">
        <w:tc>
          <w:tcPr>
            <w:tcW w:w="4843" w:type="dxa"/>
            <w:shd w:val="clear" w:color="auto" w:fill="auto"/>
          </w:tcPr>
          <w:p w14:paraId="44B7A29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3E4E7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9C863C" w14:textId="77777777" w:rsidTr="00B15261">
        <w:tc>
          <w:tcPr>
            <w:tcW w:w="4843" w:type="dxa"/>
            <w:shd w:val="clear" w:color="auto" w:fill="auto"/>
          </w:tcPr>
          <w:p w14:paraId="37D8DD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5B20C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1D699A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D10D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FA41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B5D5E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DC9D4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258B28E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66AE056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D12438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00B60065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139CE7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1B1EE9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221BE45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EFA6634" w14:textId="77777777" w:rsidTr="00254C32">
        <w:trPr>
          <w:trHeight w:val="250"/>
        </w:trPr>
        <w:tc>
          <w:tcPr>
            <w:tcW w:w="3402" w:type="dxa"/>
            <w:gridSpan w:val="2"/>
          </w:tcPr>
          <w:p w14:paraId="231489C6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5F62E1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0524AC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00B466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B999BCA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DBDD884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2FC03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DEDEA5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B43650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38735D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528C4A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780D352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6D6025B" w14:textId="77777777" w:rsidTr="00254C32">
        <w:trPr>
          <w:trHeight w:val="250"/>
        </w:trPr>
        <w:tc>
          <w:tcPr>
            <w:tcW w:w="3402" w:type="dxa"/>
            <w:gridSpan w:val="2"/>
          </w:tcPr>
          <w:p w14:paraId="6727F96C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03988A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0DFDFB7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3A5FCF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1E69B0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7AEA8534" w14:textId="77777777" w:rsidTr="00254C32">
        <w:trPr>
          <w:trHeight w:val="94"/>
        </w:trPr>
        <w:tc>
          <w:tcPr>
            <w:tcW w:w="3402" w:type="dxa"/>
            <w:gridSpan w:val="2"/>
          </w:tcPr>
          <w:p w14:paraId="4B253A7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E41E10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062503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6AC07E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0B7EC2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6F051DE9" w14:textId="77777777" w:rsidTr="00254C32">
        <w:trPr>
          <w:trHeight w:val="250"/>
        </w:trPr>
        <w:tc>
          <w:tcPr>
            <w:tcW w:w="3402" w:type="dxa"/>
            <w:gridSpan w:val="2"/>
          </w:tcPr>
          <w:p w14:paraId="1205063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5CC3C3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72F6B8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13C76C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7A48EC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2595C65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293A662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06CFF3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3087CB2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4897FC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09F771ED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74DA3DE7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0ABBBC64" w14:textId="77777777" w:rsidTr="009E30E0">
        <w:trPr>
          <w:trHeight w:val="250"/>
        </w:trPr>
        <w:tc>
          <w:tcPr>
            <w:tcW w:w="3402" w:type="dxa"/>
            <w:gridSpan w:val="2"/>
          </w:tcPr>
          <w:p w14:paraId="7385B89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C071B1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7A7685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C5BD9B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704B4F8E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F36EE5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96176C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B16E34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081AB22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330557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43EEB57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437E391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F21E82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B4754">
              <w:t>-40</w:t>
            </w:r>
          </w:p>
        </w:tc>
        <w:tc>
          <w:tcPr>
            <w:tcW w:w="141" w:type="dxa"/>
          </w:tcPr>
          <w:p w14:paraId="12D3D5A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3B8CF1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DC7B1DD" w14:textId="77777777" w:rsidTr="009E30E0">
        <w:trPr>
          <w:trHeight w:val="250"/>
        </w:trPr>
        <w:tc>
          <w:tcPr>
            <w:tcW w:w="3402" w:type="dxa"/>
            <w:gridSpan w:val="2"/>
          </w:tcPr>
          <w:p w14:paraId="37B4BB4C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B82325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CD31F3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A62078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CAE0AED" w14:textId="77777777" w:rsidTr="009E30E0">
        <w:trPr>
          <w:trHeight w:val="250"/>
        </w:trPr>
        <w:tc>
          <w:tcPr>
            <w:tcW w:w="3402" w:type="dxa"/>
            <w:gridSpan w:val="2"/>
          </w:tcPr>
          <w:p w14:paraId="20FF53BD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7E3C353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6D2DB6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23880B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37E21E9" w14:textId="77777777" w:rsidTr="009E30E0">
        <w:trPr>
          <w:trHeight w:val="250"/>
        </w:trPr>
        <w:tc>
          <w:tcPr>
            <w:tcW w:w="3402" w:type="dxa"/>
            <w:gridSpan w:val="2"/>
          </w:tcPr>
          <w:p w14:paraId="0BE5ECE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0EBE4CB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3591A01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EB727C9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8E7C3F4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4E555F73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3BA9A0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E739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C9DEC1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77C4B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AC2727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AD9B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F21B2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D2C9E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398D3E6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05F9BD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754ACA0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35973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FF6A1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396C0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96A34B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A752D1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C4FB8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96C9F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724B6B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81FA4B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6C067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408FF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A3F534D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1DFF24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75EC88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2EBF7F5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A6BA402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1E7FABB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1942F5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EA204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E5630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071469C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558B5A5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52A71D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85D7B8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1294187E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673D5F58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87F9C18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67C501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99D01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A92B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08A5A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C6F7D8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58EDDD1B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1ED1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5B699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1387402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848313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94239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25CB7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FC7BB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23C8C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2DA068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C5FE791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DC72EF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29DF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51EDF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2ADD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2EE4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62C4BA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52C8BE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4376A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08276A7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FF506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BCE14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A1A3F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C131B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0929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E99AA4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FD55C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2B77C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9EB10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BFA727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065B7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EF66A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34101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9208C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4E6553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BA2701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679C2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DE403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45137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AD935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F7F0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7E307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D1AA2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B318F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2B23221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C7A502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B61867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76F5F3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6A4835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05084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BF5AE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7A5C27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E0498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7203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0CAD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E79445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3FEF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8DBE9D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1D929A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21B993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5EDE62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1F98D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37AAF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8A713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94EE5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88953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75FEC0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3CEEE9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A3A02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43587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4A5FA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E7AFF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B3BCC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D5CFFD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EBBB3CE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4AFE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FD64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FD8B9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E184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A663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4B7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1EDADC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3020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58E8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EC21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C9BEA4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A34DBB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6E9C29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50DB1BE2" w14:textId="02504F69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0C1E5D">
        <w:rPr>
          <w:rFonts w:ascii="Arial" w:hAnsi="Arial" w:cs="Arial"/>
          <w:szCs w:val="22"/>
        </w:rPr>
        <w:t>Lucia Borsíková</w:t>
      </w:r>
    </w:p>
    <w:p w14:paraId="00C97EB4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D0E6B73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D3CED2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AE6A2CE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561BB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161B21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4BF967A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A0B63E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6203E7F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3A52F0A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D009BE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B6958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379504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008C9E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C37235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6B06DF60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AE73E2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447AE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CF0645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D46E99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47D6E8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D0F97CF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01B46302" w14:textId="77777777" w:rsidR="000C7DBD" w:rsidRPr="007B4AF0" w:rsidRDefault="000C1E5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Lucia Borsíková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0470465" w14:textId="3183BE35" w:rsidR="000C7DBD" w:rsidRPr="007B4AF0" w:rsidRDefault="0046313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F8040CE" w14:textId="69AAA7E1" w:rsidR="000C7DBD" w:rsidRPr="007B4AF0" w:rsidRDefault="0046313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642EC75" w14:textId="1E420B66" w:rsidR="000C7DBD" w:rsidRPr="007B4AF0" w:rsidRDefault="00463133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07614F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3456633D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A3FA3A3" w14:textId="5E032850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67569F9" w14:textId="3A2E759C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416F536B" w14:textId="2362A569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6E0012B" w14:textId="1A70686A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3A99AB8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B9CD50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129E50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448E37" w14:textId="77777777" w:rsidR="000C7DBD" w:rsidRPr="007B4AF0" w:rsidRDefault="006D38E4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410CF3D" w14:textId="77777777" w:rsidR="000C7DBD" w:rsidRPr="007B4AF0" w:rsidRDefault="006D38E4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3EB295C" w14:textId="77777777" w:rsidR="000C7DBD" w:rsidRPr="007B4AF0" w:rsidRDefault="006D38E4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9E6BD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AA53BF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FFB5F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9C137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3A291C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0F99606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BF037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F5B2D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CDAD9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2D8718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4872AB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7DB76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1F2830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B3F875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37C53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5452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8A000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085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DDBF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3B768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234B8B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3869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5AEE3A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B9EC3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4CA9D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C1039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5746E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EB6C7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51F87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1ED492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160FD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0D7AA3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CA9F4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F1291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65373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A93C4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5661C4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71B9C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94464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D3A5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57A9B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BB4ED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6FA24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EFD04E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95723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20E165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BB158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DA3A1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964EA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F9448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6A3CEA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53AF67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1B7905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17CAD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70C64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1766619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6378A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BBBAF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2A3802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03436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A297B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47A71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85DD9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38050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C952C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1D83F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05C8F0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83E7D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B9F92D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9E736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61C6F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BF582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4A5514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52C92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A0778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0121CA7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22783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042B6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A6A3F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9109B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D26B7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16BD6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8604AA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11D07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1BBFB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39A444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3A91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1E5B7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4B8CD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0BF92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07256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D618631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65F153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EE7C9CD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349D4F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D35B6B4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0AF138D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78DBAF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7273E2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CF08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E239C1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FE43D1B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78808F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8CC479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819259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209244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3C2829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CC5F4A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7C4BF7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1F12FD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AF4E04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6147432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5E8B1A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F4D3154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F6A31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E932F0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854124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D252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BFEBD0" w14:textId="77777777" w:rsidR="00AB4761" w:rsidRDefault="00AB4761">
      <w:r>
        <w:separator/>
      </w:r>
    </w:p>
  </w:endnote>
  <w:endnote w:type="continuationSeparator" w:id="0">
    <w:p w14:paraId="1596DCA8" w14:textId="77777777" w:rsidR="00AB4761" w:rsidRDefault="00AB47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C746CE" w14:textId="2C926E2B" w:rsidR="00F404E8" w:rsidRDefault="00FD06E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8572171" wp14:editId="1D75001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1AAEDE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94689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857217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1AAEDE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94689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960A7A" w14:textId="77777777" w:rsidR="00AB4761" w:rsidRDefault="00AB4761">
      <w:r>
        <w:separator/>
      </w:r>
    </w:p>
  </w:footnote>
  <w:footnote w:type="continuationSeparator" w:id="0">
    <w:p w14:paraId="3A08DCCD" w14:textId="77777777" w:rsidR="00AB4761" w:rsidRDefault="00AB47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EB2BD5" w14:textId="77777777" w:rsidR="0055784D" w:rsidRDefault="0055784D">
    <w:pPr>
      <w:pStyle w:val="Hlavika"/>
    </w:pPr>
  </w:p>
  <w:p w14:paraId="62FD3FE0" w14:textId="77777777" w:rsidR="0055784D" w:rsidRDefault="0055784D">
    <w:pPr>
      <w:pStyle w:val="Hlavika"/>
    </w:pPr>
  </w:p>
  <w:p w14:paraId="288868BE" w14:textId="77777777" w:rsidR="0055784D" w:rsidRDefault="0055784D">
    <w:pPr>
      <w:pStyle w:val="Hlavika"/>
    </w:pPr>
  </w:p>
  <w:p w14:paraId="1426F7E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86AAE">
      <w:rPr>
        <w:rFonts w:ascii="Arial" w:hAnsi="Arial" w:cs="Arial"/>
        <w:sz w:val="22"/>
        <w:szCs w:val="22"/>
        <w:bdr w:val="single" w:sz="4" w:space="0" w:color="auto"/>
      </w:rPr>
      <w:t>44634595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86AAE">
      <w:rPr>
        <w:rFonts w:ascii="Arial" w:hAnsi="Arial" w:cs="Arial"/>
        <w:sz w:val="22"/>
        <w:szCs w:val="22"/>
        <w:bdr w:val="single" w:sz="4" w:space="0" w:color="auto"/>
      </w:rPr>
      <w:t>2022794565</w:t>
    </w:r>
  </w:p>
  <w:p w14:paraId="35FFFE5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8CDA27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1E5D"/>
    <w:rsid w:val="000C7DBD"/>
    <w:rsid w:val="001406AD"/>
    <w:rsid w:val="00156576"/>
    <w:rsid w:val="001777F1"/>
    <w:rsid w:val="001914BA"/>
    <w:rsid w:val="001C20D6"/>
    <w:rsid w:val="001D4775"/>
    <w:rsid w:val="001E4E8B"/>
    <w:rsid w:val="001F077F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307C6"/>
    <w:rsid w:val="00463133"/>
    <w:rsid w:val="00466604"/>
    <w:rsid w:val="004A2BF3"/>
    <w:rsid w:val="004E178D"/>
    <w:rsid w:val="0055784D"/>
    <w:rsid w:val="00566FF7"/>
    <w:rsid w:val="005F0E83"/>
    <w:rsid w:val="00623868"/>
    <w:rsid w:val="00637058"/>
    <w:rsid w:val="00637F73"/>
    <w:rsid w:val="00676DB4"/>
    <w:rsid w:val="006B4754"/>
    <w:rsid w:val="006D38E4"/>
    <w:rsid w:val="006F3D38"/>
    <w:rsid w:val="0077752E"/>
    <w:rsid w:val="007851B5"/>
    <w:rsid w:val="007B4AF0"/>
    <w:rsid w:val="00815DBA"/>
    <w:rsid w:val="00845761"/>
    <w:rsid w:val="008771A6"/>
    <w:rsid w:val="008A34C3"/>
    <w:rsid w:val="008D36F3"/>
    <w:rsid w:val="00913435"/>
    <w:rsid w:val="00916772"/>
    <w:rsid w:val="00963443"/>
    <w:rsid w:val="009A2421"/>
    <w:rsid w:val="009A27D0"/>
    <w:rsid w:val="009D5C84"/>
    <w:rsid w:val="009E30E0"/>
    <w:rsid w:val="00A24479"/>
    <w:rsid w:val="00A52A47"/>
    <w:rsid w:val="00A55E63"/>
    <w:rsid w:val="00A747C3"/>
    <w:rsid w:val="00A77EF8"/>
    <w:rsid w:val="00A835B5"/>
    <w:rsid w:val="00AB4761"/>
    <w:rsid w:val="00AD6C8A"/>
    <w:rsid w:val="00AD749D"/>
    <w:rsid w:val="00AE0B37"/>
    <w:rsid w:val="00B05283"/>
    <w:rsid w:val="00B15261"/>
    <w:rsid w:val="00B15E67"/>
    <w:rsid w:val="00B16E74"/>
    <w:rsid w:val="00B7440A"/>
    <w:rsid w:val="00B81ADD"/>
    <w:rsid w:val="00BA3752"/>
    <w:rsid w:val="00C01CB7"/>
    <w:rsid w:val="00C356B4"/>
    <w:rsid w:val="00CC3205"/>
    <w:rsid w:val="00CD545D"/>
    <w:rsid w:val="00CE27C2"/>
    <w:rsid w:val="00D27528"/>
    <w:rsid w:val="00D86AAE"/>
    <w:rsid w:val="00DD0615"/>
    <w:rsid w:val="00E13460"/>
    <w:rsid w:val="00E72AEB"/>
    <w:rsid w:val="00E94689"/>
    <w:rsid w:val="00EA219D"/>
    <w:rsid w:val="00EB452F"/>
    <w:rsid w:val="00EB4798"/>
    <w:rsid w:val="00EB55FA"/>
    <w:rsid w:val="00EE5474"/>
    <w:rsid w:val="00F1211D"/>
    <w:rsid w:val="00F342C9"/>
    <w:rsid w:val="00F35E8F"/>
    <w:rsid w:val="00F404E8"/>
    <w:rsid w:val="00F66578"/>
    <w:rsid w:val="00F817B0"/>
    <w:rsid w:val="00FD0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,"/>
  <w:listSeparator w:val=";"/>
  <w14:docId w14:val="57AC2915"/>
  <w15:chartTrackingRefBased/>
  <w15:docId w15:val="{20DC909A-EC71-495C-8857-9ADAF43538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1536</Words>
  <Characters>8759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4</cp:revision>
  <cp:lastPrinted>2020-02-25T09:50:00Z</cp:lastPrinted>
  <dcterms:created xsi:type="dcterms:W3CDTF">2022-02-22T15:10:00Z</dcterms:created>
  <dcterms:modified xsi:type="dcterms:W3CDTF">2022-02-22T15:14:00Z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