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5A4D36" w14:textId="77777777"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4050F47F" w14:textId="77777777"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14:paraId="2EE2AEC9" w14:textId="77777777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7CC08AD8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019B7117" w14:textId="77777777"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434E3322" w14:textId="77777777"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747644">
              <w:rPr>
                <w:rFonts w:ascii="Arial" w:hAnsi="Arial" w:cs="Arial"/>
                <w:sz w:val="20"/>
                <w:szCs w:val="22"/>
              </w:rPr>
              <w:t>SYSTEM Plus, s.r.o.</w:t>
            </w:r>
          </w:p>
          <w:p w14:paraId="2A0C6689" w14:textId="77777777" w:rsidR="00747644" w:rsidRDefault="00747644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Púpavova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48</w:t>
            </w:r>
          </w:p>
          <w:p w14:paraId="38C66A24" w14:textId="77777777" w:rsidR="00747644" w:rsidRPr="00BB0CD4" w:rsidRDefault="0074764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841 04 Bratislava</w:t>
            </w:r>
          </w:p>
        </w:tc>
      </w:tr>
      <w:tr w:rsidR="00F21F19" w:rsidRPr="00BB0CD4" w14:paraId="4EDFC71F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49582857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56106AD8" w14:textId="77777777"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E6C441" w14:textId="77777777"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14:paraId="213029D2" w14:textId="77777777" w:rsidTr="005D26AA">
        <w:trPr>
          <w:trHeight w:val="245"/>
        </w:trPr>
        <w:tc>
          <w:tcPr>
            <w:tcW w:w="9072" w:type="dxa"/>
            <w:gridSpan w:val="4"/>
          </w:tcPr>
          <w:p w14:paraId="2503E335" w14:textId="77777777"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14:paraId="6A761789" w14:textId="77777777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4FC10E4B" w14:textId="77777777"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C4E2525" w14:textId="77777777"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1CF3C460" w14:textId="77777777"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4EC158BD" w14:textId="77777777"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14:paraId="116E88B2" w14:textId="77777777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1CA8B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4264A" w14:textId="77777777"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DBF06" w14:textId="77777777"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6105C" w14:textId="77777777" w:rsidR="007854C2" w:rsidRPr="00BB0CD4" w:rsidRDefault="0013292A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</w:tbl>
    <w:p w14:paraId="587EBE0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14CD03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ADC6DE6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0570F8EF" w14:textId="77777777"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5A0A9D46" w14:textId="77777777"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14:paraId="7CD583BD" w14:textId="77777777" w:rsidTr="005D26AA">
        <w:trPr>
          <w:trHeight w:val="369"/>
        </w:trPr>
        <w:tc>
          <w:tcPr>
            <w:tcW w:w="7938" w:type="dxa"/>
            <w:vAlign w:val="center"/>
          </w:tcPr>
          <w:p w14:paraId="644065F6" w14:textId="77777777"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15947EEA" w14:textId="77777777" w:rsidR="004E2926" w:rsidRPr="005D26AA" w:rsidRDefault="0074764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62BD45C" w14:textId="77777777"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A7E9A12" w14:textId="77777777"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5E99DC5" w14:textId="77777777"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4E568ADF" w14:textId="77777777"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14:paraId="2D698E91" w14:textId="77777777" w:rsidTr="00726CA4">
        <w:trPr>
          <w:trHeight w:hRule="exact" w:val="522"/>
        </w:trPr>
        <w:tc>
          <w:tcPr>
            <w:tcW w:w="578" w:type="dxa"/>
            <w:vAlign w:val="center"/>
          </w:tcPr>
          <w:p w14:paraId="691A73F6" w14:textId="77777777"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6DF943C" w14:textId="77777777"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A46A2E8" w14:textId="77777777"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2E46158" w14:textId="77777777"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4E773640" w14:textId="77777777"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E690174" w14:textId="77777777"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58F18D5" w14:textId="77777777"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14:paraId="1DB87A26" w14:textId="77777777"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3BA24053" w14:textId="77777777" w:rsidTr="00726CA4">
        <w:tc>
          <w:tcPr>
            <w:tcW w:w="9214" w:type="dxa"/>
            <w:gridSpan w:val="2"/>
            <w:vAlign w:val="center"/>
          </w:tcPr>
          <w:p w14:paraId="4932C451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14:paraId="18CC4AB0" w14:textId="77777777" w:rsidTr="00726CA4">
        <w:tc>
          <w:tcPr>
            <w:tcW w:w="8647" w:type="dxa"/>
            <w:vAlign w:val="center"/>
          </w:tcPr>
          <w:p w14:paraId="5A8A956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191934A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324FF702" w14:textId="77777777" w:rsidTr="00726CA4">
        <w:tc>
          <w:tcPr>
            <w:tcW w:w="8647" w:type="dxa"/>
            <w:vAlign w:val="center"/>
          </w:tcPr>
          <w:p w14:paraId="7059FC61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47340927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95C9EA3" w14:textId="77777777" w:rsidTr="00726CA4">
        <w:tc>
          <w:tcPr>
            <w:tcW w:w="8647" w:type="dxa"/>
            <w:vAlign w:val="center"/>
          </w:tcPr>
          <w:p w14:paraId="40C3D96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3477F772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A60A762" w14:textId="77777777" w:rsidTr="00726CA4">
        <w:tc>
          <w:tcPr>
            <w:tcW w:w="8647" w:type="dxa"/>
            <w:vAlign w:val="center"/>
          </w:tcPr>
          <w:p w14:paraId="713EC55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102519EF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145C07F8" w14:textId="77777777" w:rsidTr="00726CA4">
        <w:tc>
          <w:tcPr>
            <w:tcW w:w="8647" w:type="dxa"/>
            <w:vAlign w:val="center"/>
          </w:tcPr>
          <w:p w14:paraId="69025854" w14:textId="77777777"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1A0386EE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0D505C8B" w14:textId="77777777" w:rsidTr="00726CA4">
        <w:tc>
          <w:tcPr>
            <w:tcW w:w="8647" w:type="dxa"/>
            <w:vAlign w:val="center"/>
          </w:tcPr>
          <w:p w14:paraId="29AA6EB7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0A66301C" w14:textId="77777777"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EFB0714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6AE76A7F" w14:textId="77777777" w:rsidTr="00726CA4">
        <w:tc>
          <w:tcPr>
            <w:tcW w:w="9214" w:type="dxa"/>
            <w:gridSpan w:val="2"/>
            <w:vAlign w:val="center"/>
          </w:tcPr>
          <w:p w14:paraId="5F4B6826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14:paraId="40F8338A" w14:textId="77777777" w:rsidTr="00726CA4">
        <w:tc>
          <w:tcPr>
            <w:tcW w:w="8647" w:type="dxa"/>
            <w:vAlign w:val="center"/>
          </w:tcPr>
          <w:p w14:paraId="4AED6B2B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11353328" w14:textId="77777777"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2B7309D7" w14:textId="77777777" w:rsidTr="00726CA4">
        <w:tc>
          <w:tcPr>
            <w:tcW w:w="8647" w:type="dxa"/>
            <w:vAlign w:val="center"/>
          </w:tcPr>
          <w:p w14:paraId="0CDDFCD8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3B39976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4F816E3D" w14:textId="77777777" w:rsidTr="00726CA4">
        <w:tc>
          <w:tcPr>
            <w:tcW w:w="8647" w:type="dxa"/>
            <w:vAlign w:val="center"/>
          </w:tcPr>
          <w:p w14:paraId="774D3D6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69391FA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39605C27" w14:textId="77777777" w:rsidTr="00726CA4">
        <w:tc>
          <w:tcPr>
            <w:tcW w:w="8647" w:type="dxa"/>
            <w:vAlign w:val="center"/>
          </w:tcPr>
          <w:p w14:paraId="336F090E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45BB315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40BC0894" w14:textId="77777777"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14:paraId="468349B7" w14:textId="77777777" w:rsidTr="00726CA4">
        <w:tc>
          <w:tcPr>
            <w:tcW w:w="9214" w:type="dxa"/>
            <w:gridSpan w:val="2"/>
          </w:tcPr>
          <w:p w14:paraId="08A1E964" w14:textId="77777777"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14:paraId="76AA759C" w14:textId="77777777" w:rsidTr="00726CA4">
        <w:tc>
          <w:tcPr>
            <w:tcW w:w="8647" w:type="dxa"/>
          </w:tcPr>
          <w:p w14:paraId="35AFC7A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338B00CD" w14:textId="77E4D532" w:rsidR="00AC7913" w:rsidRPr="00BB0CD4" w:rsidRDefault="001E318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4</w:t>
            </w:r>
          </w:p>
        </w:tc>
      </w:tr>
      <w:tr w:rsidR="00AC7913" w:rsidRPr="00BB0CD4" w14:paraId="5297795F" w14:textId="77777777" w:rsidTr="00726CA4">
        <w:tc>
          <w:tcPr>
            <w:tcW w:w="8647" w:type="dxa"/>
          </w:tcPr>
          <w:p w14:paraId="046EEA45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2E1E11A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14:paraId="7F81AE44" w14:textId="77777777" w:rsidTr="00726CA4">
        <w:tc>
          <w:tcPr>
            <w:tcW w:w="8647" w:type="dxa"/>
          </w:tcPr>
          <w:p w14:paraId="18182594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7166601A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D076B67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14:paraId="4F395257" w14:textId="77777777" w:rsidTr="00726CA4">
        <w:tc>
          <w:tcPr>
            <w:tcW w:w="9214" w:type="dxa"/>
            <w:gridSpan w:val="2"/>
            <w:vAlign w:val="center"/>
          </w:tcPr>
          <w:p w14:paraId="10B01C4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14:paraId="55111F8A" w14:textId="77777777" w:rsidTr="00726CA4">
        <w:tc>
          <w:tcPr>
            <w:tcW w:w="8647" w:type="dxa"/>
            <w:vAlign w:val="center"/>
          </w:tcPr>
          <w:p w14:paraId="6518B430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7FC5747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14:paraId="4C4A2F03" w14:textId="77777777" w:rsidTr="00726CA4">
        <w:tc>
          <w:tcPr>
            <w:tcW w:w="8647" w:type="dxa"/>
            <w:vAlign w:val="center"/>
          </w:tcPr>
          <w:p w14:paraId="0CF3E127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03115DDA" w14:textId="3A28EB4D" w:rsidR="0054211B" w:rsidRPr="00BB0CD4" w:rsidRDefault="005642B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</w:tr>
      <w:tr w:rsidR="0054211B" w:rsidRPr="00BB0CD4" w14:paraId="725854B6" w14:textId="77777777" w:rsidTr="00726CA4">
        <w:tc>
          <w:tcPr>
            <w:tcW w:w="8647" w:type="dxa"/>
            <w:vAlign w:val="center"/>
          </w:tcPr>
          <w:p w14:paraId="54FA767C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27A04F36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4C0B8E21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14:paraId="6EE8D120" w14:textId="77777777" w:rsidTr="00726CA4">
        <w:tc>
          <w:tcPr>
            <w:tcW w:w="8647" w:type="dxa"/>
            <w:vAlign w:val="center"/>
          </w:tcPr>
          <w:p w14:paraId="41B6CA52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1C7C7D8A" w14:textId="77777777"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4ABA917" w14:textId="77777777"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14:paraId="5E086E40" w14:textId="77777777" w:rsidTr="00726CA4">
        <w:tc>
          <w:tcPr>
            <w:tcW w:w="8789" w:type="dxa"/>
            <w:vAlign w:val="center"/>
          </w:tcPr>
          <w:p w14:paraId="7882C9EB" w14:textId="77777777"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4C89323C" w14:textId="77777777"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658F6FF" w14:textId="77777777"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BB0CD4" w14:paraId="32071032" w14:textId="77777777" w:rsidTr="00726CA4">
        <w:tc>
          <w:tcPr>
            <w:tcW w:w="8789" w:type="dxa"/>
            <w:vAlign w:val="center"/>
          </w:tcPr>
          <w:p w14:paraId="047A7062" w14:textId="77777777"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68361EFD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7F4FC35F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13E27DC3" w14:textId="77777777" w:rsidTr="00726CA4">
        <w:tc>
          <w:tcPr>
            <w:tcW w:w="8789" w:type="dxa"/>
            <w:vAlign w:val="center"/>
          </w:tcPr>
          <w:p w14:paraId="54050B3B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8CB1B2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089DCA6" w14:textId="77777777"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639852F" w14:textId="77777777" w:rsidTr="00726CA4">
        <w:tc>
          <w:tcPr>
            <w:tcW w:w="8789" w:type="dxa"/>
            <w:vAlign w:val="center"/>
          </w:tcPr>
          <w:p w14:paraId="72FF50D1" w14:textId="77777777"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14:paraId="47CC5DDB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2ED62A8E" w14:textId="77777777" w:rsidTr="00726CA4">
        <w:tc>
          <w:tcPr>
            <w:tcW w:w="8789" w:type="dxa"/>
          </w:tcPr>
          <w:p w14:paraId="67B721C1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7796E677" w14:textId="77777777"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73145F02" w14:textId="77777777"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6F8DD2A0" w14:textId="77777777"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14:paraId="426ACC8B" w14:textId="77777777" w:rsidTr="00726CA4">
        <w:tc>
          <w:tcPr>
            <w:tcW w:w="8789" w:type="dxa"/>
          </w:tcPr>
          <w:p w14:paraId="692B48C0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C92CC4F" w14:textId="77777777"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66B4D561" w14:textId="77777777"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14:paraId="0C9E16E8" w14:textId="77777777" w:rsidTr="00726CA4">
        <w:tc>
          <w:tcPr>
            <w:tcW w:w="8789" w:type="dxa"/>
          </w:tcPr>
          <w:p w14:paraId="1635D654" w14:textId="77777777"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A6C0239" w14:textId="77777777"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7E17FB9" w14:textId="77777777"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14:paraId="448D342A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10EDB3F4" w14:textId="77777777"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A1D3FA8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F1FC35C" w14:textId="77777777"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0966429" w14:textId="77777777"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14:paraId="2007651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7816FCB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24EA8B18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4E6E69E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92A1F8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46E720D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6BEEDCA" w14:textId="77777777"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5B53991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15D548E1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5C1A38A9" w14:textId="77777777"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4FC805C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918B0D7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259922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1493877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6107F396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14:paraId="6F5BC4FE" w14:textId="77777777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344D870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532FFA3B" w14:textId="77777777"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29F9674" w14:textId="77777777"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EA130FF" w14:textId="77777777"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14:paraId="78E16FB0" w14:textId="77777777"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14:paraId="0F17BC07" w14:textId="77777777" w:rsidTr="00157AE4">
        <w:tc>
          <w:tcPr>
            <w:tcW w:w="3119" w:type="dxa"/>
            <w:vAlign w:val="center"/>
          </w:tcPr>
          <w:p w14:paraId="7B86B6F5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7A25D74D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8C1A062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732895F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CCDD13" w14:textId="77777777"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649FA64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F831E6E" w14:textId="77777777" w:rsidTr="00157AE4">
        <w:trPr>
          <w:trHeight w:val="340"/>
        </w:trPr>
        <w:tc>
          <w:tcPr>
            <w:tcW w:w="3119" w:type="dxa"/>
          </w:tcPr>
          <w:p w14:paraId="1C950906" w14:textId="77777777"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19</w:t>
            </w:r>
          </w:p>
        </w:tc>
        <w:tc>
          <w:tcPr>
            <w:tcW w:w="1276" w:type="dxa"/>
          </w:tcPr>
          <w:p w14:paraId="1C87F2AA" w14:textId="77777777"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2675222D" w14:textId="77777777"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6ACD796" w14:textId="77777777"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FD77B0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8974D7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C218904" w14:textId="77777777" w:rsidTr="00157AE4">
        <w:trPr>
          <w:trHeight w:val="340"/>
        </w:trPr>
        <w:tc>
          <w:tcPr>
            <w:tcW w:w="3119" w:type="dxa"/>
          </w:tcPr>
          <w:p w14:paraId="343319C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770F3D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3480F7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E86528C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219AA8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DB03658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5512E1BA" w14:textId="77777777" w:rsidTr="00157AE4">
        <w:trPr>
          <w:trHeight w:val="340"/>
        </w:trPr>
        <w:tc>
          <w:tcPr>
            <w:tcW w:w="3119" w:type="dxa"/>
          </w:tcPr>
          <w:p w14:paraId="7D92170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8A205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607777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77E92C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DD1BCE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47BC6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0BE45611" w14:textId="77777777" w:rsidTr="00157AE4">
        <w:trPr>
          <w:trHeight w:val="340"/>
        </w:trPr>
        <w:tc>
          <w:tcPr>
            <w:tcW w:w="3119" w:type="dxa"/>
          </w:tcPr>
          <w:p w14:paraId="506A8C83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29D65AB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B52101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3EFF7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9DB674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115C99D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413401E1" w14:textId="77777777" w:rsidTr="00157AE4">
        <w:trPr>
          <w:trHeight w:val="340"/>
        </w:trPr>
        <w:tc>
          <w:tcPr>
            <w:tcW w:w="3119" w:type="dxa"/>
          </w:tcPr>
          <w:p w14:paraId="51C68F55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975A2D2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F41E3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03717B6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C95A020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32C9A9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14:paraId="28211628" w14:textId="77777777" w:rsidTr="00157AE4">
        <w:trPr>
          <w:trHeight w:val="340"/>
        </w:trPr>
        <w:tc>
          <w:tcPr>
            <w:tcW w:w="3119" w:type="dxa"/>
          </w:tcPr>
          <w:p w14:paraId="0338D8DA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6E3DAF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E532EC9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836C0B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78B20D1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F76B597" w14:textId="77777777"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85BCE22" w14:textId="77777777"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14:paraId="5663D228" w14:textId="77777777" w:rsidTr="002D37DB">
        <w:trPr>
          <w:trHeight w:hRule="exact" w:val="340"/>
        </w:trPr>
        <w:tc>
          <w:tcPr>
            <w:tcW w:w="448" w:type="dxa"/>
            <w:vAlign w:val="center"/>
          </w:tcPr>
          <w:p w14:paraId="14FF9A6A" w14:textId="77777777"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CD3807E" w14:textId="77777777"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48F52D27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00D200AC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13706F40" w14:textId="77777777"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B689688" w14:textId="77777777"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14:paraId="50E8765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E823C85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5589B0C" w14:textId="77777777"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6341084E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14:paraId="2872955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111F2C8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289B9516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3B329D5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B58C89A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581493AF" w14:textId="77777777"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14:paraId="4DA2941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ED6F7C0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EB6ADA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D6EE87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2D8EAB4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6B0F48E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04FEB45B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1194D5D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2B9DC6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5F491962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25FA6D6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7A90183C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14:paraId="5F308DC1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A59B29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E253927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50E4F0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0FAB2C8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0CA98A6F" w14:textId="77777777"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4BAFF40" w14:textId="77777777"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14:paraId="3F6CA269" w14:textId="77777777" w:rsidTr="004E2926">
        <w:trPr>
          <w:trHeight w:val="278"/>
        </w:trPr>
        <w:tc>
          <w:tcPr>
            <w:tcW w:w="426" w:type="dxa"/>
            <w:vAlign w:val="center"/>
          </w:tcPr>
          <w:p w14:paraId="74DF27CB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14:paraId="30068604" w14:textId="77777777"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05501741" w14:textId="77777777"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14:paraId="6C98DD3F" w14:textId="77777777"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14:paraId="7219F4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459F7EF8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12D6CE5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5B73FD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3018A39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B5613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15FF6AB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986B69E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14:paraId="3B3C3E6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48A9AD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AA2392C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C783955" w14:textId="77777777"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1131FA8A" w14:textId="77777777"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14:paraId="362F683C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456537CE" w14:textId="77777777"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1AB21A" w14:textId="77777777"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14:paraId="1FCCFE1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53BEA900" w14:textId="77777777"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46651B8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7459EF2F" w14:textId="77777777"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939DB21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B9860F8" w14:textId="77777777"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14:paraId="6A7C70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63C4C5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224A525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846BE0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CF5299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449B39E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63263F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2F73F0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A771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F69A7F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91D361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766F088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14:paraId="539ED64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D4D2DDC" w14:textId="77777777"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4E538D9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8C2B434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087DA6D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D34F87" w14:textId="77777777"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8B64AF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F8EE1F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77EC25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F1D9F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42F30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C732744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7FF0E1A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67024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1ECE629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EA9E33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67DDDEB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5B7317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4D229F09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70D3AC0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193C06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C49E5E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A065DC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148B3B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14:paraId="18284DF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43C0146" w14:textId="77777777"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D09AE93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77B1692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81D985D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26AD98A" w14:textId="77777777"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D44A7FE" w14:textId="77777777"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DEDA73F" w14:textId="77777777"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14:paraId="1135EBEA" w14:textId="77777777"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14:paraId="5CA8232F" w14:textId="77777777"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14:paraId="17C2D32E" w14:textId="77777777" w:rsidTr="002D37DB">
        <w:trPr>
          <w:trHeight w:val="751"/>
        </w:trPr>
        <w:tc>
          <w:tcPr>
            <w:tcW w:w="567" w:type="dxa"/>
          </w:tcPr>
          <w:p w14:paraId="395A9E3D" w14:textId="77777777"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4754DAB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03318C37" w14:textId="77777777"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DCCD75" w14:textId="77777777"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14:paraId="65B2449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82C55BE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7E21F2F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8D31AA7" w14:textId="77777777"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14:paraId="567F95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FD6EF5" w14:textId="77777777"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Nákup tovaru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F965F48" w14:textId="77777777"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K činnosti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D2226D" w14:textId="6BA62C7B" w:rsidR="00833C92" w:rsidRPr="00BB0CD4" w:rsidRDefault="005642B3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9</w:t>
            </w:r>
          </w:p>
        </w:tc>
      </w:tr>
      <w:tr w:rsidR="00833C92" w:rsidRPr="00BB0CD4" w14:paraId="056967D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78BAB0D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442E16A5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7279AC6" w14:textId="77777777"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7C04DC9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6774ECD6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14:paraId="3184E996" w14:textId="77777777" w:rsidTr="00BB0CD4">
        <w:trPr>
          <w:trHeight w:val="250"/>
        </w:trPr>
        <w:tc>
          <w:tcPr>
            <w:tcW w:w="567" w:type="dxa"/>
          </w:tcPr>
          <w:p w14:paraId="0BAEBF43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9EC27EF" w14:textId="77777777"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3C4D751" w14:textId="77777777"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7210A69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301EAF2" w14:textId="77777777"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B9F1C63" w14:textId="77777777"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14:paraId="04C0894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3D45B55" w14:textId="77777777"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14:paraId="40C92B2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695E06A8" w14:textId="77777777"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73253E4" w14:textId="77777777"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14:paraId="199CEA3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088F1B4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0AD2FE7" w14:textId="77777777" w:rsidR="002D37DB" w:rsidRPr="00BB0CD4" w:rsidRDefault="0013292A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Plžička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konateľa</w:t>
            </w:r>
          </w:p>
        </w:tc>
        <w:tc>
          <w:tcPr>
            <w:tcW w:w="1701" w:type="dxa"/>
            <w:vAlign w:val="center"/>
          </w:tcPr>
          <w:p w14:paraId="2F137C86" w14:textId="44A1669B" w:rsidR="002D37DB" w:rsidRPr="00BB0CD4" w:rsidRDefault="001E318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16</w:t>
            </w:r>
          </w:p>
        </w:tc>
      </w:tr>
      <w:tr w:rsidR="002D37DB" w:rsidRPr="00BB0CD4" w14:paraId="1BC15D8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3D25E1E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28717915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43EE419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7D72DD1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42DB5FB" w14:textId="77777777"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8AB4DA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CE5A80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14:paraId="4770860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A993158" w14:textId="77777777"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2206E366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D4E7F24" w14:textId="77777777"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2D2C7C8" w14:textId="77777777"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2B472C8F" w14:textId="77777777"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48528D0" w14:textId="77777777"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637B9C9C" w14:textId="77777777"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1833FFD7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14:paraId="1DEA958D" w14:textId="77777777"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B780FC6" w14:textId="77777777"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5801F8B1" w14:textId="77777777"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5EAE8F5E" w14:textId="77777777"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14:paraId="3186D329" w14:textId="77777777" w:rsidTr="00A028DD">
        <w:trPr>
          <w:trHeight w:val="258"/>
        </w:trPr>
        <w:tc>
          <w:tcPr>
            <w:tcW w:w="567" w:type="dxa"/>
          </w:tcPr>
          <w:p w14:paraId="69BEE6A8" w14:textId="77777777"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5BA3AF3E" w14:textId="77777777"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14:paraId="1D68A35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1C5FAC7B" w14:textId="77777777"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14:paraId="3559F9A2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4EB3A4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04E8A86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024F864" w14:textId="77777777"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14:paraId="3693C443" w14:textId="77777777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A8581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F7094E9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D0D6976" w14:textId="77777777"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DDD037F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14:paraId="4FAE552B" w14:textId="77777777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14:paraId="02DC1215" w14:textId="77777777"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14:paraId="201559BC" w14:textId="77777777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062C89" w14:textId="77777777"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E77369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4375DC" w14:textId="77777777"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E0D565C" w14:textId="77777777"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14:paraId="20B6CE4E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2B48FAC1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E203B24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89B69B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2F531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0594749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606C080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9C87F4D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C887D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10E96D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ED7C0A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6FF92C41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0C13D5AE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14:paraId="6D753483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23B4B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D8E17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4E7E4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A4F40C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6300002D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46C6918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89FF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ED0C22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FF772E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14:paraId="17D2F7CE" w14:textId="77777777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14:paraId="1213ACA5" w14:textId="77777777"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14:paraId="6D74CF2C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37966B7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663BE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4899E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2F072E6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1FC4FCF5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53CC139" w14:textId="77777777"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CD737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D341D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D91DC80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291067" w14:textId="77777777"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14:paraId="46E7009E" w14:textId="77777777" w:rsidTr="002D37DB">
        <w:trPr>
          <w:trHeight w:val="283"/>
        </w:trPr>
        <w:tc>
          <w:tcPr>
            <w:tcW w:w="9538" w:type="dxa"/>
            <w:gridSpan w:val="3"/>
          </w:tcPr>
          <w:p w14:paraId="3967319C" w14:textId="77777777"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14:paraId="0F09BFB4" w14:textId="77777777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70F8A29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A341BCA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5C1AE681" w14:textId="77777777"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14:paraId="2BD5706A" w14:textId="77777777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40C11E5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1725D4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913133A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14:paraId="4F7A398A" w14:textId="77777777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464BE7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DABC01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6B3918" w14:textId="77777777"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EFE4BA9" w14:textId="77777777"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14:paraId="1CA954C9" w14:textId="77777777"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14:paraId="3F31294E" w14:textId="77777777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272653F3" w14:textId="77777777"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046F5C36" w14:textId="77777777"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14:paraId="70122565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C0A7D2F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9716AD7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1C69C3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1B9A6A8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3317F71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CF2CD5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BB9045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67958D9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DF49CA0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C295DB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9FD5381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21C2084D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85266A1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C381A9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F61B0A2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64BCECDF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BC53675" w14:textId="77777777"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7C70118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881C05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14:paraId="7B111261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ED81F59" w14:textId="77777777"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437683C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CA68389" w14:textId="77777777"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336444C6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58FB1DDB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34B535E6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6E17C24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14:paraId="2AB5094C" w14:textId="77777777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8AF35A6" w14:textId="77777777"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4A9F359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6E99990" w14:textId="77777777"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E32763B" w14:textId="77777777"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14:paraId="7F8B4DCF" w14:textId="77777777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0EEBC87" w14:textId="77777777"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11C37411" w14:textId="77777777"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2486EBE" w14:textId="77777777"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FCD3C32" w14:textId="77777777"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14:paraId="39314482" w14:textId="77777777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3503F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2E53D98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78D28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EE79153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E034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4CC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9C5EA4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68FC27B8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EC52A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EB5F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B6EF03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3D1AA061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CB1A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89595F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C366056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14:paraId="01070415" w14:textId="77777777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77A9C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7968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D77DEE" w14:textId="77777777"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5344D55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42877618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61CA4F3D" w14:textId="77777777"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94ED3EB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5024A268" w14:textId="77777777"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14:paraId="287746ED" w14:textId="77777777"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2E8AF18" w14:textId="77777777" w:rsidR="001869C8" w:rsidRDefault="001869C8" w:rsidP="00D2073E">
      <w:pPr>
        <w:jc w:val="right"/>
        <w:rPr>
          <w:rFonts w:ascii="Arial" w:hAnsi="Arial" w:cs="Arial"/>
          <w:sz w:val="20"/>
        </w:rPr>
      </w:pPr>
    </w:p>
    <w:p w14:paraId="3391D9A7" w14:textId="77777777" w:rsidR="00AE078E" w:rsidRDefault="00AE078E" w:rsidP="00D2073E">
      <w:pPr>
        <w:jc w:val="right"/>
        <w:rPr>
          <w:rFonts w:ascii="Arial" w:hAnsi="Arial" w:cs="Arial"/>
          <w:sz w:val="20"/>
        </w:rPr>
      </w:pPr>
    </w:p>
    <w:p w14:paraId="7D579C68" w14:textId="77777777"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14:paraId="2518303A" w14:textId="77777777"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14:paraId="2BFEF105" w14:textId="77777777"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14:paraId="6E711F63" w14:textId="77777777"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14:paraId="04CDF940" w14:textId="77777777"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CDFCF75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126B915" w14:textId="77777777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59744F4" w14:textId="77777777" w:rsidR="0013292A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>.</w:t>
      </w:r>
    </w:p>
    <w:p w14:paraId="373D14D1" w14:textId="77777777" w:rsidR="0013292A" w:rsidRDefault="0013292A" w:rsidP="00BB0CD4">
      <w:pPr>
        <w:pStyle w:val="Default"/>
        <w:rPr>
          <w:rFonts w:ascii="Arial" w:hAnsi="Arial" w:cs="Arial"/>
          <w:i/>
          <w:sz w:val="18"/>
          <w:szCs w:val="18"/>
        </w:rPr>
      </w:pPr>
    </w:p>
    <w:p w14:paraId="3D54570A" w14:textId="219C92AA"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</w:t>
      </w:r>
      <w:r w:rsidR="001E3186">
        <w:rPr>
          <w:rFonts w:ascii="Arial" w:hAnsi="Arial" w:cs="Arial"/>
          <w:i/>
          <w:sz w:val="18"/>
          <w:szCs w:val="18"/>
        </w:rPr>
        <w:t>02.02.2022</w:t>
      </w:r>
    </w:p>
    <w:sectPr w:rsidR="00BB0CD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642528" w14:textId="77777777" w:rsidR="00F06493" w:rsidRDefault="00F06493" w:rsidP="001869C8">
      <w:r>
        <w:separator/>
      </w:r>
    </w:p>
  </w:endnote>
  <w:endnote w:type="continuationSeparator" w:id="0">
    <w:p w14:paraId="21F8730E" w14:textId="77777777" w:rsidR="00F06493" w:rsidRDefault="00F0649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06468E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47644">
      <w:rPr>
        <w:noProof/>
      </w:rPr>
      <w:t>5</w:t>
    </w:r>
    <w:r>
      <w:fldChar w:fldCharType="end"/>
    </w:r>
  </w:p>
  <w:p w14:paraId="20CD86E3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B22502" w14:textId="77777777" w:rsidR="00F06493" w:rsidRDefault="00F06493" w:rsidP="001869C8">
      <w:r>
        <w:separator/>
      </w:r>
    </w:p>
  </w:footnote>
  <w:footnote w:type="continuationSeparator" w:id="0">
    <w:p w14:paraId="73119D25" w14:textId="77777777" w:rsidR="00F06493" w:rsidRDefault="00F0649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E1EB33B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A8E5226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60F23DBD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483775DE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2B1A94E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4B8DF24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3553EB3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8530B9A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4F10417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D36BB8C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7C5D7DB" w14:textId="77777777"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0BF6B8EA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20A002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5A72CA3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686718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47E38E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F17E47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8862C68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62579E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DC81DF7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327734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13E400" w14:textId="77777777"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  <w:tr w:rsidR="00747644" w:rsidRPr="003F477D" w14:paraId="12FA16D6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5ACED977" w14:textId="77777777" w:rsidR="00747644" w:rsidRPr="003F477D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C798DCF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6E422765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AEE4ECA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3519A63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C9C9D50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F4BB544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675DC2D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28C8889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45EAF9C" w14:textId="77777777"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4F83C438" w14:textId="77777777" w:rsidR="00747644" w:rsidRPr="003F477D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D0B7C4D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AC554A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50BE04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9679E5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5CF02E3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AE76E4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13B3AF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E13CE2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E96AC5" w14:textId="77777777"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B1B1AD" w14:textId="77777777" w:rsidR="00747644" w:rsidRDefault="00747644" w:rsidP="007234C2">
          <w:pPr>
            <w:jc w:val="center"/>
            <w:rPr>
              <w:szCs w:val="22"/>
            </w:rPr>
          </w:pPr>
        </w:p>
      </w:tc>
    </w:tr>
  </w:tbl>
  <w:p w14:paraId="1F4AD32E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652D"/>
    <w:rsid w:val="000E000C"/>
    <w:rsid w:val="000F7A09"/>
    <w:rsid w:val="00106EF5"/>
    <w:rsid w:val="00114AF7"/>
    <w:rsid w:val="0011529D"/>
    <w:rsid w:val="00115986"/>
    <w:rsid w:val="00117DCC"/>
    <w:rsid w:val="0013292A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3186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42B3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9514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2D63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7644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269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0C88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4316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1EA6"/>
    <w:rsid w:val="00EE7862"/>
    <w:rsid w:val="00EF0461"/>
    <w:rsid w:val="00EF39DC"/>
    <w:rsid w:val="00EF5FA7"/>
    <w:rsid w:val="00F0219C"/>
    <w:rsid w:val="00F06493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5B59A0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8205CC-B4DD-4412-973D-BE5CE3A91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1504</Words>
  <Characters>8577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Eva2</cp:lastModifiedBy>
  <cp:revision>2</cp:revision>
  <cp:lastPrinted>2016-12-20T18:50:00Z</cp:lastPrinted>
  <dcterms:created xsi:type="dcterms:W3CDTF">2022-02-02T09:50:00Z</dcterms:created>
  <dcterms:modified xsi:type="dcterms:W3CDTF">2022-02-02T09:50:00Z</dcterms:modified>
</cp:coreProperties>
</file>