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LUKVEL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921,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53029364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2121237448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3686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4326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6389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6389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45005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45005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26488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84672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111160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53029364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2121237448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