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ĽOVANÝ SVET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280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63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4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280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63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