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074" w:rsidRDefault="0075747C">
      <w:r>
        <w:t>Poznámky k účtovnej závierke</w:t>
      </w:r>
    </w:p>
    <w:p w:rsidR="0075747C" w:rsidRDefault="0075747C">
      <w:proofErr w:type="spellStart"/>
      <w:r>
        <w:t>OMspol</w:t>
      </w:r>
      <w:proofErr w:type="spellEnd"/>
      <w:r>
        <w:t>. s. r. o., Štúrova 125/3, 058 01 Poprad</w:t>
      </w:r>
    </w:p>
    <w:p w:rsidR="0075747C" w:rsidRDefault="0075747C">
      <w:r>
        <w:t>telefón 0903626943, marecak@aminet.sk</w:t>
      </w:r>
    </w:p>
    <w:p w:rsidR="0075747C" w:rsidRDefault="0075747C">
      <w:r>
        <w:t>- nie súčasť konsolidovaného celku</w:t>
      </w:r>
    </w:p>
    <w:p w:rsidR="0075747C" w:rsidRDefault="0075747C">
      <w:r>
        <w:t>- 0 zamestnancov</w:t>
      </w:r>
    </w:p>
    <w:p w:rsidR="0075747C" w:rsidRDefault="0075747C">
      <w:r>
        <w:t>- 0 dlhodobý majetok</w:t>
      </w:r>
    </w:p>
    <w:p w:rsidR="0075747C" w:rsidRDefault="0075747C">
      <w:r>
        <w:t>- 0 obežný majetok</w:t>
      </w:r>
    </w:p>
    <w:p w:rsidR="0075747C" w:rsidRDefault="0075747C"/>
    <w:p w:rsidR="0075747C" w:rsidRDefault="00720C6C">
      <w:r>
        <w:t>Poprad 27. 02. 2022</w:t>
      </w:r>
    </w:p>
    <w:p w:rsidR="0075747C" w:rsidRDefault="0075747C"/>
    <w:p w:rsidR="0075747C" w:rsidRDefault="0075747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Vladimír Marečák</w:t>
      </w:r>
    </w:p>
    <w:p w:rsidR="0075747C" w:rsidRDefault="0075747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konateľ</w:t>
      </w:r>
    </w:p>
    <w:sectPr w:rsidR="0075747C" w:rsidSect="00815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5747C"/>
    <w:rsid w:val="00095543"/>
    <w:rsid w:val="004C3CC9"/>
    <w:rsid w:val="004D229A"/>
    <w:rsid w:val="0070067F"/>
    <w:rsid w:val="00720C6C"/>
    <w:rsid w:val="0075747C"/>
    <w:rsid w:val="00815074"/>
    <w:rsid w:val="0090498D"/>
    <w:rsid w:val="00B26B51"/>
    <w:rsid w:val="00BE78F7"/>
    <w:rsid w:val="00E92B57"/>
    <w:rsid w:val="00EB6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5543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41</Words>
  <Characters>234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MARECAK</dc:creator>
  <cp:lastModifiedBy>MARECAK</cp:lastModifiedBy>
  <cp:revision>3</cp:revision>
  <cp:lastPrinted>2018-03-27T15:55:00Z</cp:lastPrinted>
  <dcterms:created xsi:type="dcterms:W3CDTF">2018-03-27T15:52:00Z</dcterms:created>
  <dcterms:modified xsi:type="dcterms:W3CDTF">2022-02-27T14:48:00Z</dcterms:modified>
</cp:coreProperties>
</file>