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2A2C0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5E730E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14:paraId="0625072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AEDA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8BBE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3F8C4D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08D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35C6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B95E9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BC2C69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A4D01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8DC6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AD433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CCF865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42B7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574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91E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311C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CCE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482C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A21365F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622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06812FC" w14:textId="4DED547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AD3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4B0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F14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EA508F" w14:textId="19D93955" w:rsidR="00CD4C0E" w:rsidRPr="003F477D" w:rsidRDefault="00F718E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203813</w:t>
            </w:r>
          </w:p>
        </w:tc>
      </w:tr>
      <w:tr w:rsidR="0003344F" w:rsidRPr="003F477D" w14:paraId="1274734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2FABB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DC2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9F40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1E80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DD60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633F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2570E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7710A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C5E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51FF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6C4B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388A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D101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42484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680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170A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B4B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B3C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C81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7F91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D4D5B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BDAE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8F8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5C18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D827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022A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BFE9632" w14:textId="55848443" w:rsidR="0003344F" w:rsidRPr="003F477D" w:rsidRDefault="00F718E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33564</w:t>
            </w:r>
          </w:p>
        </w:tc>
      </w:tr>
      <w:tr w:rsidR="0003344F" w:rsidRPr="003F477D" w14:paraId="76B156C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736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94A918" w14:textId="24687E23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327F0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E4E0F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3A3C4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CAEBDBA" w14:textId="56070CE9" w:rsidR="0003344F" w:rsidRPr="003F477D" w:rsidRDefault="00F718EE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237377</w:t>
            </w:r>
          </w:p>
        </w:tc>
      </w:tr>
    </w:tbl>
    <w:p w14:paraId="0C5B9BD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177395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30B873EE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F801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1E9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98F9E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6C54C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443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F8DDF3" w14:textId="26566B18" w:rsidR="0003344F" w:rsidRPr="003F477D" w:rsidRDefault="00F718EE" w:rsidP="00E344B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467992D" w14:textId="0499625B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40DC05E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7FC17E6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D2DBDB4" w14:textId="77777777" w:rsidR="0003344F" w:rsidRPr="003F477D" w:rsidRDefault="0003344F" w:rsidP="005C6E22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ED3727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6D8D51C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3DBE06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53D066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12B19E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11F24CB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18785E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729CED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9F187C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3D6D585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69C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6513D4" w14:textId="1D26323C" w:rsidR="0003344F" w:rsidRPr="003F477D" w:rsidRDefault="00F718EE" w:rsidP="00E344B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CB67F57" w14:textId="3215A49D" w:rsidR="0003344F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  <w:p w14:paraId="503FDF7B" w14:textId="77777777" w:rsidR="005C6E22" w:rsidRPr="003F477D" w:rsidRDefault="005C6E2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14:paraId="26E2AF3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3663F91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9826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BF7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1BD3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1B3AAA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56A2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AB11B1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76A3D0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3AA6EBF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4A7A22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E04EDA3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1D71E3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7AE5DB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7BFD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479C23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D95F3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2F0A4A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D6E6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902441" w14:textId="190FE4AB" w:rsidR="005E3B59" w:rsidRPr="009070F2" w:rsidRDefault="00F718EE" w:rsidP="00FB32C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235778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BA11C" w14:textId="64D58E65" w:rsidR="005E3B59" w:rsidRPr="003F477D" w:rsidRDefault="005E3B59" w:rsidP="00743518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14:paraId="058ACE4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4E9BA0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592F8E3" w14:textId="6A103995" w:rsidR="005E3B59" w:rsidRPr="009A0C91" w:rsidRDefault="00F718EE" w:rsidP="007E5F5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235778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262DB7A" w14:textId="33011823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7DDB2B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97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1AD2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B98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2F1DBE9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5587E2A1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4A1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E1F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8F69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A30AA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E1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9D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82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01CBB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D2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C1CAD" w14:textId="11C44340" w:rsidR="0003344F" w:rsidRPr="003F477D" w:rsidRDefault="0003344F" w:rsidP="007E5F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4D6D0" w14:textId="31549A8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D681F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12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AED9C" w14:textId="7C33353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4A02">
              <w:rPr>
                <w:szCs w:val="22"/>
              </w:rPr>
              <w:t>169844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A4B1E" w14:textId="77777777" w:rsidR="0003344F" w:rsidRDefault="0003344F" w:rsidP="0003344F">
            <w:pPr>
              <w:spacing w:after="0" w:line="240" w:lineRule="auto"/>
              <w:rPr>
                <w:szCs w:val="22"/>
              </w:rPr>
            </w:pPr>
          </w:p>
          <w:p w14:paraId="0580A8C0" w14:textId="77777777" w:rsidR="00743518" w:rsidRPr="003F477D" w:rsidRDefault="0074351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FA8EB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51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DF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C3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C5F3E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2C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64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66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D32C8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9D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9D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AD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3FC30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FD0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08E16" w14:textId="07532828" w:rsidR="0003344F" w:rsidRPr="003F477D" w:rsidRDefault="00154A02" w:rsidP="00E344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169844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B7D3A9" w14:textId="7E0C2468" w:rsidR="0003344F" w:rsidRPr="003F477D" w:rsidRDefault="0003344F" w:rsidP="00E344B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428B13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7F532EC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23592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F32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618A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27DCDF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BA57FC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695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0DABA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7E80A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1A6AD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81DB0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BD61D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5FEA1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7939D5D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2D6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9AA4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56D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506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EDD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E41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0A1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38DFB4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8B79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77647C" w14:textId="7B191A10" w:rsidR="0003344F" w:rsidRPr="003F477D" w:rsidRDefault="007821DE" w:rsidP="009A0C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6B9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93F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76EF1E" w14:textId="7B6D6A1F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019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EA2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B4D9E1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EE2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68D52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C70B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0A18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66BD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716A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13BD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4A58E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B6F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7E1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D17C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B408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B4A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C82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51E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3DEEB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421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6D9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471A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D3FE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C9F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DD2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66E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927145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FC86C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CB4A0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E397D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447D1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7F32A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C7B22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092D9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20C2E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4D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82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ACD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9C8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C3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C1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B6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70CE8E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E1B0D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4B212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4362E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3534C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372E8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00E8A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E93E6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B5C0EF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50228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48DCB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47821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5675A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EBBA6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5B6A4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09ADC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B6380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72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EE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A55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EF8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20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3B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92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398BF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09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266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2CA3D" w14:textId="44FB67C3" w:rsidR="0003344F" w:rsidRPr="003F477D" w:rsidRDefault="006A562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425,01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57E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3DC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5C1CB" w14:textId="5657E4B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85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0E968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C1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43F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149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F9F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6C1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B2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0E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1D5DA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17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3249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4444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136E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8E09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07F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98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9D8D4D" w14:textId="3CAFA88B" w:rsidR="00DE442C" w:rsidRDefault="00DE442C" w:rsidP="0003344F">
      <w:pPr>
        <w:spacing w:after="0" w:line="240" w:lineRule="auto"/>
        <w:rPr>
          <w:b/>
          <w:szCs w:val="22"/>
        </w:rPr>
      </w:pPr>
    </w:p>
    <w:p w14:paraId="39E1B164" w14:textId="225F1B74" w:rsidR="00FC7024" w:rsidRDefault="00FC7024" w:rsidP="0003344F">
      <w:pPr>
        <w:spacing w:after="0" w:line="240" w:lineRule="auto"/>
        <w:rPr>
          <w:b/>
          <w:szCs w:val="22"/>
        </w:rPr>
      </w:pPr>
    </w:p>
    <w:p w14:paraId="35ACE79D" w14:textId="453E4DE6" w:rsidR="00FC7024" w:rsidRDefault="00FC7024" w:rsidP="0003344F">
      <w:pPr>
        <w:spacing w:after="0" w:line="240" w:lineRule="auto"/>
        <w:rPr>
          <w:b/>
          <w:szCs w:val="22"/>
        </w:rPr>
      </w:pPr>
    </w:p>
    <w:p w14:paraId="023F3E8F" w14:textId="4F4FAACC" w:rsidR="00FC7024" w:rsidRDefault="00FC7024" w:rsidP="0003344F">
      <w:pPr>
        <w:spacing w:after="0" w:line="240" w:lineRule="auto"/>
        <w:rPr>
          <w:b/>
          <w:szCs w:val="22"/>
        </w:rPr>
      </w:pPr>
    </w:p>
    <w:p w14:paraId="3E582C74" w14:textId="57AE2E8A" w:rsidR="00FC7024" w:rsidRDefault="00FC7024" w:rsidP="0003344F">
      <w:pPr>
        <w:spacing w:after="0" w:line="240" w:lineRule="auto"/>
        <w:rPr>
          <w:b/>
          <w:szCs w:val="22"/>
        </w:rPr>
      </w:pPr>
    </w:p>
    <w:p w14:paraId="503C3A26" w14:textId="318FB1BA" w:rsidR="00FC7024" w:rsidRDefault="00FC7024" w:rsidP="0003344F">
      <w:pPr>
        <w:spacing w:after="0" w:line="240" w:lineRule="auto"/>
        <w:rPr>
          <w:b/>
          <w:szCs w:val="22"/>
        </w:rPr>
      </w:pPr>
    </w:p>
    <w:p w14:paraId="70A1F1F4" w14:textId="0FCBFF20" w:rsidR="00FC7024" w:rsidRDefault="00FC7024" w:rsidP="0003344F">
      <w:pPr>
        <w:spacing w:after="0" w:line="240" w:lineRule="auto"/>
        <w:rPr>
          <w:b/>
          <w:szCs w:val="22"/>
        </w:rPr>
      </w:pPr>
    </w:p>
    <w:p w14:paraId="20072E3E" w14:textId="4E85BC2A" w:rsidR="00FC7024" w:rsidRDefault="00FC7024" w:rsidP="0003344F">
      <w:pPr>
        <w:spacing w:after="0" w:line="240" w:lineRule="auto"/>
        <w:rPr>
          <w:b/>
          <w:szCs w:val="22"/>
        </w:rPr>
      </w:pPr>
    </w:p>
    <w:p w14:paraId="7B908792" w14:textId="72ADF6F4" w:rsidR="00FC7024" w:rsidRDefault="00FC7024" w:rsidP="0003344F">
      <w:pPr>
        <w:spacing w:after="0" w:line="240" w:lineRule="auto"/>
        <w:rPr>
          <w:b/>
          <w:szCs w:val="22"/>
        </w:rPr>
      </w:pPr>
    </w:p>
    <w:p w14:paraId="16E7E5DB" w14:textId="77777777" w:rsidR="00FC7024" w:rsidRDefault="00FC7024" w:rsidP="0003344F">
      <w:pPr>
        <w:spacing w:after="0" w:line="240" w:lineRule="auto"/>
        <w:rPr>
          <w:b/>
          <w:szCs w:val="22"/>
        </w:rPr>
      </w:pPr>
    </w:p>
    <w:p w14:paraId="0B42BC6F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FC7024" w:rsidRPr="003F477D" w14:paraId="4D0DD154" w14:textId="77777777" w:rsidTr="00E13D55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CA2325" w14:textId="77777777" w:rsidR="00FC7024" w:rsidRPr="003F477D" w:rsidRDefault="00FC7024" w:rsidP="00E13D55">
            <w:pPr>
              <w:pStyle w:val="TopHeader"/>
            </w:pPr>
            <w:r w:rsidRPr="003F477D"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33BE6" w14:textId="77777777" w:rsidR="00FC7024" w:rsidRPr="003F477D" w:rsidRDefault="00FC7024" w:rsidP="00E13D5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C7024" w:rsidRPr="003F477D" w14:paraId="0DC6C951" w14:textId="77777777" w:rsidTr="00E13D55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45723" w14:textId="77777777" w:rsidR="00FC7024" w:rsidRPr="003F477D" w:rsidRDefault="00FC7024" w:rsidP="00E13D5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FA877" w14:textId="77777777" w:rsidR="00FC7024" w:rsidRPr="003F477D" w:rsidRDefault="00FC7024" w:rsidP="00E13D55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EB366" w14:textId="77777777" w:rsidR="00FC7024" w:rsidRPr="003F477D" w:rsidRDefault="00FC7024" w:rsidP="00E13D55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5258D" w14:textId="77777777" w:rsidR="00FC7024" w:rsidRPr="003F477D" w:rsidRDefault="00FC7024" w:rsidP="00E13D55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E4F5E" w14:textId="77777777" w:rsidR="00FC7024" w:rsidRPr="003F477D" w:rsidRDefault="00FC7024" w:rsidP="00E13D55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78503" w14:textId="77777777" w:rsidR="00FC7024" w:rsidRPr="003F477D" w:rsidRDefault="00FC7024" w:rsidP="00E13D55">
            <w:pPr>
              <w:pStyle w:val="TopHeader"/>
            </w:pPr>
            <w:r w:rsidRPr="003F477D">
              <w:t>Stav na konci účtovného obdobia</w:t>
            </w:r>
          </w:p>
        </w:tc>
      </w:tr>
      <w:tr w:rsidR="00FC7024" w:rsidRPr="003F477D" w14:paraId="15952EB8" w14:textId="77777777" w:rsidTr="00E13D5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25DA68" w14:textId="77777777" w:rsidR="00FC7024" w:rsidRPr="003F477D" w:rsidRDefault="00FC7024" w:rsidP="00E13D5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8812E" w14:textId="77777777" w:rsidR="00FC7024" w:rsidRPr="003F477D" w:rsidRDefault="00FC7024" w:rsidP="00E13D5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07A6E" w14:textId="77777777" w:rsidR="00FC7024" w:rsidRPr="003F477D" w:rsidRDefault="00FC7024" w:rsidP="00E13D5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5BB0E" w14:textId="77777777" w:rsidR="00FC7024" w:rsidRPr="003F477D" w:rsidRDefault="00FC7024" w:rsidP="00E13D5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5F3E9" w14:textId="77777777" w:rsidR="00FC7024" w:rsidRPr="003F477D" w:rsidRDefault="00FC7024" w:rsidP="00E13D5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AF3BC" w14:textId="77777777" w:rsidR="00FC7024" w:rsidRPr="003F477D" w:rsidRDefault="00FC7024" w:rsidP="00E13D55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C7024" w:rsidRPr="003F477D" w14:paraId="53A10F92" w14:textId="77777777" w:rsidTr="00E13D55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DFDE5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204BE" w14:textId="2F698949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4A02"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CE2F5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BCD76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5F664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A41F4" w14:textId="5386DD30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4A02">
              <w:rPr>
                <w:szCs w:val="22"/>
              </w:rPr>
              <w:t>10000</w:t>
            </w:r>
          </w:p>
        </w:tc>
      </w:tr>
      <w:tr w:rsidR="00FC7024" w:rsidRPr="003F477D" w14:paraId="0291B332" w14:textId="77777777" w:rsidTr="00E13D55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F3D63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2E7A3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D4EE7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8C2F8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C6FC5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8C3F1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C7024" w:rsidRPr="003F477D" w14:paraId="1E1A13A7" w14:textId="77777777" w:rsidTr="00E13D5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432F3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35575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21E23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6B28D9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B064A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D2FA8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C7024" w:rsidRPr="003F477D" w14:paraId="307B0D15" w14:textId="77777777" w:rsidTr="00E13D5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0BC6A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92B0A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4F421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65322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FFB39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57235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C7024" w:rsidRPr="003F477D" w14:paraId="34A86303" w14:textId="77777777" w:rsidTr="00E13D55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1B073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B131A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8B8DF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8F031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375F2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09F33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C7024" w:rsidRPr="003F477D" w14:paraId="7EB426DD" w14:textId="77777777" w:rsidTr="00E13D55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EB2AC1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D3FE95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DA9D7A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D83B32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63B9E3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DF39AB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C7024" w:rsidRPr="003F477D" w14:paraId="0EABED99" w14:textId="77777777" w:rsidTr="00E13D55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3F301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E5DFB" w14:textId="74D28FBA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4A02"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8403F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59778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07D55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4FC31" w14:textId="600830BB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4A02">
              <w:rPr>
                <w:szCs w:val="22"/>
              </w:rPr>
              <w:t>1000</w:t>
            </w:r>
          </w:p>
        </w:tc>
      </w:tr>
      <w:tr w:rsidR="00FC7024" w:rsidRPr="003F477D" w14:paraId="2F9FE978" w14:textId="77777777" w:rsidTr="00E13D5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6BB8E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16208A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6EAFB9C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FC399B1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DEBE540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DC6D32A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C7024" w:rsidRPr="003F477D" w14:paraId="0F886C51" w14:textId="77777777" w:rsidTr="00E13D55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C7A0F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366A4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58F94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1C6C1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2B779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5833D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C7024" w:rsidRPr="003F477D" w14:paraId="1D214BE7" w14:textId="77777777" w:rsidTr="00E13D55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B018E4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7EF3F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206A6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5E213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ECF97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EA1C9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C7024" w:rsidRPr="003F477D" w14:paraId="08C37798" w14:textId="77777777" w:rsidTr="00E13D55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99305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9DFD6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CF759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9ECAC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94611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1F43D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C7024" w:rsidRPr="003F477D" w14:paraId="036B4816" w14:textId="77777777" w:rsidTr="00E13D5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FB4DF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AB7C1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82F1F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48118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93E7A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E901C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C7024" w:rsidRPr="003F477D" w14:paraId="4159F92E" w14:textId="77777777" w:rsidTr="00E13D55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B9132A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20FB50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5609B9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BFDA00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1AD2AA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10CB75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C7024" w:rsidRPr="003F477D" w14:paraId="21D2C2A9" w14:textId="77777777" w:rsidTr="00E13D55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B943F6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70FD92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BCB5A3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9101C2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FD5D9E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FD7734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C7024" w:rsidRPr="003F477D" w14:paraId="40052695" w14:textId="77777777" w:rsidTr="00E13D55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28CC9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FC820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D2394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AC832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F016D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69595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C7024" w:rsidRPr="003F477D" w14:paraId="6976564E" w14:textId="77777777" w:rsidTr="00E13D5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A5F779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13B287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B4A928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CA1B48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855207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A8B6B7" w14:textId="01E205E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54A02">
              <w:rPr>
                <w:szCs w:val="22"/>
              </w:rPr>
              <w:t>1599</w:t>
            </w:r>
          </w:p>
        </w:tc>
      </w:tr>
      <w:tr w:rsidR="00FC7024" w:rsidRPr="003F477D" w14:paraId="1428DCC1" w14:textId="77777777" w:rsidTr="00E13D55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9E7A4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881B3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4AB70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1A175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BE111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638AC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C7024" w:rsidRPr="003F477D" w14:paraId="3A866CE2" w14:textId="77777777" w:rsidTr="00E13D55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9896A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099547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B0A2AE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5DB78B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570A2A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DCFB7" w14:textId="77777777" w:rsidR="00FC7024" w:rsidRPr="003F477D" w:rsidRDefault="00FC7024" w:rsidP="00E13D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43B2A9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3229CA0C" w14:textId="77777777" w:rsidR="00DE442C" w:rsidRDefault="00DE442C" w:rsidP="0003344F">
      <w:pPr>
        <w:spacing w:after="0" w:line="240" w:lineRule="auto"/>
        <w:rPr>
          <w:szCs w:val="22"/>
        </w:rPr>
      </w:pPr>
    </w:p>
    <w:p w14:paraId="0839013C" w14:textId="77777777" w:rsidR="009F3133" w:rsidRDefault="009F3133" w:rsidP="0003344F">
      <w:pPr>
        <w:spacing w:after="0" w:line="240" w:lineRule="auto"/>
        <w:rPr>
          <w:szCs w:val="22"/>
        </w:rPr>
      </w:pPr>
    </w:p>
    <w:p w14:paraId="0DF10A3B" w14:textId="77777777" w:rsidR="00E134A9" w:rsidRDefault="00E134A9" w:rsidP="0003344F">
      <w:pPr>
        <w:spacing w:after="0" w:line="240" w:lineRule="auto"/>
        <w:rPr>
          <w:szCs w:val="22"/>
        </w:rPr>
      </w:pPr>
    </w:p>
    <w:p w14:paraId="54859A04" w14:textId="77777777" w:rsidR="00E134A9" w:rsidRDefault="00E134A9" w:rsidP="0003344F">
      <w:pPr>
        <w:spacing w:after="0" w:line="240" w:lineRule="auto"/>
        <w:rPr>
          <w:szCs w:val="22"/>
        </w:rPr>
      </w:pPr>
    </w:p>
    <w:p w14:paraId="53EC9CAF" w14:textId="77777777" w:rsidR="009F3133" w:rsidRDefault="009F3133" w:rsidP="0003344F">
      <w:pPr>
        <w:spacing w:after="0" w:line="240" w:lineRule="auto"/>
        <w:rPr>
          <w:szCs w:val="22"/>
        </w:rPr>
      </w:pPr>
    </w:p>
    <w:p w14:paraId="3743CB07" w14:textId="18479596" w:rsidR="009F3133" w:rsidRDefault="00743518" w:rsidP="0003344F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</w:t>
      </w:r>
      <w:r w:rsidR="00E344B2">
        <w:rPr>
          <w:szCs w:val="22"/>
        </w:rPr>
        <w:t>202</w:t>
      </w:r>
      <w:r w:rsidR="00824DAB">
        <w:rPr>
          <w:szCs w:val="22"/>
        </w:rPr>
        <w:t>1</w:t>
      </w:r>
    </w:p>
    <w:p w14:paraId="3ED0A322" w14:textId="77777777" w:rsidR="009F3133" w:rsidRDefault="009F3133" w:rsidP="0003344F">
      <w:pPr>
        <w:spacing w:after="0" w:line="240" w:lineRule="auto"/>
        <w:rPr>
          <w:szCs w:val="22"/>
        </w:rPr>
      </w:pPr>
    </w:p>
    <w:p w14:paraId="650F3627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139D581A" w14:textId="37F8DD23" w:rsidR="009F3133" w:rsidRDefault="00824DAB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FriTom</w:t>
      </w:r>
      <w:proofErr w:type="spellEnd"/>
      <w:r>
        <w:rPr>
          <w:szCs w:val="22"/>
        </w:rPr>
        <w:t xml:space="preserve"> </w:t>
      </w:r>
      <w:proofErr w:type="spellStart"/>
      <w:r>
        <w:rPr>
          <w:szCs w:val="22"/>
        </w:rPr>
        <w:t>Real</w:t>
      </w:r>
      <w:proofErr w:type="spellEnd"/>
      <w:r>
        <w:rPr>
          <w:szCs w:val="22"/>
        </w:rPr>
        <w:t xml:space="preserve"> </w:t>
      </w:r>
      <w:proofErr w:type="spellStart"/>
      <w:r>
        <w:rPr>
          <w:szCs w:val="22"/>
        </w:rPr>
        <w:t>Estate</w:t>
      </w:r>
      <w:proofErr w:type="spellEnd"/>
      <w:r>
        <w:rPr>
          <w:szCs w:val="22"/>
        </w:rPr>
        <w:t xml:space="preserve"> </w:t>
      </w:r>
      <w:proofErr w:type="spellStart"/>
      <w:r>
        <w:rPr>
          <w:szCs w:val="22"/>
        </w:rPr>
        <w:t>s.r.o</w:t>
      </w:r>
      <w:proofErr w:type="spellEnd"/>
    </w:p>
    <w:p w14:paraId="219C84A3" w14:textId="71A601E0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7821DE">
        <w:rPr>
          <w:szCs w:val="22"/>
        </w:rPr>
        <w:t xml:space="preserve">8.4.2021  Okresný súd Trnava  </w:t>
      </w:r>
      <w:proofErr w:type="spellStart"/>
      <w:r w:rsidR="007821DE">
        <w:rPr>
          <w:szCs w:val="22"/>
        </w:rPr>
        <w:t>vl</w:t>
      </w:r>
      <w:proofErr w:type="spellEnd"/>
      <w:r w:rsidR="007821DE">
        <w:rPr>
          <w:szCs w:val="22"/>
        </w:rPr>
        <w:t>. č. 48863/T</w:t>
      </w:r>
    </w:p>
    <w:p w14:paraId="6C0E4A2E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01A8C" w:rsidRPr="00101A8C" w14:paraId="7F2B0F14" w14:textId="77777777" w:rsidTr="005201AC">
        <w:trPr>
          <w:tblCellSpacing w:w="15" w:type="dxa"/>
        </w:trPr>
        <w:tc>
          <w:tcPr>
            <w:tcW w:w="3317" w:type="pct"/>
            <w:vAlign w:val="center"/>
            <w:hideMark/>
          </w:tcPr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997"/>
              <w:gridCol w:w="1991"/>
            </w:tblGrid>
            <w:tr w:rsidR="00824DAB" w:rsidRPr="00824DAB" w14:paraId="088D3FB4" w14:textId="77777777" w:rsidTr="00824DAB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754E31EB" w14:textId="77777777" w:rsidR="00824DAB" w:rsidRPr="00824DAB" w:rsidRDefault="00824DAB" w:rsidP="00824DA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24DAB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Opracovanie drevnej hmoty a výroba komponentov z dreva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53DE0C5D" w14:textId="00BF0C4F" w:rsidR="00824DAB" w:rsidRPr="00824DAB" w:rsidRDefault="00824DAB" w:rsidP="00824DA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2DD18FCB" w14:textId="77777777" w:rsidR="00824DAB" w:rsidRPr="00824DAB" w:rsidRDefault="00824DAB" w:rsidP="00824DA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997"/>
              <w:gridCol w:w="1991"/>
            </w:tblGrid>
            <w:tr w:rsidR="00824DAB" w:rsidRPr="00824DAB" w14:paraId="6C582ABB" w14:textId="77777777" w:rsidTr="00824DAB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5B862973" w14:textId="77777777" w:rsidR="00824DAB" w:rsidRPr="00824DAB" w:rsidRDefault="00824DAB" w:rsidP="00824DA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24DAB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Výroba jednoduchých výrobkov z dreva, korku, slamy, prútia a ich úprava, oprava a údržba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44F0FE4A" w14:textId="60498D4F" w:rsidR="00824DAB" w:rsidRPr="00824DAB" w:rsidRDefault="00824DAB" w:rsidP="00824DA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24DA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0D6C3D93" w14:textId="77777777" w:rsidR="00824DAB" w:rsidRPr="00824DAB" w:rsidRDefault="00824DAB" w:rsidP="00824DA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997"/>
              <w:gridCol w:w="1991"/>
            </w:tblGrid>
            <w:tr w:rsidR="00824DAB" w:rsidRPr="00824DAB" w14:paraId="5603A379" w14:textId="77777777" w:rsidTr="00824DAB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0C82EAC6" w14:textId="77777777" w:rsidR="00824DAB" w:rsidRPr="00824DAB" w:rsidRDefault="00824DAB" w:rsidP="00824DA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24DAB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Výroba a opracovanie jednoduchých výrobkov z kovu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15757484" w14:textId="035EA0C0" w:rsidR="00824DAB" w:rsidRPr="00824DAB" w:rsidRDefault="00824DAB" w:rsidP="00824DA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64A349A6" w14:textId="77777777" w:rsidR="00824DAB" w:rsidRPr="00824DAB" w:rsidRDefault="00824DAB" w:rsidP="00824DA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997"/>
              <w:gridCol w:w="1991"/>
            </w:tblGrid>
            <w:tr w:rsidR="00824DAB" w:rsidRPr="00824DAB" w14:paraId="291C276E" w14:textId="77777777" w:rsidTr="00824DAB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674D4656" w14:textId="77777777" w:rsidR="00824DAB" w:rsidRPr="00824DAB" w:rsidRDefault="00824DAB" w:rsidP="00824DA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24DAB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Diagnostika kanalizačných potrubí a čistenie kanalizačných systémov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1A9033B3" w14:textId="1AB0955C" w:rsidR="00824DAB" w:rsidRPr="00824DAB" w:rsidRDefault="00824DAB" w:rsidP="00824DA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24DA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382172CA" w14:textId="77777777" w:rsidR="00824DAB" w:rsidRPr="00824DAB" w:rsidRDefault="00824DAB" w:rsidP="00824DA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997"/>
              <w:gridCol w:w="1991"/>
            </w:tblGrid>
            <w:tr w:rsidR="00824DAB" w:rsidRPr="00824DAB" w14:paraId="77AD51D5" w14:textId="77777777" w:rsidTr="00824DAB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763D8253" w14:textId="77777777" w:rsidR="00824DAB" w:rsidRPr="00824DAB" w:rsidRDefault="00824DAB" w:rsidP="00824DA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24DAB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Podnikanie v oblasti nakladania s iným ako nebezpečným odpadom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30BDAD47" w14:textId="4CACC28E" w:rsidR="00824DAB" w:rsidRPr="00824DAB" w:rsidRDefault="00824DAB" w:rsidP="00824DA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24DA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4F295ECD" w14:textId="77777777" w:rsidR="00824DAB" w:rsidRPr="00824DAB" w:rsidRDefault="00824DAB" w:rsidP="00824DA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997"/>
              <w:gridCol w:w="1991"/>
            </w:tblGrid>
            <w:tr w:rsidR="00824DAB" w:rsidRPr="00824DAB" w14:paraId="1C4A3320" w14:textId="77777777" w:rsidTr="00824DAB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0126B339" w14:textId="77777777" w:rsidR="00824DAB" w:rsidRPr="00824DAB" w:rsidRDefault="00824DAB" w:rsidP="00824DA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24DAB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Uskutočňovanie stavieb a ich zmien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44B62F87" w14:textId="405D0C46" w:rsidR="00824DAB" w:rsidRPr="00824DAB" w:rsidRDefault="00824DAB" w:rsidP="00824DA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24DA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659812D6" w14:textId="77777777" w:rsidR="00824DAB" w:rsidRPr="00824DAB" w:rsidRDefault="00824DAB" w:rsidP="00824DA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997"/>
              <w:gridCol w:w="1991"/>
            </w:tblGrid>
            <w:tr w:rsidR="00824DAB" w:rsidRPr="00824DAB" w14:paraId="0704EC95" w14:textId="77777777" w:rsidTr="00824DAB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16178F22" w14:textId="77777777" w:rsidR="00824DAB" w:rsidRPr="00824DAB" w:rsidRDefault="00824DAB" w:rsidP="00824DA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24DAB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Vŕtanie studní s dĺžkou do 30 m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20DADAB4" w14:textId="4020AB6B" w:rsidR="00824DAB" w:rsidRPr="00824DAB" w:rsidRDefault="00824DAB" w:rsidP="00824DA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62F4C4A7" w14:textId="77777777" w:rsidR="00824DAB" w:rsidRPr="00824DAB" w:rsidRDefault="00824DAB" w:rsidP="00824DA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997"/>
              <w:gridCol w:w="1991"/>
            </w:tblGrid>
            <w:tr w:rsidR="00824DAB" w:rsidRPr="00824DAB" w14:paraId="28B38878" w14:textId="77777777" w:rsidTr="00824DAB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6329212B" w14:textId="77777777" w:rsidR="00824DAB" w:rsidRPr="00824DAB" w:rsidRDefault="00824DAB" w:rsidP="00824DA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24DAB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Prípravné práce k realizácii stavby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3BEA5B0B" w14:textId="1DEDA005" w:rsidR="00824DAB" w:rsidRPr="00824DAB" w:rsidRDefault="00824DAB" w:rsidP="00824DA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24DA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0A872469" w14:textId="77777777" w:rsidR="00824DAB" w:rsidRPr="00824DAB" w:rsidRDefault="00824DAB" w:rsidP="00824DA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997"/>
              <w:gridCol w:w="1991"/>
            </w:tblGrid>
            <w:tr w:rsidR="00824DAB" w:rsidRPr="00824DAB" w14:paraId="3BBC831F" w14:textId="77777777" w:rsidTr="00824DAB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7D8C8830" w14:textId="77777777" w:rsidR="00824DAB" w:rsidRPr="00824DAB" w:rsidRDefault="00824DAB" w:rsidP="00824DA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24DAB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Dokončovacie stavebné práce pri realizácii exteriérov a interiérov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1351948C" w14:textId="445C2469" w:rsidR="00824DAB" w:rsidRPr="00824DAB" w:rsidRDefault="00824DAB" w:rsidP="00824DA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24DA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49FF01F2" w14:textId="77777777" w:rsidR="00824DAB" w:rsidRPr="00824DAB" w:rsidRDefault="00824DAB" w:rsidP="00824DA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997"/>
              <w:gridCol w:w="1991"/>
            </w:tblGrid>
            <w:tr w:rsidR="00824DAB" w:rsidRPr="00824DAB" w14:paraId="09AAB391" w14:textId="77777777" w:rsidTr="00824DAB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56FA77E8" w14:textId="77777777" w:rsidR="00824DAB" w:rsidRPr="00824DAB" w:rsidRDefault="00824DAB" w:rsidP="00824DA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24DAB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Sprostredkovateľská činnosť v oblasti obchodu, služieb, výroby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61D6D4B3" w14:textId="10A5D153" w:rsidR="00824DAB" w:rsidRPr="00824DAB" w:rsidRDefault="00824DAB" w:rsidP="00824DA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74B781A9" w14:textId="77777777" w:rsidR="00824DAB" w:rsidRPr="00824DAB" w:rsidRDefault="00824DAB" w:rsidP="00824DA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997"/>
              <w:gridCol w:w="1991"/>
            </w:tblGrid>
            <w:tr w:rsidR="00824DAB" w:rsidRPr="00824DAB" w14:paraId="7B392F17" w14:textId="77777777" w:rsidTr="00824DAB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3EF6353E" w14:textId="77777777" w:rsidR="00824DAB" w:rsidRPr="00824DAB" w:rsidRDefault="00824DAB" w:rsidP="00824DA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24DAB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Kúpa tovaru na účely jeho predaja konečnému spotrebiteľovi (maloobchod) alebo iným prevádzkovateľom živnosti (veľkoobchod)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06656750" w14:textId="394113EA" w:rsidR="00824DAB" w:rsidRPr="00824DAB" w:rsidRDefault="00824DAB" w:rsidP="00824DA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24DA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5BD08D0D" w14:textId="77777777" w:rsidR="00824DAB" w:rsidRPr="00824DAB" w:rsidRDefault="00824DAB" w:rsidP="00824DA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997"/>
              <w:gridCol w:w="1991"/>
            </w:tblGrid>
            <w:tr w:rsidR="00824DAB" w:rsidRPr="00824DAB" w14:paraId="0A8A4D90" w14:textId="77777777" w:rsidTr="00824DAB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6AC003C3" w14:textId="77777777" w:rsidR="00824DAB" w:rsidRPr="00824DAB" w:rsidRDefault="00824DAB" w:rsidP="00824DA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24DAB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Skladovanie a pomocné činnosti v doprave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635D3A16" w14:textId="3486FA67" w:rsidR="00824DAB" w:rsidRPr="00824DAB" w:rsidRDefault="00824DAB" w:rsidP="00824DA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24DA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76CE528B" w14:textId="77777777" w:rsidR="00824DAB" w:rsidRPr="00824DAB" w:rsidRDefault="00824DAB" w:rsidP="00824DA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997"/>
              <w:gridCol w:w="1991"/>
            </w:tblGrid>
            <w:tr w:rsidR="00824DAB" w:rsidRPr="00824DAB" w14:paraId="36F96F79" w14:textId="77777777" w:rsidTr="00824DAB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64419867" w14:textId="77777777" w:rsidR="00824DAB" w:rsidRPr="00824DAB" w:rsidRDefault="00824DAB" w:rsidP="00824DA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24DAB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Ubytovacie služby bez poskytovania pohostinských činností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438095A3" w14:textId="7E30E325" w:rsidR="00824DAB" w:rsidRPr="00824DAB" w:rsidRDefault="00824DAB" w:rsidP="00824DA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1A3645F5" w14:textId="77777777" w:rsidR="00824DAB" w:rsidRPr="00824DAB" w:rsidRDefault="00824DAB" w:rsidP="00824DA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997"/>
              <w:gridCol w:w="1991"/>
            </w:tblGrid>
            <w:tr w:rsidR="00824DAB" w:rsidRPr="00824DAB" w14:paraId="43C32DA8" w14:textId="77777777" w:rsidTr="00824DAB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2F26890B" w14:textId="77777777" w:rsidR="00824DAB" w:rsidRPr="00824DAB" w:rsidRDefault="00824DAB" w:rsidP="00824DA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24DAB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Prenájom nehnuteľností spojený s poskytovaním iných než základných služieb spojených s prenájmom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746437F2" w14:textId="25CB2AAD" w:rsidR="00824DAB" w:rsidRPr="00824DAB" w:rsidRDefault="00824DAB" w:rsidP="00824DA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31BB71DB" w14:textId="77777777" w:rsidR="00824DAB" w:rsidRPr="00824DAB" w:rsidRDefault="00824DAB" w:rsidP="00824DA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997"/>
              <w:gridCol w:w="1991"/>
            </w:tblGrid>
            <w:tr w:rsidR="00824DAB" w:rsidRPr="00824DAB" w14:paraId="421483B2" w14:textId="77777777" w:rsidTr="00824DAB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7F0BA0A4" w14:textId="77777777" w:rsidR="00824DAB" w:rsidRPr="00824DAB" w:rsidRDefault="00824DAB" w:rsidP="00824DA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24DAB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Správa a údržba bytového a nebytového fondu v rozsahu voľných živností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7C1EBBB8" w14:textId="29C92CDF" w:rsidR="00824DAB" w:rsidRPr="00824DAB" w:rsidRDefault="00824DAB" w:rsidP="00824DA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24DA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280D1543" w14:textId="77777777" w:rsidR="00824DAB" w:rsidRPr="00824DAB" w:rsidRDefault="00824DAB" w:rsidP="00824DA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997"/>
              <w:gridCol w:w="1991"/>
            </w:tblGrid>
            <w:tr w:rsidR="00824DAB" w:rsidRPr="00824DAB" w14:paraId="500420D1" w14:textId="77777777" w:rsidTr="00824DAB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18F57DC4" w14:textId="77777777" w:rsidR="00824DAB" w:rsidRPr="00824DAB" w:rsidRDefault="00824DAB" w:rsidP="00824DA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24DAB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Správa trhoviska, tržnice, príležitostného trhu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1CE67430" w14:textId="6D246F27" w:rsidR="00824DAB" w:rsidRPr="00824DAB" w:rsidRDefault="00824DAB" w:rsidP="00824DA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496BC16D" w14:textId="77777777" w:rsidR="00824DAB" w:rsidRPr="00824DAB" w:rsidRDefault="00824DAB" w:rsidP="00824DA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997"/>
              <w:gridCol w:w="1991"/>
            </w:tblGrid>
            <w:tr w:rsidR="00824DAB" w:rsidRPr="00824DAB" w14:paraId="57E21A72" w14:textId="77777777" w:rsidTr="00824DAB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45E841B9" w14:textId="77777777" w:rsidR="00824DAB" w:rsidRPr="00824DAB" w:rsidRDefault="00824DAB" w:rsidP="00824DA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24DAB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Inžinierska činnosť, stavebné </w:t>
                  </w:r>
                  <w:proofErr w:type="spellStart"/>
                  <w:r w:rsidRPr="00824DAB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cenárstvo</w:t>
                  </w:r>
                  <w:proofErr w:type="spellEnd"/>
                  <w:r w:rsidRPr="00824DAB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, projektovanie a konštruovanie elektrických zariadení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7A2E28DA" w14:textId="23CC3BF2" w:rsidR="00824DAB" w:rsidRPr="00824DAB" w:rsidRDefault="00824DAB" w:rsidP="00824DA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24DA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181D6CF2" w14:textId="77777777" w:rsidR="00824DAB" w:rsidRPr="00824DAB" w:rsidRDefault="00824DAB" w:rsidP="00824DA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997"/>
              <w:gridCol w:w="1991"/>
            </w:tblGrid>
            <w:tr w:rsidR="00824DAB" w:rsidRPr="00824DAB" w14:paraId="79CEC97F" w14:textId="77777777" w:rsidTr="00824DAB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3BE9381C" w14:textId="77777777" w:rsidR="00824DAB" w:rsidRPr="00824DAB" w:rsidRDefault="00824DAB" w:rsidP="00824DA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24DAB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Oprávnené overovanie správ o emisiách skleníkových plynov z prevádzky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7D1A6CD9" w14:textId="48BA07DB" w:rsidR="00824DAB" w:rsidRPr="00824DAB" w:rsidRDefault="00824DAB" w:rsidP="00824DA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24DAB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0D151955" w14:textId="77777777" w:rsidR="00824DAB" w:rsidRPr="00824DAB" w:rsidRDefault="00824DAB" w:rsidP="00824DA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997"/>
              <w:gridCol w:w="1991"/>
            </w:tblGrid>
            <w:tr w:rsidR="00824DAB" w:rsidRPr="00824DAB" w14:paraId="1AB000C9" w14:textId="77777777" w:rsidTr="00824DAB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7D797FA8" w14:textId="77777777" w:rsidR="00824DAB" w:rsidRPr="00824DAB" w:rsidRDefault="00824DAB" w:rsidP="00824DA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24DAB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Informatívne testovanie, meranie, analýzy a kontroly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39234F8F" w14:textId="74CBC7B9" w:rsidR="00824DAB" w:rsidRPr="00824DAB" w:rsidRDefault="00824DAB" w:rsidP="00824DA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6D1ADEB5" w14:textId="77777777" w:rsidR="00824DAB" w:rsidRPr="00824DAB" w:rsidRDefault="00824DAB" w:rsidP="00824DA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997"/>
              <w:gridCol w:w="1991"/>
            </w:tblGrid>
            <w:tr w:rsidR="00824DAB" w:rsidRPr="00824DAB" w14:paraId="786D8100" w14:textId="77777777" w:rsidTr="00824DAB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3ADEAEBB" w14:textId="77777777" w:rsidR="00824DAB" w:rsidRPr="00824DAB" w:rsidRDefault="00824DAB" w:rsidP="00824DA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824DAB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Dizajnérske činnosti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0BE201D8" w14:textId="2EFE81F1" w:rsidR="00824DAB" w:rsidRPr="00824DAB" w:rsidRDefault="00824DAB" w:rsidP="00824DA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1BFACC6C" w14:textId="2369DAE0" w:rsidR="00824DAB" w:rsidRDefault="00824DAB" w:rsidP="00824DA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Prenájom 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hnnuteľných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 vecí</w:t>
            </w:r>
          </w:p>
          <w:p w14:paraId="6B8FF9EF" w14:textId="77777777" w:rsidR="00824DAB" w:rsidRPr="00824DAB" w:rsidRDefault="00824DAB" w:rsidP="00824DAB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p w14:paraId="7B40B8C0" w14:textId="32210335" w:rsidR="00101A8C" w:rsidRPr="00101A8C" w:rsidRDefault="00101A8C" w:rsidP="00101A8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634" w:type="pct"/>
            <w:hideMark/>
          </w:tcPr>
          <w:p w14:paraId="7CFC8945" w14:textId="77777777" w:rsidR="00101A8C" w:rsidRPr="00101A8C" w:rsidRDefault="00101A8C" w:rsidP="005201A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01A8C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14:paraId="31EE6B93" w14:textId="77777777" w:rsidR="00101A8C" w:rsidRPr="00101A8C" w:rsidRDefault="00101A8C" w:rsidP="00101A8C">
      <w:pPr>
        <w:pStyle w:val="Odsekzoznamu"/>
        <w:numPr>
          <w:ilvl w:val="0"/>
          <w:numId w:val="15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p w14:paraId="02228C99" w14:textId="77777777" w:rsidR="00101A8C" w:rsidRPr="00101A8C" w:rsidRDefault="00101A8C" w:rsidP="00101A8C">
      <w:pPr>
        <w:pStyle w:val="Odsekzoznamu"/>
        <w:numPr>
          <w:ilvl w:val="0"/>
          <w:numId w:val="15"/>
        </w:num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p w14:paraId="02786BC1" w14:textId="77777777" w:rsidR="00DE442C" w:rsidRDefault="00DE442C" w:rsidP="009F3133">
      <w:pPr>
        <w:pStyle w:val="Odsekzoznamu"/>
        <w:spacing w:after="0" w:line="240" w:lineRule="auto"/>
        <w:rPr>
          <w:szCs w:val="22"/>
        </w:rPr>
      </w:pPr>
    </w:p>
    <w:p w14:paraId="60CA77FF" w14:textId="77777777" w:rsidR="00B14FD4" w:rsidRDefault="00B14FD4" w:rsidP="009F3133">
      <w:pPr>
        <w:pStyle w:val="Odsekzoznamu"/>
        <w:spacing w:after="0" w:line="240" w:lineRule="auto"/>
        <w:rPr>
          <w:szCs w:val="22"/>
        </w:rPr>
      </w:pPr>
    </w:p>
    <w:p w14:paraId="526A5AE8" w14:textId="77777777"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115B12" w14:textId="77777777" w:rsidR="008113BE" w:rsidRDefault="008113BE" w:rsidP="00107589">
      <w:pPr>
        <w:spacing w:after="0" w:line="240" w:lineRule="auto"/>
      </w:pPr>
      <w:r>
        <w:separator/>
      </w:r>
    </w:p>
  </w:endnote>
  <w:endnote w:type="continuationSeparator" w:id="0">
    <w:p w14:paraId="32D4C6E1" w14:textId="77777777" w:rsidR="008113BE" w:rsidRDefault="008113B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222AD8" w14:textId="77777777" w:rsidR="008113BE" w:rsidRDefault="008113BE" w:rsidP="00107589">
      <w:pPr>
        <w:spacing w:after="0" w:line="240" w:lineRule="auto"/>
      </w:pPr>
      <w:r>
        <w:separator/>
      </w:r>
    </w:p>
  </w:footnote>
  <w:footnote w:type="continuationSeparator" w:id="0">
    <w:p w14:paraId="1CAEDF4E" w14:textId="77777777" w:rsidR="008113BE" w:rsidRDefault="008113B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A30150" w14:textId="77777777" w:rsidR="00FB32C2" w:rsidRPr="004268D2" w:rsidRDefault="00FB32C2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0E5B97"/>
    <w:multiLevelType w:val="multilevel"/>
    <w:tmpl w:val="17FEC1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3"/>
  </w:num>
  <w:num w:numId="6">
    <w:abstractNumId w:val="10"/>
  </w:num>
  <w:num w:numId="7">
    <w:abstractNumId w:val="2"/>
  </w:num>
  <w:num w:numId="8">
    <w:abstractNumId w:val="1"/>
  </w:num>
  <w:num w:numId="9">
    <w:abstractNumId w:val="14"/>
  </w:num>
  <w:num w:numId="10">
    <w:abstractNumId w:val="7"/>
  </w:num>
  <w:num w:numId="11">
    <w:abstractNumId w:val="12"/>
  </w:num>
  <w:num w:numId="12">
    <w:abstractNumId w:val="6"/>
  </w:num>
  <w:num w:numId="13">
    <w:abstractNumId w:val="11"/>
  </w:num>
  <w:num w:numId="14">
    <w:abstractNumId w:val="13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101A8C"/>
    <w:rsid w:val="00107589"/>
    <w:rsid w:val="00134962"/>
    <w:rsid w:val="00151C69"/>
    <w:rsid w:val="00154A02"/>
    <w:rsid w:val="001766BB"/>
    <w:rsid w:val="00186CFF"/>
    <w:rsid w:val="001923C8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288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96365"/>
    <w:rsid w:val="003A0628"/>
    <w:rsid w:val="003B0E04"/>
    <w:rsid w:val="003B57A9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9795E"/>
    <w:rsid w:val="004A3783"/>
    <w:rsid w:val="004A5A13"/>
    <w:rsid w:val="004A6BBF"/>
    <w:rsid w:val="004C6614"/>
    <w:rsid w:val="004D6A36"/>
    <w:rsid w:val="00512E8A"/>
    <w:rsid w:val="005201AC"/>
    <w:rsid w:val="00537F98"/>
    <w:rsid w:val="0054020D"/>
    <w:rsid w:val="00544F4D"/>
    <w:rsid w:val="00554044"/>
    <w:rsid w:val="005649E2"/>
    <w:rsid w:val="005852EB"/>
    <w:rsid w:val="005922FF"/>
    <w:rsid w:val="005A765F"/>
    <w:rsid w:val="005C4DA9"/>
    <w:rsid w:val="005C6E22"/>
    <w:rsid w:val="005D2F62"/>
    <w:rsid w:val="005D6688"/>
    <w:rsid w:val="005E3B59"/>
    <w:rsid w:val="005E4DA5"/>
    <w:rsid w:val="005E7DCB"/>
    <w:rsid w:val="00607124"/>
    <w:rsid w:val="00645466"/>
    <w:rsid w:val="00687B87"/>
    <w:rsid w:val="006A4709"/>
    <w:rsid w:val="006A5428"/>
    <w:rsid w:val="006A5623"/>
    <w:rsid w:val="006B42EC"/>
    <w:rsid w:val="006B5F4E"/>
    <w:rsid w:val="006C695D"/>
    <w:rsid w:val="006E4959"/>
    <w:rsid w:val="006E5B26"/>
    <w:rsid w:val="00704155"/>
    <w:rsid w:val="0071394B"/>
    <w:rsid w:val="00741B22"/>
    <w:rsid w:val="00743518"/>
    <w:rsid w:val="007449B8"/>
    <w:rsid w:val="00746B7E"/>
    <w:rsid w:val="00760D6D"/>
    <w:rsid w:val="00764E4C"/>
    <w:rsid w:val="00772363"/>
    <w:rsid w:val="007821DE"/>
    <w:rsid w:val="00782646"/>
    <w:rsid w:val="00796024"/>
    <w:rsid w:val="007B2E0B"/>
    <w:rsid w:val="007C6EE9"/>
    <w:rsid w:val="007D4632"/>
    <w:rsid w:val="007D57BF"/>
    <w:rsid w:val="007E02E3"/>
    <w:rsid w:val="007E22E8"/>
    <w:rsid w:val="007E52A9"/>
    <w:rsid w:val="007E5F51"/>
    <w:rsid w:val="007F351A"/>
    <w:rsid w:val="00805654"/>
    <w:rsid w:val="008113BE"/>
    <w:rsid w:val="0082119C"/>
    <w:rsid w:val="00824DAB"/>
    <w:rsid w:val="00833CAB"/>
    <w:rsid w:val="0084124D"/>
    <w:rsid w:val="00847433"/>
    <w:rsid w:val="00851D99"/>
    <w:rsid w:val="008521A7"/>
    <w:rsid w:val="0085673E"/>
    <w:rsid w:val="008725BC"/>
    <w:rsid w:val="008875A1"/>
    <w:rsid w:val="00891F08"/>
    <w:rsid w:val="008B126F"/>
    <w:rsid w:val="008C0E76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0C91"/>
    <w:rsid w:val="009A1BB7"/>
    <w:rsid w:val="009B1FE4"/>
    <w:rsid w:val="009B3A55"/>
    <w:rsid w:val="009C21AB"/>
    <w:rsid w:val="009D03E7"/>
    <w:rsid w:val="009D0A66"/>
    <w:rsid w:val="009E240F"/>
    <w:rsid w:val="009F0A29"/>
    <w:rsid w:val="009F3133"/>
    <w:rsid w:val="009F39E7"/>
    <w:rsid w:val="00A03CE8"/>
    <w:rsid w:val="00A154B6"/>
    <w:rsid w:val="00A443A9"/>
    <w:rsid w:val="00A533B1"/>
    <w:rsid w:val="00A62542"/>
    <w:rsid w:val="00A657E1"/>
    <w:rsid w:val="00A8025E"/>
    <w:rsid w:val="00AA1BE2"/>
    <w:rsid w:val="00AA7807"/>
    <w:rsid w:val="00AB03FB"/>
    <w:rsid w:val="00AE1B2D"/>
    <w:rsid w:val="00B14FD4"/>
    <w:rsid w:val="00B217E4"/>
    <w:rsid w:val="00B514E9"/>
    <w:rsid w:val="00B5583E"/>
    <w:rsid w:val="00B6221B"/>
    <w:rsid w:val="00B6262B"/>
    <w:rsid w:val="00B65A6D"/>
    <w:rsid w:val="00B7696D"/>
    <w:rsid w:val="00B80DB6"/>
    <w:rsid w:val="00B86FC2"/>
    <w:rsid w:val="00BC7E11"/>
    <w:rsid w:val="00C03148"/>
    <w:rsid w:val="00C04782"/>
    <w:rsid w:val="00C13B7E"/>
    <w:rsid w:val="00C270D3"/>
    <w:rsid w:val="00C364B3"/>
    <w:rsid w:val="00C56862"/>
    <w:rsid w:val="00C6795C"/>
    <w:rsid w:val="00C86E64"/>
    <w:rsid w:val="00C93A1A"/>
    <w:rsid w:val="00C97782"/>
    <w:rsid w:val="00CA4B07"/>
    <w:rsid w:val="00CD280F"/>
    <w:rsid w:val="00CD4C0E"/>
    <w:rsid w:val="00CF3093"/>
    <w:rsid w:val="00D031EE"/>
    <w:rsid w:val="00D055BD"/>
    <w:rsid w:val="00D102FA"/>
    <w:rsid w:val="00D210B5"/>
    <w:rsid w:val="00D21713"/>
    <w:rsid w:val="00D320F3"/>
    <w:rsid w:val="00D3362A"/>
    <w:rsid w:val="00D50726"/>
    <w:rsid w:val="00D615E8"/>
    <w:rsid w:val="00D63D82"/>
    <w:rsid w:val="00D9007D"/>
    <w:rsid w:val="00DB1EA0"/>
    <w:rsid w:val="00DC066D"/>
    <w:rsid w:val="00DD0855"/>
    <w:rsid w:val="00DD6981"/>
    <w:rsid w:val="00DE0D81"/>
    <w:rsid w:val="00DE442C"/>
    <w:rsid w:val="00DE76EE"/>
    <w:rsid w:val="00DF7F38"/>
    <w:rsid w:val="00E04DF3"/>
    <w:rsid w:val="00E061B4"/>
    <w:rsid w:val="00E100EF"/>
    <w:rsid w:val="00E109E2"/>
    <w:rsid w:val="00E134A9"/>
    <w:rsid w:val="00E1537B"/>
    <w:rsid w:val="00E1567A"/>
    <w:rsid w:val="00E2186D"/>
    <w:rsid w:val="00E327EA"/>
    <w:rsid w:val="00E33704"/>
    <w:rsid w:val="00E33912"/>
    <w:rsid w:val="00E344B2"/>
    <w:rsid w:val="00E35A2B"/>
    <w:rsid w:val="00E45349"/>
    <w:rsid w:val="00E523A5"/>
    <w:rsid w:val="00E66ECB"/>
    <w:rsid w:val="00E7732E"/>
    <w:rsid w:val="00E916CF"/>
    <w:rsid w:val="00E94D7D"/>
    <w:rsid w:val="00EA0E90"/>
    <w:rsid w:val="00EA41E2"/>
    <w:rsid w:val="00EA7942"/>
    <w:rsid w:val="00EB51C5"/>
    <w:rsid w:val="00EB5202"/>
    <w:rsid w:val="00EC46BE"/>
    <w:rsid w:val="00EC561A"/>
    <w:rsid w:val="00EE7DA7"/>
    <w:rsid w:val="00EF276E"/>
    <w:rsid w:val="00EF5677"/>
    <w:rsid w:val="00EF63EA"/>
    <w:rsid w:val="00F007D1"/>
    <w:rsid w:val="00F123B9"/>
    <w:rsid w:val="00F15121"/>
    <w:rsid w:val="00F16363"/>
    <w:rsid w:val="00F342AD"/>
    <w:rsid w:val="00F34735"/>
    <w:rsid w:val="00F44A24"/>
    <w:rsid w:val="00F47885"/>
    <w:rsid w:val="00F54CD1"/>
    <w:rsid w:val="00F718EE"/>
    <w:rsid w:val="00F732EB"/>
    <w:rsid w:val="00F80C95"/>
    <w:rsid w:val="00FB290D"/>
    <w:rsid w:val="00FB32C2"/>
    <w:rsid w:val="00FC1ACF"/>
    <w:rsid w:val="00FC7024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5C3E519"/>
  <w15:docId w15:val="{FDEB0C8F-06D1-4017-9F65-2CA5ECEB1F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  <w:style w:type="character" w:customStyle="1" w:styleId="ra">
    <w:name w:val="ra"/>
    <w:basedOn w:val="Predvolenpsmoodseku"/>
    <w:rsid w:val="00101A8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077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21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43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0824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3346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174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592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0454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640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267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195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428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613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6879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202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041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714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4191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4</Pages>
  <Words>739</Words>
  <Characters>4216</Characters>
  <Application>Microsoft Office Word</Application>
  <DocSecurity>0</DocSecurity>
  <Lines>35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4946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Info Femit</cp:lastModifiedBy>
  <cp:revision>6</cp:revision>
  <cp:lastPrinted>2021-06-30T11:21:00Z</cp:lastPrinted>
  <dcterms:created xsi:type="dcterms:W3CDTF">2022-02-28T06:39:00Z</dcterms:created>
  <dcterms:modified xsi:type="dcterms:W3CDTF">2022-02-28T07:39:00Z</dcterms:modified>
</cp:coreProperties>
</file>