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06C4CB6F" w:rsidR="002D7E6D" w:rsidRPr="00A55E63" w:rsidRDefault="003C59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FILETO</w:t>
            </w:r>
            <w:r w:rsidR="00DA2A78">
              <w:rPr>
                <w:rFonts w:ascii="Arial" w:hAnsi="Arial" w:cs="Arial"/>
              </w:rPr>
              <w:t>,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35053614" w:rsidR="002D7E6D" w:rsidRPr="00A55E63" w:rsidRDefault="003C59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51082586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44A86B4C" w:rsidR="002D7E6D" w:rsidRPr="00A55E63" w:rsidRDefault="003C597D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Švábovce 98, 059 12 Švabovce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5EAD341C" w:rsidR="002D7E6D" w:rsidRPr="00A55E63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703EAB6" w14:textId="678568FC" w:rsidR="002D7E6D" w:rsidRPr="00A55E63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0293F46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D64F2">
        <w:rPr>
          <w:rFonts w:ascii="Arial" w:hAnsi="Arial" w:cs="Arial"/>
          <w:sz w:val="22"/>
          <w:szCs w:val="22"/>
        </w:rPr>
        <w:t>01. 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41023" w14:textId="77777777" w:rsidR="006C2DA1" w:rsidRDefault="006C2DA1">
      <w:r>
        <w:separator/>
      </w:r>
    </w:p>
  </w:endnote>
  <w:endnote w:type="continuationSeparator" w:id="0">
    <w:p w14:paraId="1260C6F9" w14:textId="77777777" w:rsidR="006C2DA1" w:rsidRDefault="006C2D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96189" w14:textId="77777777" w:rsidR="006C2DA1" w:rsidRDefault="006C2DA1">
      <w:r>
        <w:separator/>
      </w:r>
    </w:p>
  </w:footnote>
  <w:footnote w:type="continuationSeparator" w:id="0">
    <w:p w14:paraId="026C19D8" w14:textId="77777777" w:rsidR="006C2DA1" w:rsidRDefault="006C2D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5E146293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69F0">
      <w:rPr>
        <w:rFonts w:ascii="Arial" w:hAnsi="Arial" w:cs="Arial"/>
        <w:sz w:val="22"/>
        <w:szCs w:val="22"/>
        <w:bdr w:val="single" w:sz="4" w:space="0" w:color="auto"/>
      </w:rPr>
      <w:t>51082586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69F0">
      <w:rPr>
        <w:rFonts w:ascii="Arial" w:hAnsi="Arial" w:cs="Arial"/>
        <w:sz w:val="22"/>
        <w:szCs w:val="22"/>
        <w:bdr w:val="single" w:sz="4" w:space="0" w:color="auto"/>
      </w:rPr>
      <w:t>2120590384</w:t>
    </w: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365571"/>
    <w:rsid w:val="003657F5"/>
    <w:rsid w:val="003709FB"/>
    <w:rsid w:val="00373635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7</cp:revision>
  <dcterms:created xsi:type="dcterms:W3CDTF">2022-02-27T07:21:00Z</dcterms:created>
  <dcterms:modified xsi:type="dcterms:W3CDTF">2022-03-01T18:00:00Z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