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01F1" w:rsidRDefault="007001F1"/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29"/>
        <w:gridCol w:w="2632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38"/>
        <w:gridCol w:w="338"/>
        <w:gridCol w:w="338"/>
        <w:gridCol w:w="338"/>
      </w:tblGrid>
      <w:tr w:rsidR="00E00A40" w:rsidRPr="00D90FC4" w:rsidTr="007001F1">
        <w:tc>
          <w:tcPr>
            <w:tcW w:w="3029" w:type="dxa"/>
            <w:vAlign w:val="center"/>
          </w:tcPr>
          <w:p w:rsidR="00E00A40" w:rsidRPr="00713DEE" w:rsidRDefault="00E00A40" w:rsidP="00713DEE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13DEE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32" w:type="dxa"/>
            <w:tcBorders>
              <w:top w:val="nil"/>
              <w:bottom w:val="nil"/>
            </w:tcBorders>
            <w:vAlign w:val="center"/>
          </w:tcPr>
          <w:p w:rsidR="00E00A40" w:rsidRPr="00713DEE" w:rsidRDefault="00E00A40" w:rsidP="00713DEE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13DEE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vAlign w:val="center"/>
          </w:tcPr>
          <w:p w:rsidR="00E00A40" w:rsidRPr="00713DEE" w:rsidRDefault="00E00A40" w:rsidP="00713DE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E00A40" w:rsidRPr="00713DEE" w:rsidRDefault="00E00A40" w:rsidP="00713DE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E00A40" w:rsidRPr="00713DEE" w:rsidRDefault="00E00A40" w:rsidP="00713DE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:rsidR="00E00A40" w:rsidRPr="00713DEE" w:rsidRDefault="00E00A40" w:rsidP="00713DE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E00A40" w:rsidRPr="00713DEE" w:rsidRDefault="00E00A40" w:rsidP="00713DE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E00A40" w:rsidRPr="00713DEE" w:rsidRDefault="00E00A40" w:rsidP="00713DE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E00A40" w:rsidRPr="00713DEE" w:rsidRDefault="00E00A40" w:rsidP="00713DE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E00A40" w:rsidRPr="00713DEE" w:rsidRDefault="00E00A40" w:rsidP="00713DE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tcBorders>
              <w:top w:val="nil"/>
              <w:bottom w:val="nil"/>
            </w:tcBorders>
            <w:vAlign w:val="center"/>
          </w:tcPr>
          <w:p w:rsidR="00E00A40" w:rsidRPr="00713DEE" w:rsidRDefault="00E00A40" w:rsidP="00713DE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713DEE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8" w:type="dxa"/>
            <w:vAlign w:val="center"/>
          </w:tcPr>
          <w:p w:rsidR="00E00A40" w:rsidRPr="00713DEE" w:rsidRDefault="00E00A40" w:rsidP="00713DE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  <w:vAlign w:val="center"/>
          </w:tcPr>
          <w:p w:rsidR="00E00A40" w:rsidRPr="00713DEE" w:rsidRDefault="00E00A40" w:rsidP="00713DE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  <w:vAlign w:val="center"/>
          </w:tcPr>
          <w:p w:rsidR="00E00A40" w:rsidRPr="00713DEE" w:rsidRDefault="00E00A40" w:rsidP="00713DE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  <w:vAlign w:val="center"/>
          </w:tcPr>
          <w:p w:rsidR="00E00A40" w:rsidRPr="00713DEE" w:rsidRDefault="00E00A40" w:rsidP="00713DE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E00A40" w:rsidRDefault="00E00A40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:rsidR="00E00A40" w:rsidRDefault="00E00A40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:rsidR="00E00A40" w:rsidRPr="00497323" w:rsidRDefault="00E00A40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Čl. I.</w:t>
      </w:r>
    </w:p>
    <w:p w:rsidR="00E00A40" w:rsidRPr="00497323" w:rsidRDefault="00E00A40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Všeobecné údaje</w:t>
      </w:r>
    </w:p>
    <w:p w:rsidR="00E00A40" w:rsidRPr="00497323" w:rsidRDefault="00E00A40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12"/>
        <w:gridCol w:w="7822"/>
      </w:tblGrid>
      <w:tr w:rsidR="00E00A40" w:rsidRPr="004C12F0">
        <w:trPr>
          <w:trHeight w:val="284"/>
        </w:trPr>
        <w:tc>
          <w:tcPr>
            <w:tcW w:w="2012" w:type="dxa"/>
            <w:vMerge w:val="restart"/>
            <w:vAlign w:val="center"/>
          </w:tcPr>
          <w:p w:rsidR="00E00A40" w:rsidRPr="00833369" w:rsidRDefault="00E00A40" w:rsidP="00833369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33369"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822" w:type="dxa"/>
            <w:vAlign w:val="center"/>
          </w:tcPr>
          <w:p w:rsidR="00E00A40" w:rsidRPr="004C12F0" w:rsidRDefault="00E00A40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00A40" w:rsidRPr="004C12F0">
        <w:trPr>
          <w:trHeight w:val="284"/>
        </w:trPr>
        <w:tc>
          <w:tcPr>
            <w:tcW w:w="2012" w:type="dxa"/>
            <w:vMerge/>
            <w:vAlign w:val="center"/>
          </w:tcPr>
          <w:p w:rsidR="00E00A40" w:rsidRPr="004C12F0" w:rsidRDefault="00E00A4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822" w:type="dxa"/>
            <w:vAlign w:val="center"/>
          </w:tcPr>
          <w:p w:rsidR="00E00A40" w:rsidRDefault="00E00A40" w:rsidP="00491A21">
            <w:pPr>
              <w:spacing w:before="0" w:line="240" w:lineRule="auto"/>
              <w:rPr>
                <w:rFonts w:ascii="Arial Black" w:hAnsi="Arial Black" w:cs="Arial Black"/>
                <w:sz w:val="24"/>
                <w:szCs w:val="24"/>
              </w:rPr>
            </w:pPr>
            <w:r>
              <w:rPr>
                <w:rFonts w:ascii="Arial Black" w:hAnsi="Arial Black" w:cs="Arial Black"/>
                <w:sz w:val="24"/>
                <w:szCs w:val="24"/>
              </w:rPr>
              <w:t>Rímskokatolícka cirkev  Biskupstvo Spišské Podhradie Spišská Kapitula 9, 053 04 Spišské Podhradie</w:t>
            </w:r>
          </w:p>
          <w:p w:rsidR="00E00A40" w:rsidRPr="006C3311" w:rsidRDefault="00E00A40" w:rsidP="006C33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:rsidR="00E00A40" w:rsidRPr="004C12F0">
        <w:trPr>
          <w:trHeight w:val="178"/>
        </w:trPr>
        <w:tc>
          <w:tcPr>
            <w:tcW w:w="2012" w:type="dxa"/>
            <w:vAlign w:val="center"/>
          </w:tcPr>
          <w:p w:rsidR="00E00A40" w:rsidRPr="004C12F0" w:rsidRDefault="00E00A4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bCs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822" w:type="dxa"/>
            <w:vAlign w:val="center"/>
          </w:tcPr>
          <w:p w:rsidR="00E00A40" w:rsidRPr="006C3311" w:rsidRDefault="00E00A40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01.03.2005</w:t>
            </w:r>
          </w:p>
        </w:tc>
      </w:tr>
    </w:tbl>
    <w:p w:rsidR="00E00A40" w:rsidRPr="00497323" w:rsidRDefault="00E00A40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E00A40" w:rsidRPr="00497323" w:rsidRDefault="00E00A40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00A40" w:rsidRPr="00497323">
        <w:trPr>
          <w:trHeight w:val="284"/>
          <w:jc w:val="right"/>
        </w:trPr>
        <w:tc>
          <w:tcPr>
            <w:tcW w:w="1446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Štatutárny</w:t>
            </w:r>
            <w:r w:rsidRPr="00497323">
              <w:rPr>
                <w:b/>
                <w:bCs/>
                <w:sz w:val="16"/>
                <w:szCs w:val="16"/>
              </w:rPr>
              <w:t xml:space="preserve"> orgán:</w:t>
            </w:r>
          </w:p>
          <w:p w:rsidR="00E00A40" w:rsidRPr="00497323" w:rsidRDefault="00E00A40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Riaditeľ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Pavol Chmeliar</w:t>
            </w:r>
          </w:p>
        </w:tc>
      </w:tr>
      <w:tr w:rsidR="00E00A40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Školská samospráva</w:t>
            </w:r>
            <w:r w:rsidRPr="00497323">
              <w:rPr>
                <w:b/>
                <w:bCs/>
                <w:sz w:val="16"/>
                <w:szCs w:val="16"/>
              </w:rPr>
              <w:t>:</w:t>
            </w:r>
          </w:p>
          <w:p w:rsidR="00E00A40" w:rsidRPr="00497323" w:rsidRDefault="00E00A40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Pr="003A7E88">
              <w:rPr>
                <w:sz w:val="16"/>
                <w:szCs w:val="16"/>
              </w:rPr>
              <w:t>rada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vAlign w:val="center"/>
          </w:tcPr>
          <w:p w:rsidR="00E00A40" w:rsidRPr="006C3311" w:rsidRDefault="0016316C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RNDr. Rúrová Mária</w:t>
            </w:r>
          </w:p>
        </w:tc>
      </w:tr>
      <w:tr w:rsidR="00E00A40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00A40" w:rsidRPr="006C3311" w:rsidRDefault="001953B3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Mgr.Fabianová Mária</w:t>
            </w:r>
          </w:p>
        </w:tc>
      </w:tr>
      <w:tr w:rsidR="00E00A40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00A40" w:rsidRPr="006C3311" w:rsidRDefault="00E00A40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Šaková Monika</w:t>
            </w:r>
          </w:p>
        </w:tc>
      </w:tr>
      <w:tr w:rsidR="00E00A40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00A40" w:rsidRPr="006C3311" w:rsidRDefault="00034D38" w:rsidP="00034D38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</w:t>
            </w:r>
            <w:r w:rsidR="00F15F61">
              <w:rPr>
                <w:sz w:val="16"/>
                <w:szCs w:val="16"/>
              </w:rPr>
              <w:t>alušinský Bra</w:t>
            </w:r>
            <w:r>
              <w:rPr>
                <w:sz w:val="16"/>
                <w:szCs w:val="16"/>
              </w:rPr>
              <w:t>nislav</w:t>
            </w:r>
          </w:p>
        </w:tc>
      </w:tr>
      <w:tr w:rsidR="00E00A40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00A40" w:rsidRPr="006C3311" w:rsidRDefault="0093498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Lucia Tomková</w:t>
            </w:r>
          </w:p>
        </w:tc>
      </w:tr>
      <w:tr w:rsidR="00E00A40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00A40" w:rsidRPr="006C3311" w:rsidRDefault="0093498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Karol Špes</w:t>
            </w:r>
          </w:p>
        </w:tc>
      </w:tr>
      <w:tr w:rsidR="00E00A40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00A40" w:rsidRDefault="00E00A40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00A40" w:rsidRPr="006C3311" w:rsidRDefault="00E00A40" w:rsidP="00463FA2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</w:t>
            </w:r>
            <w:r w:rsidR="00463FA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Pavol</w:t>
            </w:r>
            <w:r w:rsidR="00463FA2">
              <w:rPr>
                <w:sz w:val="16"/>
                <w:szCs w:val="16"/>
              </w:rPr>
              <w:t xml:space="preserve"> Lacko</w:t>
            </w:r>
          </w:p>
        </w:tc>
      </w:tr>
      <w:tr w:rsidR="00E00A40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00A40" w:rsidRDefault="00E00A40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00A40" w:rsidRPr="006C3311" w:rsidRDefault="00934981" w:rsidP="0093498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Jakub Ondrej</w:t>
            </w:r>
          </w:p>
        </w:tc>
      </w:tr>
      <w:tr w:rsidR="00E00A40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00A40" w:rsidRDefault="00E00A40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00A40" w:rsidRPr="006C3311" w:rsidRDefault="00E00A40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Dlugolinský Vladimír</w:t>
            </w:r>
          </w:p>
        </w:tc>
      </w:tr>
      <w:tr w:rsidR="00E00A40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00A40" w:rsidRDefault="00E00A40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00A40" w:rsidRPr="006C3311" w:rsidRDefault="00B70AEF" w:rsidP="0093498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r w:rsidR="00934981">
              <w:rPr>
                <w:sz w:val="16"/>
                <w:szCs w:val="16"/>
              </w:rPr>
              <w:t>Martina Pavlinská</w:t>
            </w:r>
          </w:p>
        </w:tc>
      </w:tr>
      <w:tr w:rsidR="00E00A40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00A40" w:rsidRDefault="00E00A40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00A40" w:rsidRPr="006C3311" w:rsidRDefault="00B70AEF" w:rsidP="0093498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r w:rsidR="00934981">
              <w:rPr>
                <w:sz w:val="16"/>
                <w:szCs w:val="16"/>
              </w:rPr>
              <w:t>Dominik Janky</w:t>
            </w:r>
          </w:p>
        </w:tc>
      </w:tr>
    </w:tbl>
    <w:p w:rsidR="00E00A40" w:rsidRPr="00497323" w:rsidRDefault="00E00A40" w:rsidP="00497323">
      <w:pPr>
        <w:spacing w:before="0" w:after="0" w:line="240" w:lineRule="auto"/>
        <w:rPr>
          <w:sz w:val="18"/>
          <w:szCs w:val="18"/>
        </w:rPr>
      </w:pPr>
    </w:p>
    <w:p w:rsidR="00E00A40" w:rsidRPr="00497323" w:rsidRDefault="00E00A40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00A40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E00A40" w:rsidRPr="001C7193" w:rsidRDefault="00E00A40" w:rsidP="00497323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1C7193">
              <w:rPr>
                <w:b/>
                <w:bCs/>
                <w:sz w:val="16"/>
                <w:szCs w:val="16"/>
              </w:rPr>
              <w:t>Poskytovať úplné stredné vzdelanie, zamerané na štúdium na vysokých školách</w:t>
            </w:r>
          </w:p>
        </w:tc>
      </w:tr>
      <w:tr w:rsidR="00E00A40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00A40" w:rsidRPr="001C7193" w:rsidRDefault="00E00A40" w:rsidP="00497323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1446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00A40" w:rsidRPr="00497323" w:rsidRDefault="00E00A40" w:rsidP="00497323">
      <w:pPr>
        <w:spacing w:before="0" w:after="0" w:line="240" w:lineRule="auto"/>
        <w:rPr>
          <w:sz w:val="18"/>
          <w:szCs w:val="18"/>
        </w:rPr>
      </w:pPr>
    </w:p>
    <w:p w:rsidR="00E00A40" w:rsidRDefault="00E00A40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E00A40" w:rsidRPr="003F1E04" w:rsidRDefault="00E00A40" w:rsidP="001B753C">
      <w:pPr>
        <w:spacing w:before="0" w:line="240" w:lineRule="auto"/>
        <w:ind w:firstLine="360"/>
        <w:rPr>
          <w:i/>
          <w:iCs/>
          <w:sz w:val="18"/>
          <w:szCs w:val="18"/>
        </w:rPr>
      </w:pPr>
      <w:r w:rsidRPr="003F1E04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>o počte zamestnancov a dobrovoľníkov:</w:t>
      </w:r>
    </w:p>
    <w:tbl>
      <w:tblPr>
        <w:tblW w:w="4812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39"/>
        <w:gridCol w:w="2586"/>
        <w:gridCol w:w="2586"/>
      </w:tblGrid>
      <w:tr w:rsidR="00E00A40" w:rsidRPr="00497323">
        <w:trPr>
          <w:trHeight w:val="284"/>
        </w:trPr>
        <w:tc>
          <w:tcPr>
            <w:tcW w:w="2364" w:type="pct"/>
          </w:tcPr>
          <w:p w:rsidR="00E00A40" w:rsidRPr="00497323" w:rsidRDefault="00E00A40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E00A40" w:rsidRPr="00497323" w:rsidRDefault="00E00A40" w:rsidP="004F702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E00A40" w:rsidRPr="00497323" w:rsidRDefault="00E00A40" w:rsidP="004F702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00A40" w:rsidRPr="00497323">
        <w:trPr>
          <w:trHeight w:val="284"/>
        </w:trPr>
        <w:tc>
          <w:tcPr>
            <w:tcW w:w="2364" w:type="pct"/>
            <w:vAlign w:val="center"/>
          </w:tcPr>
          <w:p w:rsidR="00E00A40" w:rsidRPr="00497323" w:rsidRDefault="00E00A40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E00A40" w:rsidRPr="00497323" w:rsidRDefault="00DB366F" w:rsidP="00A249E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25,17</w:t>
            </w:r>
          </w:p>
        </w:tc>
        <w:tc>
          <w:tcPr>
            <w:tcW w:w="1318" w:type="pct"/>
            <w:vAlign w:val="center"/>
          </w:tcPr>
          <w:p w:rsidR="00E00A40" w:rsidRPr="00497323" w:rsidRDefault="00DB366F" w:rsidP="00A249E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23,87</w:t>
            </w:r>
          </w:p>
        </w:tc>
      </w:tr>
      <w:tr w:rsidR="00E00A40" w:rsidRPr="00497323">
        <w:trPr>
          <w:trHeight w:val="284"/>
        </w:trPr>
        <w:tc>
          <w:tcPr>
            <w:tcW w:w="2364" w:type="pct"/>
            <w:vAlign w:val="center"/>
          </w:tcPr>
          <w:p w:rsidR="00E00A40" w:rsidRPr="00497323" w:rsidRDefault="00E00A40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E00A40" w:rsidRPr="00497323" w:rsidRDefault="00171FE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E00A40" w:rsidRPr="00497323" w:rsidRDefault="004E5211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E00A40" w:rsidRPr="00497323">
        <w:trPr>
          <w:trHeight w:val="284"/>
        </w:trPr>
        <w:tc>
          <w:tcPr>
            <w:tcW w:w="2364" w:type="pct"/>
            <w:vAlign w:val="center"/>
          </w:tcPr>
          <w:p w:rsidR="00E00A40" w:rsidRPr="00497323" w:rsidRDefault="00E00A40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E00A40" w:rsidRPr="00497323" w:rsidRDefault="00E00A40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E00A40" w:rsidRPr="00497323" w:rsidRDefault="00E00A40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</w:trPr>
        <w:tc>
          <w:tcPr>
            <w:tcW w:w="2364" w:type="pct"/>
            <w:vAlign w:val="center"/>
          </w:tcPr>
          <w:p w:rsidR="00E00A40" w:rsidRPr="00497323" w:rsidRDefault="00E00A40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E00A40" w:rsidRPr="00497323" w:rsidRDefault="00E00A40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E00A40" w:rsidRPr="00497323" w:rsidRDefault="00E00A40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E00A40" w:rsidRPr="00497323" w:rsidRDefault="00E00A40" w:rsidP="004F702F">
      <w:pPr>
        <w:spacing w:before="0" w:line="240" w:lineRule="auto"/>
        <w:rPr>
          <w:sz w:val="18"/>
          <w:szCs w:val="18"/>
        </w:rPr>
      </w:pPr>
    </w:p>
    <w:p w:rsidR="00E00A40" w:rsidRDefault="00E00A40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E00A40" w:rsidRPr="00497323" w:rsidRDefault="00E00A40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III a IV  sa uvádzajú v textovej podobe a tabuľkovej podobe. </w:t>
      </w:r>
    </w:p>
    <w:p w:rsidR="00E00A40" w:rsidRPr="00497323" w:rsidRDefault="00E00A40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  <w:szCs w:val="24"/>
        </w:rPr>
      </w:pPr>
      <w:r w:rsidRPr="00497323">
        <w:rPr>
          <w:b/>
          <w:bCs/>
          <w:kern w:val="32"/>
          <w:sz w:val="24"/>
          <w:szCs w:val="24"/>
        </w:rPr>
        <w:t>Čl. II</w:t>
      </w:r>
    </w:p>
    <w:p w:rsidR="00E00A40" w:rsidRPr="00497323" w:rsidRDefault="00E00A40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Informácie o účtovných zásadách a účtovných metódach</w:t>
      </w:r>
    </w:p>
    <w:p w:rsidR="00E00A40" w:rsidRDefault="00E00A40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E00A40" w:rsidRDefault="00E00A40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1258F1">
        <w:rPr>
          <w:b/>
          <w:bCs/>
          <w:sz w:val="18"/>
          <w:szCs w:val="18"/>
        </w:rPr>
        <w:t>dostatočný počet žiakov</w:t>
      </w:r>
      <w:r w:rsidRPr="00497323">
        <w:rPr>
          <w:sz w:val="18"/>
          <w:szCs w:val="18"/>
        </w:rPr>
        <w:t xml:space="preserve"> </w:t>
      </w:r>
    </w:p>
    <w:p w:rsidR="00E00A40" w:rsidRDefault="00E00A40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E00A40" w:rsidRPr="00497323">
        <w:trPr>
          <w:trHeight w:val="284"/>
        </w:trPr>
        <w:tc>
          <w:tcPr>
            <w:tcW w:w="1667" w:type="pct"/>
            <w:vAlign w:val="center"/>
          </w:tcPr>
          <w:p w:rsidR="00E00A40" w:rsidRPr="00497323" w:rsidRDefault="00E00A40" w:rsidP="00E924CA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E00A40" w:rsidRPr="00497323" w:rsidRDefault="00E00A40" w:rsidP="00E924CA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E00A40" w:rsidRPr="00497323" w:rsidRDefault="00E00A40" w:rsidP="00E924CA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E00A40" w:rsidRPr="00497323">
        <w:trPr>
          <w:trHeight w:val="284"/>
        </w:trPr>
        <w:tc>
          <w:tcPr>
            <w:tcW w:w="1667" w:type="pct"/>
            <w:vAlign w:val="center"/>
          </w:tcPr>
          <w:p w:rsidR="00E00A40" w:rsidRPr="00497323" w:rsidRDefault="00E00A40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E00A40" w:rsidRPr="00497323" w:rsidRDefault="00E00A40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E00A40" w:rsidRPr="00497323" w:rsidRDefault="00E00A40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</w:tr>
    </w:tbl>
    <w:p w:rsidR="00E00A40" w:rsidRPr="00497323" w:rsidRDefault="00E00A40" w:rsidP="00ED0FB2">
      <w:pPr>
        <w:spacing w:before="0" w:after="0" w:line="240" w:lineRule="auto"/>
        <w:rPr>
          <w:sz w:val="18"/>
          <w:szCs w:val="18"/>
        </w:rPr>
      </w:pPr>
    </w:p>
    <w:p w:rsidR="00E00A40" w:rsidRPr="00497323" w:rsidRDefault="00E00A40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E00A40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 w:rsidR="00E00A40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00A40" w:rsidRPr="00497323" w:rsidRDefault="00E00A4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  <w:tr w:rsidR="00E00A40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00A40" w:rsidRPr="00497323" w:rsidRDefault="00E00A4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00A40" w:rsidRPr="00497323" w:rsidRDefault="00E00A4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00A40" w:rsidRPr="00497323" w:rsidRDefault="00E00A4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00A40" w:rsidRPr="00497323" w:rsidRDefault="00E00A4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00A40" w:rsidRPr="00497323" w:rsidRDefault="00E00A4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00A40" w:rsidRPr="00497323" w:rsidRDefault="00E00A4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00A40" w:rsidRPr="00497323" w:rsidRDefault="00E00A4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00A40" w:rsidRPr="00497323" w:rsidRDefault="00E00A4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00A40" w:rsidRPr="00497323" w:rsidRDefault="00E00A40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00A40" w:rsidRPr="00497323" w:rsidRDefault="00E00A4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00A40" w:rsidRPr="00497323" w:rsidRDefault="00E00A4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00A40" w:rsidRPr="00497323" w:rsidRDefault="00E00A4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00A40" w:rsidRPr="00497323" w:rsidRDefault="00E00A4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00A40" w:rsidRPr="00497323" w:rsidRDefault="00E00A4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00A40" w:rsidRPr="00497323" w:rsidRDefault="00E00A4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00A40" w:rsidRPr="00497323" w:rsidRDefault="00E00A4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E00A40" w:rsidRPr="00497323" w:rsidRDefault="00E00A4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00A40" w:rsidRDefault="00E00A40" w:rsidP="00497323">
      <w:pPr>
        <w:spacing w:before="0" w:after="0" w:line="240" w:lineRule="auto"/>
        <w:rPr>
          <w:sz w:val="18"/>
          <w:szCs w:val="18"/>
        </w:rPr>
      </w:pPr>
    </w:p>
    <w:p w:rsidR="00E00A40" w:rsidRDefault="00E00A40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29" w:type="pct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E00A40" w:rsidRPr="00497323">
        <w:trPr>
          <w:trHeight w:val="284"/>
        </w:trPr>
        <w:tc>
          <w:tcPr>
            <w:tcW w:w="1250" w:type="pct"/>
            <w:vAlign w:val="center"/>
          </w:tcPr>
          <w:p w:rsidR="00E00A40" w:rsidRPr="00497323" w:rsidRDefault="00E00A40" w:rsidP="00497323">
            <w:pPr>
              <w:pStyle w:val="Zkladntext"/>
              <w:jc w:val="left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E00A40" w:rsidRPr="00497323" w:rsidRDefault="00E00A40" w:rsidP="00497323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E00A40" w:rsidRPr="00497323" w:rsidRDefault="00E00A40" w:rsidP="00497323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E00A40" w:rsidRPr="00497323" w:rsidRDefault="00E00A40" w:rsidP="00497323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 w:rsidR="00E00A40" w:rsidRPr="00497323">
        <w:trPr>
          <w:trHeight w:val="284"/>
        </w:trPr>
        <w:tc>
          <w:tcPr>
            <w:tcW w:w="1250" w:type="pct"/>
            <w:vAlign w:val="center"/>
          </w:tcPr>
          <w:p w:rsidR="00E00A40" w:rsidRPr="00497323" w:rsidRDefault="00E00A40" w:rsidP="00497323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00A40" w:rsidRPr="00497323" w:rsidRDefault="00E00A40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00A40" w:rsidRPr="00497323" w:rsidRDefault="00E00A40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00A40" w:rsidRPr="00497323" w:rsidRDefault="00E00A40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</w:tr>
      <w:tr w:rsidR="00E00A40" w:rsidRPr="00497323">
        <w:trPr>
          <w:trHeight w:val="284"/>
        </w:trPr>
        <w:tc>
          <w:tcPr>
            <w:tcW w:w="1250" w:type="pct"/>
            <w:vAlign w:val="center"/>
          </w:tcPr>
          <w:p w:rsidR="00E00A40" w:rsidRPr="00497323" w:rsidRDefault="00E00A40" w:rsidP="00497323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00A40" w:rsidRPr="00497323" w:rsidRDefault="00E00A40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00A40" w:rsidRPr="00497323" w:rsidRDefault="00E00A40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00A40" w:rsidRPr="00497323" w:rsidRDefault="00E00A40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</w:tr>
    </w:tbl>
    <w:p w:rsidR="00E00A40" w:rsidRDefault="00E00A40" w:rsidP="00497323">
      <w:pPr>
        <w:spacing w:before="0" w:after="0" w:line="240" w:lineRule="auto"/>
        <w:rPr>
          <w:sz w:val="18"/>
          <w:szCs w:val="18"/>
        </w:rPr>
      </w:pPr>
    </w:p>
    <w:p w:rsidR="00E00A40" w:rsidRDefault="00E00A40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>
        <w:rPr>
          <w:sz w:val="18"/>
          <w:szCs w:val="18"/>
        </w:rPr>
        <w:t xml:space="preserve"> – </w:t>
      </w:r>
      <w:r w:rsidRPr="00374517">
        <w:rPr>
          <w:sz w:val="18"/>
          <w:szCs w:val="18"/>
        </w:rPr>
        <w:t>účtovná jednotka uplatňuje</w:t>
      </w:r>
      <w:r>
        <w:rPr>
          <w:sz w:val="18"/>
          <w:szCs w:val="18"/>
        </w:rPr>
        <w:t>:</w:t>
      </w:r>
      <w:r w:rsidRPr="00374517">
        <w:rPr>
          <w:sz w:val="18"/>
          <w:szCs w:val="18"/>
        </w:rPr>
        <w:t xml:space="preserve">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63"/>
        <w:gridCol w:w="4863"/>
      </w:tblGrid>
      <w:tr w:rsidR="00E00A40">
        <w:trPr>
          <w:trHeight w:val="284"/>
        </w:trPr>
        <w:tc>
          <w:tcPr>
            <w:tcW w:w="4863" w:type="dxa"/>
            <w:vAlign w:val="center"/>
          </w:tcPr>
          <w:p w:rsidR="00E00A40" w:rsidRPr="00713DEE" w:rsidRDefault="00E00A40" w:rsidP="00713DEE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713DEE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vAlign w:val="center"/>
          </w:tcPr>
          <w:p w:rsidR="00E00A40" w:rsidRPr="00713DEE" w:rsidRDefault="00E00A40" w:rsidP="00713DEE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713DEE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 w:rsidR="00E00A40">
        <w:trPr>
          <w:trHeight w:val="284"/>
        </w:trPr>
        <w:tc>
          <w:tcPr>
            <w:tcW w:w="4863" w:type="dxa"/>
            <w:vAlign w:val="center"/>
          </w:tcPr>
          <w:p w:rsidR="00E00A40" w:rsidRPr="00713DEE" w:rsidRDefault="00E00A40" w:rsidP="00713D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713DEE"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vAlign w:val="center"/>
          </w:tcPr>
          <w:p w:rsidR="00E00A40" w:rsidRPr="00713DEE" w:rsidRDefault="00E00A40" w:rsidP="00713D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713DEE">
              <w:rPr>
                <w:sz w:val="18"/>
                <w:szCs w:val="18"/>
              </w:rPr>
              <w:t>nie</w:t>
            </w:r>
          </w:p>
        </w:tc>
      </w:tr>
    </w:tbl>
    <w:p w:rsidR="00E00A40" w:rsidRPr="00A208AF" w:rsidRDefault="00E00A40" w:rsidP="00CD361E">
      <w:pPr>
        <w:spacing w:before="0" w:line="240" w:lineRule="auto"/>
        <w:rPr>
          <w:sz w:val="16"/>
          <w:szCs w:val="16"/>
        </w:rPr>
      </w:pPr>
    </w:p>
    <w:p w:rsidR="00E00A40" w:rsidRPr="00497323" w:rsidRDefault="00E00A40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  <w:szCs w:val="24"/>
        </w:rPr>
      </w:pPr>
      <w:r w:rsidRPr="00497323">
        <w:rPr>
          <w:b/>
          <w:bCs/>
          <w:kern w:val="32"/>
          <w:sz w:val="24"/>
          <w:szCs w:val="24"/>
        </w:rPr>
        <w:t>Čl. III</w:t>
      </w:r>
    </w:p>
    <w:p w:rsidR="00E00A40" w:rsidRPr="00497323" w:rsidRDefault="00E00A40" w:rsidP="00CD361E">
      <w:pPr>
        <w:keepNext/>
        <w:spacing w:before="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Informácie, ktoré dopĺňajú a vysvetľujú údaje v súvahe</w:t>
      </w:r>
    </w:p>
    <w:p w:rsidR="00E00A40" w:rsidRDefault="00E00A40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dlhodobom nehmotnom majetku a dlhodobom hmotnom majetku za bežné účtovné obdobie:</w:t>
      </w:r>
    </w:p>
    <w:p w:rsidR="00E00A40" w:rsidRPr="00497323" w:rsidRDefault="00E00A40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E00A40" w:rsidRPr="00497323" w:rsidRDefault="00E00A40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E00A40" w:rsidRPr="00497323" w:rsidRDefault="00E00A40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E00A40" w:rsidRPr="003F1E04" w:rsidRDefault="00E00A40" w:rsidP="00497323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3F1E04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1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>o stave a pohybe dlhodobého nehmotného majetku a dlhodobého hmotného majetku:</w:t>
      </w:r>
      <w:r>
        <w:rPr>
          <w:b/>
          <w:bCs/>
          <w:i/>
          <w:iCs/>
          <w:sz w:val="18"/>
          <w:szCs w:val="18"/>
        </w:rPr>
        <w:t xml:space="preserve"> nemáme</w:t>
      </w:r>
    </w:p>
    <w:p w:rsidR="00E00A40" w:rsidRPr="001B753C" w:rsidRDefault="00E00A40" w:rsidP="00497323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E00A40" w:rsidRP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00A40" w:rsidRP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00A40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00A40" w:rsidRDefault="00E00A40" w:rsidP="000F117D">
      <w:pPr>
        <w:spacing w:line="240" w:lineRule="auto"/>
        <w:rPr>
          <w:b/>
          <w:bCs/>
          <w:i/>
          <w:iCs/>
          <w:sz w:val="18"/>
          <w:szCs w:val="18"/>
        </w:rPr>
      </w:pPr>
    </w:p>
    <w:p w:rsidR="00E00A40" w:rsidRPr="001B753C" w:rsidRDefault="00E00A40" w:rsidP="000F117D">
      <w:pPr>
        <w:spacing w:line="240" w:lineRule="auto"/>
        <w:rPr>
          <w:b/>
          <w:bCs/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>Tabuľka č. 2</w:t>
      </w:r>
    </w:p>
    <w:tbl>
      <w:tblPr>
        <w:tblW w:w="10445" w:type="dxa"/>
        <w:tblInd w:w="-68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E00A40" w:rsidRP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Default="00E00A40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00A40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lastRenderedPageBreak/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00A40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497323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00A40" w:rsidRPr="00497323" w:rsidRDefault="00E00A40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E00A40" w:rsidRDefault="00E00A40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036"/>
        <w:gridCol w:w="4264"/>
      </w:tblGrid>
      <w:tr w:rsidR="00E00A40" w:rsidRPr="00B80FC6">
        <w:trPr>
          <w:trHeight w:val="284"/>
        </w:trPr>
        <w:tc>
          <w:tcPr>
            <w:tcW w:w="6062" w:type="dxa"/>
            <w:vAlign w:val="center"/>
          </w:tcPr>
          <w:p w:rsidR="00E00A40" w:rsidRPr="00B80FC6" w:rsidRDefault="00E00A40" w:rsidP="00D77DB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</w:t>
            </w:r>
            <w:r w:rsidRPr="00B80FC6">
              <w:rPr>
                <w:b/>
                <w:bCs/>
                <w:sz w:val="16"/>
                <w:szCs w:val="16"/>
              </w:rPr>
              <w:t>lho</w:t>
            </w:r>
            <w:r>
              <w:rPr>
                <w:b/>
                <w:bCs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 w:rsidR="00E00A40" w:rsidRPr="00B80FC6">
        <w:trPr>
          <w:trHeight w:val="284"/>
        </w:trPr>
        <w:tc>
          <w:tcPr>
            <w:tcW w:w="6062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</w:tbl>
    <w:p w:rsidR="00E00A40" w:rsidRPr="00497323" w:rsidRDefault="00E00A40" w:rsidP="00E924CA">
      <w:pPr>
        <w:spacing w:before="0" w:after="0" w:line="240" w:lineRule="auto"/>
        <w:rPr>
          <w:sz w:val="18"/>
          <w:szCs w:val="18"/>
        </w:rPr>
      </w:pPr>
    </w:p>
    <w:p w:rsidR="00E00A40" w:rsidRDefault="00E00A40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41"/>
        <w:gridCol w:w="2979"/>
        <w:gridCol w:w="2980"/>
      </w:tblGrid>
      <w:tr w:rsidR="00E00A40" w:rsidRPr="00B80FC6">
        <w:trPr>
          <w:trHeight w:val="284"/>
        </w:trPr>
        <w:tc>
          <w:tcPr>
            <w:tcW w:w="436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 w:rsidR="00E00A40" w:rsidRPr="00B80FC6">
        <w:trPr>
          <w:trHeight w:val="284"/>
        </w:trPr>
        <w:tc>
          <w:tcPr>
            <w:tcW w:w="436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Výpočtová technika</w:t>
            </w:r>
          </w:p>
        </w:tc>
        <w:tc>
          <w:tcPr>
            <w:tcW w:w="299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 základe zmlúv</w:t>
            </w:r>
          </w:p>
        </w:tc>
        <w:tc>
          <w:tcPr>
            <w:tcW w:w="2992" w:type="dxa"/>
            <w:vAlign w:val="center"/>
          </w:tcPr>
          <w:p w:rsidR="00E00A40" w:rsidRPr="00B80FC6" w:rsidRDefault="00A249E3" w:rsidP="00A2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365</w:t>
            </w:r>
            <w:r w:rsidR="00500385">
              <w:rPr>
                <w:sz w:val="16"/>
                <w:szCs w:val="16"/>
              </w:rPr>
              <w:t xml:space="preserve"> </w:t>
            </w:r>
            <w:r w:rsidR="00735624">
              <w:rPr>
                <w:sz w:val="16"/>
                <w:szCs w:val="16"/>
              </w:rPr>
              <w:t>,-</w:t>
            </w:r>
          </w:p>
        </w:tc>
      </w:tr>
    </w:tbl>
    <w:p w:rsidR="00E00A40" w:rsidRPr="00497323" w:rsidRDefault="00E00A40" w:rsidP="00E924CA">
      <w:pPr>
        <w:spacing w:before="0" w:after="0" w:line="240" w:lineRule="auto"/>
        <w:rPr>
          <w:sz w:val="18"/>
          <w:szCs w:val="18"/>
        </w:rPr>
      </w:pPr>
    </w:p>
    <w:p w:rsidR="00E00A40" w:rsidRDefault="00E00A40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E00A40" w:rsidRPr="001B753C" w:rsidRDefault="00E00A40" w:rsidP="001B753C">
      <w:pPr>
        <w:spacing w:before="0" w:line="240" w:lineRule="auto"/>
        <w:rPr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1B753C">
        <w:rPr>
          <w:b/>
          <w:bCs/>
          <w:i/>
          <w:iCs/>
          <w:sz w:val="18"/>
          <w:szCs w:val="18"/>
        </w:rPr>
        <w:t>o zmenách jednotlivých položiek dlhodobého finančného majetku:</w:t>
      </w:r>
      <w:r>
        <w:rPr>
          <w:b/>
          <w:bCs/>
          <w:i/>
          <w:iCs/>
          <w:sz w:val="18"/>
          <w:szCs w:val="18"/>
        </w:rPr>
        <w:t xml:space="preserve"> nemáme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00A40" w:rsidRP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00A40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00A40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00A40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00A40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00A40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E924CA" w:rsidRDefault="00E00A4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00A40" w:rsidRPr="003F1E04" w:rsidRDefault="00E00A40" w:rsidP="003F1E04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br w:type="page"/>
      </w:r>
      <w:r w:rsidRPr="003F1E04">
        <w:rPr>
          <w:b/>
          <w:bCs/>
          <w:i/>
          <w:iCs/>
          <w:sz w:val="18"/>
          <w:szCs w:val="18"/>
        </w:rPr>
        <w:lastRenderedPageBreak/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 xml:space="preserve">o štruktúre dlhodobého finančného majetku </w:t>
      </w:r>
      <w:r>
        <w:rPr>
          <w:b/>
          <w:bCs/>
          <w:i/>
          <w:iCs/>
          <w:sz w:val="18"/>
          <w:szCs w:val="18"/>
        </w:rPr>
        <w:t xml:space="preserve"> nemáme</w:t>
      </w:r>
    </w:p>
    <w:tbl>
      <w:tblPr>
        <w:tblW w:w="5000" w:type="pct"/>
        <w:tblInd w:w="-68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E00A40" w:rsidRP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1B753C" w:rsidRDefault="00E00A40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1B753C" w:rsidRDefault="00E00A40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1B753C" w:rsidRDefault="00E00A40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1B753C" w:rsidRDefault="00E00A40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1B753C" w:rsidRDefault="00E00A40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E00A40" w:rsidRP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1B753C" w:rsidRDefault="00E00A40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1B753C" w:rsidRDefault="00E00A40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1B753C" w:rsidRDefault="00E00A40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1B753C" w:rsidRDefault="00E00A40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1B753C" w:rsidRDefault="00E00A40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1B753C" w:rsidRDefault="00E00A40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1B753C" w:rsidRDefault="00E00A40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00A40" w:rsidRP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1B753C" w:rsidRDefault="00E00A40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1B753C" w:rsidRDefault="00E00A40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1B753C" w:rsidRDefault="00E00A40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1B753C" w:rsidRDefault="00E00A40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1B753C" w:rsidRDefault="00E00A40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1B753C" w:rsidRDefault="00E00A40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0A40" w:rsidRPr="001B753C" w:rsidRDefault="00E00A40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00A40" w:rsidRDefault="00E00A40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00"/>
        <w:gridCol w:w="1362"/>
        <w:gridCol w:w="1362"/>
        <w:gridCol w:w="1359"/>
        <w:gridCol w:w="1363"/>
        <w:gridCol w:w="1363"/>
        <w:gridCol w:w="1891"/>
      </w:tblGrid>
      <w:tr w:rsidR="00E00A40" w:rsidRPr="00B80FC6">
        <w:trPr>
          <w:trHeight w:val="284"/>
        </w:trPr>
        <w:tc>
          <w:tcPr>
            <w:tcW w:w="1622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 w:rsidR="00E00A40" w:rsidRPr="00B80FC6">
        <w:trPr>
          <w:trHeight w:val="284"/>
        </w:trPr>
        <w:tc>
          <w:tcPr>
            <w:tcW w:w="1622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00A40" w:rsidRPr="00497323" w:rsidRDefault="00E00A40" w:rsidP="003F1E04">
      <w:pPr>
        <w:spacing w:before="0" w:after="0" w:line="240" w:lineRule="auto"/>
        <w:rPr>
          <w:sz w:val="18"/>
          <w:szCs w:val="18"/>
        </w:rPr>
      </w:pPr>
    </w:p>
    <w:p w:rsidR="00E00A40" w:rsidRDefault="00E00A40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E00A40" w:rsidRPr="0055543B" w:rsidRDefault="00E00A40" w:rsidP="0055543B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55543B">
        <w:rPr>
          <w:b/>
          <w:bCs/>
          <w:i/>
          <w:iCs/>
          <w:sz w:val="18"/>
          <w:szCs w:val="18"/>
        </w:rPr>
        <w:t xml:space="preserve">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6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55543B">
        <w:rPr>
          <w:b/>
          <w:bCs/>
          <w:i/>
          <w:iCs/>
          <w:sz w:val="18"/>
          <w:szCs w:val="18"/>
        </w:rPr>
        <w:t>o položkách krátkodobého finančného majetku</w:t>
      </w:r>
    </w:p>
    <w:p w:rsidR="00E00A40" w:rsidRPr="0055543B" w:rsidRDefault="00E00A40" w:rsidP="0055543B">
      <w:pPr>
        <w:spacing w:before="0" w:line="240" w:lineRule="auto"/>
        <w:rPr>
          <w:i/>
          <w:iCs/>
          <w:sz w:val="18"/>
          <w:szCs w:val="18"/>
        </w:rPr>
      </w:pPr>
      <w:r w:rsidRPr="0055543B">
        <w:rPr>
          <w:b/>
          <w:bCs/>
          <w:i/>
          <w:iCs/>
          <w:sz w:val="18"/>
          <w:szCs w:val="18"/>
        </w:rPr>
        <w:t>Tabuľka č. 1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99"/>
        <w:gridCol w:w="3498"/>
        <w:gridCol w:w="3503"/>
      </w:tblGrid>
      <w:tr w:rsidR="00E00A40" w:rsidRPr="00B80FC6" w:rsidTr="00757E29">
        <w:trPr>
          <w:trHeight w:val="284"/>
        </w:trPr>
        <w:tc>
          <w:tcPr>
            <w:tcW w:w="3299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98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A249E3" w:rsidRPr="00B80FC6" w:rsidTr="00757E29">
        <w:trPr>
          <w:trHeight w:val="284"/>
        </w:trPr>
        <w:tc>
          <w:tcPr>
            <w:tcW w:w="3299" w:type="dxa"/>
            <w:vAlign w:val="center"/>
          </w:tcPr>
          <w:p w:rsidR="00A249E3" w:rsidRPr="00B80FC6" w:rsidRDefault="00A249E3" w:rsidP="00A249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98" w:type="dxa"/>
            <w:vAlign w:val="center"/>
          </w:tcPr>
          <w:p w:rsidR="00A249E3" w:rsidRPr="00B80FC6" w:rsidRDefault="00DB366F" w:rsidP="00A2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03" w:type="dxa"/>
            <w:vAlign w:val="center"/>
          </w:tcPr>
          <w:p w:rsidR="00A249E3" w:rsidRPr="00B80FC6" w:rsidRDefault="00DB366F" w:rsidP="00A2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144,02</w:t>
            </w:r>
          </w:p>
        </w:tc>
      </w:tr>
      <w:tr w:rsidR="00A249E3" w:rsidRPr="00B80FC6" w:rsidTr="00757E29">
        <w:trPr>
          <w:trHeight w:val="284"/>
        </w:trPr>
        <w:tc>
          <w:tcPr>
            <w:tcW w:w="3299" w:type="dxa"/>
            <w:vAlign w:val="center"/>
          </w:tcPr>
          <w:p w:rsidR="00A249E3" w:rsidRPr="00B80FC6" w:rsidRDefault="00A249E3" w:rsidP="00A249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98" w:type="dxa"/>
            <w:vAlign w:val="center"/>
          </w:tcPr>
          <w:p w:rsidR="00A249E3" w:rsidRPr="00B80FC6" w:rsidRDefault="00DB366F" w:rsidP="00A2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03" w:type="dxa"/>
            <w:vAlign w:val="center"/>
          </w:tcPr>
          <w:p w:rsidR="00A249E3" w:rsidRPr="00B80FC6" w:rsidRDefault="00DB366F" w:rsidP="00A2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304,20</w:t>
            </w:r>
          </w:p>
        </w:tc>
      </w:tr>
      <w:tr w:rsidR="00A249E3" w:rsidRPr="00B80FC6" w:rsidTr="00757E29">
        <w:trPr>
          <w:trHeight w:val="284"/>
        </w:trPr>
        <w:tc>
          <w:tcPr>
            <w:tcW w:w="3299" w:type="dxa"/>
            <w:vAlign w:val="center"/>
          </w:tcPr>
          <w:p w:rsidR="00A249E3" w:rsidRPr="00B80FC6" w:rsidRDefault="00A249E3" w:rsidP="00A249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98" w:type="dxa"/>
            <w:vAlign w:val="center"/>
          </w:tcPr>
          <w:p w:rsidR="00A249E3" w:rsidRPr="00B80FC6" w:rsidRDefault="00DB366F" w:rsidP="00A2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64463,65</w:t>
            </w:r>
          </w:p>
        </w:tc>
        <w:tc>
          <w:tcPr>
            <w:tcW w:w="3503" w:type="dxa"/>
            <w:vAlign w:val="center"/>
          </w:tcPr>
          <w:p w:rsidR="00A249E3" w:rsidRPr="00B80FC6" w:rsidRDefault="00DB366F" w:rsidP="00A2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73043,87</w:t>
            </w:r>
          </w:p>
        </w:tc>
      </w:tr>
      <w:tr w:rsidR="00A249E3" w:rsidRPr="00B80FC6" w:rsidTr="00757E29">
        <w:trPr>
          <w:trHeight w:val="284"/>
        </w:trPr>
        <w:tc>
          <w:tcPr>
            <w:tcW w:w="3299" w:type="dxa"/>
            <w:vAlign w:val="center"/>
          </w:tcPr>
          <w:p w:rsidR="00A249E3" w:rsidRPr="00B80FC6" w:rsidRDefault="00A249E3" w:rsidP="00A249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8" w:type="dxa"/>
            <w:vAlign w:val="center"/>
          </w:tcPr>
          <w:p w:rsidR="00A249E3" w:rsidRPr="00B80FC6" w:rsidRDefault="00A249E3" w:rsidP="00A2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03" w:type="dxa"/>
            <w:vAlign w:val="center"/>
          </w:tcPr>
          <w:p w:rsidR="00A249E3" w:rsidRPr="00B80FC6" w:rsidRDefault="00A249E3" w:rsidP="00A2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249E3" w:rsidRPr="00B80FC6" w:rsidTr="00757E29">
        <w:trPr>
          <w:trHeight w:val="284"/>
        </w:trPr>
        <w:tc>
          <w:tcPr>
            <w:tcW w:w="3299" w:type="dxa"/>
            <w:vAlign w:val="center"/>
          </w:tcPr>
          <w:p w:rsidR="00A249E3" w:rsidRPr="00B80FC6" w:rsidRDefault="00A249E3" w:rsidP="00A249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98" w:type="dxa"/>
            <w:vAlign w:val="center"/>
          </w:tcPr>
          <w:p w:rsidR="00A249E3" w:rsidRPr="00B80FC6" w:rsidRDefault="00A249E3" w:rsidP="00A2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03" w:type="dxa"/>
            <w:vAlign w:val="center"/>
          </w:tcPr>
          <w:p w:rsidR="00A249E3" w:rsidRPr="00B80FC6" w:rsidRDefault="00A249E3" w:rsidP="00A2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249E3" w:rsidRPr="00B80FC6" w:rsidTr="00757E29">
        <w:trPr>
          <w:trHeight w:val="284"/>
        </w:trPr>
        <w:tc>
          <w:tcPr>
            <w:tcW w:w="3299" w:type="dxa"/>
            <w:vAlign w:val="center"/>
          </w:tcPr>
          <w:p w:rsidR="00A249E3" w:rsidRPr="00B80FC6" w:rsidRDefault="00A249E3" w:rsidP="00A249E3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98" w:type="dxa"/>
            <w:vAlign w:val="center"/>
          </w:tcPr>
          <w:p w:rsidR="00A249E3" w:rsidRPr="00B80FC6" w:rsidRDefault="00DB366F" w:rsidP="00A249E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64463,65</w:t>
            </w:r>
          </w:p>
        </w:tc>
        <w:tc>
          <w:tcPr>
            <w:tcW w:w="3503" w:type="dxa"/>
            <w:vAlign w:val="center"/>
          </w:tcPr>
          <w:p w:rsidR="00A249E3" w:rsidRPr="00B80FC6" w:rsidRDefault="00DB366F" w:rsidP="00A249E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73492,09</w:t>
            </w:r>
          </w:p>
        </w:tc>
      </w:tr>
    </w:tbl>
    <w:p w:rsidR="00E00A40" w:rsidRDefault="00E00A40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E00A40" w:rsidRPr="0055543B" w:rsidRDefault="00E00A40" w:rsidP="0055543B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01"/>
        <w:gridCol w:w="1750"/>
        <w:gridCol w:w="1750"/>
        <w:gridCol w:w="1748"/>
        <w:gridCol w:w="1751"/>
      </w:tblGrid>
      <w:tr w:rsidR="00E00A40" w:rsidRPr="00B80FC6">
        <w:trPr>
          <w:trHeight w:val="284"/>
        </w:trPr>
        <w:tc>
          <w:tcPr>
            <w:tcW w:w="333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E00A40" w:rsidRPr="00B80FC6">
        <w:trPr>
          <w:trHeight w:val="284"/>
        </w:trPr>
        <w:tc>
          <w:tcPr>
            <w:tcW w:w="333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B80FC6">
        <w:trPr>
          <w:trHeight w:val="284"/>
        </w:trPr>
        <w:tc>
          <w:tcPr>
            <w:tcW w:w="333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B80FC6">
        <w:trPr>
          <w:trHeight w:val="284"/>
        </w:trPr>
        <w:tc>
          <w:tcPr>
            <w:tcW w:w="333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B80FC6">
        <w:trPr>
          <w:trHeight w:val="284"/>
        </w:trPr>
        <w:tc>
          <w:tcPr>
            <w:tcW w:w="333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B80FC6">
        <w:trPr>
          <w:trHeight w:val="284"/>
        </w:trPr>
        <w:tc>
          <w:tcPr>
            <w:tcW w:w="333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B80FC6">
        <w:trPr>
          <w:trHeight w:val="284"/>
        </w:trPr>
        <w:tc>
          <w:tcPr>
            <w:tcW w:w="333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E00A40" w:rsidRDefault="00E00A40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E00A40" w:rsidRPr="0055543B" w:rsidRDefault="00E00A40" w:rsidP="002279FB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3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99"/>
        <w:gridCol w:w="2327"/>
        <w:gridCol w:w="2340"/>
        <w:gridCol w:w="2334"/>
      </w:tblGrid>
      <w:tr w:rsidR="00E00A40" w:rsidRPr="00B80FC6">
        <w:trPr>
          <w:trHeight w:val="284"/>
        </w:trPr>
        <w:tc>
          <w:tcPr>
            <w:tcW w:w="333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00A40" w:rsidRPr="00B80FC6">
        <w:trPr>
          <w:trHeight w:val="284"/>
        </w:trPr>
        <w:tc>
          <w:tcPr>
            <w:tcW w:w="333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B80FC6">
        <w:trPr>
          <w:trHeight w:val="284"/>
        </w:trPr>
        <w:tc>
          <w:tcPr>
            <w:tcW w:w="333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B80FC6">
        <w:trPr>
          <w:trHeight w:val="284"/>
        </w:trPr>
        <w:tc>
          <w:tcPr>
            <w:tcW w:w="333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B80FC6">
        <w:trPr>
          <w:trHeight w:val="284"/>
        </w:trPr>
        <w:tc>
          <w:tcPr>
            <w:tcW w:w="333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00A40" w:rsidRPr="0055543B" w:rsidRDefault="00E00A40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E00A40" w:rsidRDefault="00E00A40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E00A40" w:rsidRDefault="00E00A40" w:rsidP="002279FB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2279FB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7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2279FB">
        <w:rPr>
          <w:b/>
          <w:bCs/>
          <w:i/>
          <w:iCs/>
          <w:sz w:val="18"/>
          <w:szCs w:val="18"/>
        </w:rPr>
        <w:t xml:space="preserve">o vývoji opravných položiek k zásobám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82"/>
        <w:gridCol w:w="1583"/>
        <w:gridCol w:w="1583"/>
        <w:gridCol w:w="1582"/>
        <w:gridCol w:w="1582"/>
        <w:gridCol w:w="1582"/>
      </w:tblGrid>
      <w:tr w:rsidR="00E00A40" w:rsidRPr="002279FB">
        <w:trPr>
          <w:trHeight w:val="284"/>
        </w:trPr>
        <w:tc>
          <w:tcPr>
            <w:tcW w:w="1119" w:type="pct"/>
            <w:vAlign w:val="center"/>
          </w:tcPr>
          <w:p w:rsidR="00E00A40" w:rsidRPr="002279FB" w:rsidRDefault="00E00A40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lastRenderedPageBreak/>
              <w:t>Druh zásob</w:t>
            </w:r>
          </w:p>
        </w:tc>
        <w:tc>
          <w:tcPr>
            <w:tcW w:w="776" w:type="pct"/>
            <w:vAlign w:val="center"/>
          </w:tcPr>
          <w:p w:rsidR="00E00A40" w:rsidRPr="002279FB" w:rsidRDefault="00E00A40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E00A40" w:rsidRPr="002279FB" w:rsidRDefault="00E00A40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E00A40" w:rsidRPr="002279FB" w:rsidRDefault="00E00A40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E00A40" w:rsidRPr="002279FB" w:rsidRDefault="00E00A40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E00A40" w:rsidRPr="002279FB" w:rsidRDefault="00E00A40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00A40" w:rsidRPr="002279FB">
        <w:trPr>
          <w:trHeight w:val="284"/>
        </w:trPr>
        <w:tc>
          <w:tcPr>
            <w:tcW w:w="1119" w:type="pct"/>
            <w:vAlign w:val="center"/>
          </w:tcPr>
          <w:p w:rsidR="00E00A40" w:rsidRPr="002279FB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2279FB">
        <w:trPr>
          <w:trHeight w:val="284"/>
        </w:trPr>
        <w:tc>
          <w:tcPr>
            <w:tcW w:w="1119" w:type="pct"/>
            <w:vAlign w:val="center"/>
          </w:tcPr>
          <w:p w:rsidR="00E00A40" w:rsidRPr="002279FB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2279FB">
        <w:trPr>
          <w:trHeight w:val="284"/>
        </w:trPr>
        <w:tc>
          <w:tcPr>
            <w:tcW w:w="1119" w:type="pct"/>
            <w:vAlign w:val="center"/>
          </w:tcPr>
          <w:p w:rsidR="00E00A40" w:rsidRPr="002279FB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2279FB">
        <w:trPr>
          <w:trHeight w:val="284"/>
        </w:trPr>
        <w:tc>
          <w:tcPr>
            <w:tcW w:w="1119" w:type="pct"/>
            <w:vAlign w:val="center"/>
          </w:tcPr>
          <w:p w:rsidR="00E00A40" w:rsidRPr="002279FB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2279FB">
        <w:trPr>
          <w:trHeight w:val="284"/>
        </w:trPr>
        <w:tc>
          <w:tcPr>
            <w:tcW w:w="1119" w:type="pct"/>
            <w:vAlign w:val="center"/>
          </w:tcPr>
          <w:p w:rsidR="00E00A40" w:rsidRPr="002279FB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2279FB">
        <w:trPr>
          <w:trHeight w:val="284"/>
        </w:trPr>
        <w:tc>
          <w:tcPr>
            <w:tcW w:w="1119" w:type="pct"/>
            <w:vAlign w:val="center"/>
          </w:tcPr>
          <w:p w:rsidR="00E00A40" w:rsidRPr="002279FB" w:rsidRDefault="00E00A40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E00A40" w:rsidRPr="002279FB" w:rsidRDefault="00E00A40" w:rsidP="002279F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E00A40" w:rsidRDefault="00E00A40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8"/>
        <w:gridCol w:w="5097"/>
        <w:gridCol w:w="2039"/>
      </w:tblGrid>
      <w:tr w:rsidR="00E00A40" w:rsidRPr="00B80FC6">
        <w:trPr>
          <w:trHeight w:val="284"/>
        </w:trPr>
        <w:tc>
          <w:tcPr>
            <w:tcW w:w="1500" w:type="pct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E00A40" w:rsidRPr="00B80FC6" w:rsidRDefault="00E00A40" w:rsidP="00D77DB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E00A40" w:rsidRPr="00B80FC6">
        <w:trPr>
          <w:trHeight w:val="284"/>
        </w:trPr>
        <w:tc>
          <w:tcPr>
            <w:tcW w:w="1500" w:type="pct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E00A40" w:rsidRPr="00B80FC6" w:rsidRDefault="00E00A40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00A40" w:rsidRPr="00497323" w:rsidRDefault="00E00A40" w:rsidP="00725021">
      <w:pPr>
        <w:spacing w:before="0" w:after="0" w:line="240" w:lineRule="auto"/>
        <w:rPr>
          <w:sz w:val="18"/>
          <w:szCs w:val="18"/>
        </w:rPr>
      </w:pPr>
    </w:p>
    <w:p w:rsidR="00E00A40" w:rsidRDefault="00E00A40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E00A40" w:rsidRPr="0026384B" w:rsidRDefault="00E00A40" w:rsidP="0026384B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26384B">
        <w:rPr>
          <w:b/>
          <w:bCs/>
          <w:i/>
          <w:iCs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64"/>
        <w:gridCol w:w="1546"/>
        <w:gridCol w:w="1547"/>
        <w:gridCol w:w="1545"/>
        <w:gridCol w:w="1547"/>
        <w:gridCol w:w="1545"/>
      </w:tblGrid>
      <w:tr w:rsidR="00E00A40" w:rsidRPr="00461D4F">
        <w:trPr>
          <w:trHeight w:val="608"/>
        </w:trPr>
        <w:tc>
          <w:tcPr>
            <w:tcW w:w="1208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00A40" w:rsidRPr="00461D4F">
        <w:trPr>
          <w:trHeight w:val="284"/>
        </w:trPr>
        <w:tc>
          <w:tcPr>
            <w:tcW w:w="1208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61D4F">
        <w:trPr>
          <w:trHeight w:val="284"/>
        </w:trPr>
        <w:tc>
          <w:tcPr>
            <w:tcW w:w="1208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61D4F">
        <w:trPr>
          <w:trHeight w:val="284"/>
        </w:trPr>
        <w:tc>
          <w:tcPr>
            <w:tcW w:w="1208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61D4F">
        <w:trPr>
          <w:trHeight w:val="284"/>
        </w:trPr>
        <w:tc>
          <w:tcPr>
            <w:tcW w:w="1208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461D4F">
        <w:trPr>
          <w:trHeight w:val="284"/>
        </w:trPr>
        <w:tc>
          <w:tcPr>
            <w:tcW w:w="1208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E00A40" w:rsidRPr="00497323" w:rsidRDefault="00E00A40" w:rsidP="00461D4F">
      <w:pPr>
        <w:spacing w:before="0" w:after="0" w:line="240" w:lineRule="auto"/>
        <w:rPr>
          <w:sz w:val="18"/>
          <w:szCs w:val="18"/>
        </w:rPr>
      </w:pPr>
    </w:p>
    <w:p w:rsidR="00E00A40" w:rsidRDefault="00E00A40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 po lehote splatnosti.</w:t>
      </w:r>
    </w:p>
    <w:p w:rsidR="00E00A40" w:rsidRPr="00461D4F" w:rsidRDefault="00E00A40" w:rsidP="00461D4F">
      <w:pPr>
        <w:spacing w:before="0" w:line="240" w:lineRule="auto"/>
        <w:rPr>
          <w:i/>
          <w:iCs/>
          <w:sz w:val="18"/>
          <w:szCs w:val="18"/>
        </w:rPr>
      </w:pPr>
      <w:r w:rsidRPr="00461D4F"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8"/>
        <w:gridCol w:w="3058"/>
        <w:gridCol w:w="3058"/>
      </w:tblGrid>
      <w:tr w:rsidR="00E00A40" w:rsidRPr="007002DC">
        <w:trPr>
          <w:trHeight w:val="284"/>
        </w:trPr>
        <w:tc>
          <w:tcPr>
            <w:tcW w:w="2000" w:type="pct"/>
            <w:vMerge w:val="restart"/>
          </w:tcPr>
          <w:p w:rsidR="00E00A40" w:rsidRPr="00461D4F" w:rsidRDefault="00E00A40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E00A40" w:rsidRPr="007002DC">
        <w:trPr>
          <w:trHeight w:val="284"/>
        </w:trPr>
        <w:tc>
          <w:tcPr>
            <w:tcW w:w="2000" w:type="pct"/>
            <w:vMerge/>
          </w:tcPr>
          <w:p w:rsidR="00E00A40" w:rsidRPr="00461D4F" w:rsidRDefault="00E00A40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00A40" w:rsidRPr="007002DC">
        <w:trPr>
          <w:trHeight w:val="284"/>
        </w:trPr>
        <w:tc>
          <w:tcPr>
            <w:tcW w:w="2000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00A40" w:rsidRPr="007002DC">
        <w:trPr>
          <w:trHeight w:val="284"/>
        </w:trPr>
        <w:tc>
          <w:tcPr>
            <w:tcW w:w="2000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E00A40" w:rsidRPr="00461D4F" w:rsidRDefault="00E00A40" w:rsidP="00B5188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00A40" w:rsidRPr="007002DC">
        <w:trPr>
          <w:trHeight w:val="284"/>
        </w:trPr>
        <w:tc>
          <w:tcPr>
            <w:tcW w:w="2000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E00A40" w:rsidRPr="00461D4F" w:rsidRDefault="00E00A40" w:rsidP="00461D4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E00A40" w:rsidRDefault="00E00A40" w:rsidP="00B5188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  <w:p w:rsidR="000E6636" w:rsidRDefault="000E6636" w:rsidP="00B5188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  <w:p w:rsidR="000E6636" w:rsidRPr="00461D4F" w:rsidRDefault="000E6636" w:rsidP="00B5188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</w:tr>
    </w:tbl>
    <w:p w:rsidR="00E00A40" w:rsidRPr="00497323" w:rsidRDefault="00E00A40" w:rsidP="00461D4F">
      <w:pPr>
        <w:spacing w:before="0" w:after="0" w:line="240" w:lineRule="auto"/>
        <w:rPr>
          <w:sz w:val="18"/>
          <w:szCs w:val="18"/>
        </w:rPr>
      </w:pPr>
    </w:p>
    <w:p w:rsidR="00E00A40" w:rsidRDefault="00E00A40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8"/>
        <w:gridCol w:w="5097"/>
        <w:gridCol w:w="2039"/>
      </w:tblGrid>
      <w:tr w:rsidR="00E00A40" w:rsidRPr="00B80FC6">
        <w:trPr>
          <w:trHeight w:val="284"/>
        </w:trPr>
        <w:tc>
          <w:tcPr>
            <w:tcW w:w="1500" w:type="pct"/>
            <w:vAlign w:val="center"/>
          </w:tcPr>
          <w:p w:rsidR="00E00A40" w:rsidRPr="00B80FC6" w:rsidRDefault="00E00A40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:rsidR="00E00A40" w:rsidRPr="00B80FC6" w:rsidRDefault="00E00A40" w:rsidP="009B4B0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E00A40" w:rsidRPr="00B80FC6" w:rsidRDefault="00E00A40" w:rsidP="009B4B0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E00A40" w:rsidRPr="00B80FC6">
        <w:trPr>
          <w:trHeight w:val="284"/>
        </w:trPr>
        <w:tc>
          <w:tcPr>
            <w:tcW w:w="1500" w:type="pct"/>
            <w:vAlign w:val="center"/>
          </w:tcPr>
          <w:p w:rsidR="00E00A40" w:rsidRPr="00B80FC6" w:rsidRDefault="00E00A40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:rsidR="00E00A40" w:rsidRPr="00B80FC6" w:rsidRDefault="00E00A40" w:rsidP="00A2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Náklady budúcich období – </w:t>
            </w:r>
            <w:r w:rsidR="00A249E3">
              <w:rPr>
                <w:sz w:val="16"/>
                <w:szCs w:val="16"/>
              </w:rPr>
              <w:t>školenie</w:t>
            </w:r>
            <w:r>
              <w:rPr>
                <w:sz w:val="16"/>
                <w:szCs w:val="16"/>
              </w:rPr>
              <w:t xml:space="preserve"> + poistenie žiakov</w:t>
            </w:r>
          </w:p>
        </w:tc>
        <w:tc>
          <w:tcPr>
            <w:tcW w:w="1090" w:type="pct"/>
            <w:vAlign w:val="center"/>
          </w:tcPr>
          <w:p w:rsidR="00E00A40" w:rsidRPr="00B80FC6" w:rsidRDefault="00DB366F" w:rsidP="008870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147,74</w:t>
            </w:r>
          </w:p>
        </w:tc>
      </w:tr>
      <w:tr w:rsidR="00E00A40" w:rsidRPr="00B80FC6">
        <w:trPr>
          <w:trHeight w:val="284"/>
        </w:trPr>
        <w:tc>
          <w:tcPr>
            <w:tcW w:w="1500" w:type="pct"/>
            <w:vAlign w:val="center"/>
          </w:tcPr>
          <w:p w:rsidR="00E00A40" w:rsidRPr="00B80FC6" w:rsidRDefault="00E00A40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:rsidR="00E00A40" w:rsidRDefault="005D5D0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 MPC –NP-PoP2 SŠ 015</w:t>
            </w:r>
          </w:p>
          <w:p w:rsidR="00F23117" w:rsidRPr="00B80FC6" w:rsidRDefault="00F23117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E00A40" w:rsidRDefault="00DB366F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7952,36</w:t>
            </w:r>
          </w:p>
          <w:p w:rsidR="002F0C61" w:rsidRPr="00B80FC6" w:rsidRDefault="002F0C61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00A40" w:rsidRPr="00497323" w:rsidRDefault="00E00A40" w:rsidP="00461D4F">
      <w:pPr>
        <w:spacing w:before="0" w:line="240" w:lineRule="auto"/>
        <w:rPr>
          <w:sz w:val="18"/>
          <w:szCs w:val="18"/>
        </w:rPr>
      </w:pPr>
    </w:p>
    <w:p w:rsidR="00E00A40" w:rsidRPr="00497323" w:rsidRDefault="00E00A40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E00A40" w:rsidRPr="00497323" w:rsidRDefault="00E00A40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E00A40" w:rsidRDefault="00E00A40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E00A40" w:rsidRPr="00461D4F" w:rsidRDefault="00E00A40" w:rsidP="00461D4F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br w:type="page"/>
      </w:r>
      <w:r>
        <w:rPr>
          <w:b/>
          <w:bCs/>
          <w:i/>
          <w:iCs/>
          <w:sz w:val="18"/>
          <w:szCs w:val="18"/>
        </w:rPr>
        <w:lastRenderedPageBreak/>
        <w:t>T</w:t>
      </w:r>
      <w:r w:rsidRPr="00461D4F">
        <w:rPr>
          <w:b/>
          <w:bCs/>
          <w:i/>
          <w:iCs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iCs/>
          <w:sz w:val="18"/>
          <w:szCs w:val="18"/>
        </w:rPr>
        <w:t xml:space="preserve">   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34"/>
        <w:gridCol w:w="1274"/>
        <w:gridCol w:w="1274"/>
        <w:gridCol w:w="1274"/>
        <w:gridCol w:w="1274"/>
        <w:gridCol w:w="1264"/>
      </w:tblGrid>
      <w:tr w:rsidR="00E00A40" w:rsidRPr="00CD3920" w:rsidTr="0012565E">
        <w:trPr>
          <w:trHeight w:val="284"/>
        </w:trPr>
        <w:tc>
          <w:tcPr>
            <w:tcW w:w="1880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Prírastky</w:t>
            </w:r>
          </w:p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Úbytky</w:t>
            </w:r>
          </w:p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Presuny</w:t>
            </w:r>
          </w:p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621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00A40" w:rsidRPr="00CD3920" w:rsidTr="003752C0">
        <w:trPr>
          <w:trHeight w:val="284"/>
        </w:trPr>
        <w:tc>
          <w:tcPr>
            <w:tcW w:w="5000" w:type="pct"/>
            <w:gridSpan w:val="6"/>
            <w:vAlign w:val="center"/>
          </w:tcPr>
          <w:p w:rsidR="00E00A40" w:rsidRPr="00CD392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 w:rsidR="00E00A40" w:rsidRPr="00CD3920" w:rsidTr="0012565E">
        <w:trPr>
          <w:trHeight w:val="284"/>
        </w:trPr>
        <w:tc>
          <w:tcPr>
            <w:tcW w:w="1880" w:type="pct"/>
            <w:vAlign w:val="center"/>
          </w:tcPr>
          <w:p w:rsidR="00E00A40" w:rsidRPr="00CD392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CD3920" w:rsidTr="0012565E">
        <w:trPr>
          <w:trHeight w:val="284"/>
        </w:trPr>
        <w:tc>
          <w:tcPr>
            <w:tcW w:w="1880" w:type="pct"/>
            <w:vAlign w:val="center"/>
          </w:tcPr>
          <w:p w:rsidR="00E00A40" w:rsidRPr="00CD392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E00A40" w:rsidRPr="00CD3920" w:rsidRDefault="00E00A40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CD3920" w:rsidTr="0012565E">
        <w:trPr>
          <w:trHeight w:val="284"/>
        </w:trPr>
        <w:tc>
          <w:tcPr>
            <w:tcW w:w="1880" w:type="pct"/>
            <w:vAlign w:val="center"/>
          </w:tcPr>
          <w:p w:rsidR="00E00A40" w:rsidRPr="00CD3920" w:rsidRDefault="00E00A40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CD3920" w:rsidTr="0012565E">
        <w:trPr>
          <w:trHeight w:val="284"/>
        </w:trPr>
        <w:tc>
          <w:tcPr>
            <w:tcW w:w="1880" w:type="pct"/>
            <w:vAlign w:val="center"/>
          </w:tcPr>
          <w:p w:rsidR="00E00A40" w:rsidRPr="00CD3920" w:rsidRDefault="00E00A40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CD3920" w:rsidTr="0012565E">
        <w:trPr>
          <w:trHeight w:val="284"/>
        </w:trPr>
        <w:tc>
          <w:tcPr>
            <w:tcW w:w="1880" w:type="pct"/>
            <w:vAlign w:val="center"/>
          </w:tcPr>
          <w:p w:rsidR="00E00A40" w:rsidRPr="00CD392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CD3920" w:rsidTr="0012565E">
        <w:trPr>
          <w:trHeight w:val="284"/>
        </w:trPr>
        <w:tc>
          <w:tcPr>
            <w:tcW w:w="1880" w:type="pct"/>
            <w:vAlign w:val="center"/>
          </w:tcPr>
          <w:p w:rsidR="00E00A40" w:rsidRPr="00CD392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CD3920" w:rsidTr="0012565E">
        <w:trPr>
          <w:trHeight w:val="284"/>
        </w:trPr>
        <w:tc>
          <w:tcPr>
            <w:tcW w:w="1880" w:type="pct"/>
            <w:vAlign w:val="center"/>
          </w:tcPr>
          <w:p w:rsidR="00E00A40" w:rsidRPr="00CD392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CD3920" w:rsidTr="003752C0">
        <w:trPr>
          <w:trHeight w:val="284"/>
        </w:trPr>
        <w:tc>
          <w:tcPr>
            <w:tcW w:w="5000" w:type="pct"/>
            <w:gridSpan w:val="6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Fondy zo zisku</w:t>
            </w:r>
          </w:p>
        </w:tc>
      </w:tr>
      <w:tr w:rsidR="00E00A40" w:rsidRPr="00CD3920" w:rsidTr="0012565E">
        <w:trPr>
          <w:trHeight w:val="284"/>
        </w:trPr>
        <w:tc>
          <w:tcPr>
            <w:tcW w:w="1880" w:type="pct"/>
            <w:vAlign w:val="center"/>
          </w:tcPr>
          <w:p w:rsidR="00E00A40" w:rsidRPr="00CD392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CD3920" w:rsidTr="0012565E">
        <w:trPr>
          <w:trHeight w:val="284"/>
        </w:trPr>
        <w:tc>
          <w:tcPr>
            <w:tcW w:w="1880" w:type="pct"/>
            <w:vAlign w:val="center"/>
          </w:tcPr>
          <w:p w:rsidR="00E00A40" w:rsidRPr="00CD392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CD3920" w:rsidTr="0012565E">
        <w:trPr>
          <w:trHeight w:val="284"/>
        </w:trPr>
        <w:tc>
          <w:tcPr>
            <w:tcW w:w="1880" w:type="pct"/>
            <w:vAlign w:val="center"/>
          </w:tcPr>
          <w:p w:rsidR="00E00A40" w:rsidRPr="00CD392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E00A40" w:rsidRPr="00CD3920" w:rsidRDefault="00E00A4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65E" w:rsidRPr="00CD3920" w:rsidTr="0012565E">
        <w:trPr>
          <w:trHeight w:val="284"/>
        </w:trPr>
        <w:tc>
          <w:tcPr>
            <w:tcW w:w="1880" w:type="pct"/>
            <w:vAlign w:val="center"/>
          </w:tcPr>
          <w:p w:rsidR="0012565E" w:rsidRPr="00CD3920" w:rsidRDefault="0012565E" w:rsidP="0012565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</w:t>
            </w:r>
            <w:r>
              <w:rPr>
                <w:sz w:val="16"/>
                <w:szCs w:val="16"/>
              </w:rPr>
              <w:t xml:space="preserve"> </w:t>
            </w:r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12565E" w:rsidRDefault="0012565E" w:rsidP="001256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  <w:p w:rsidR="0012565E" w:rsidRDefault="0012565E" w:rsidP="001256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  <w:p w:rsidR="0012565E" w:rsidRDefault="0012565E" w:rsidP="001256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  <w:p w:rsidR="0012565E" w:rsidRDefault="0012565E" w:rsidP="001256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-14643,39</w:t>
            </w:r>
          </w:p>
          <w:p w:rsidR="0012565E" w:rsidRPr="00CD3920" w:rsidRDefault="0012565E" w:rsidP="001256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2565E" w:rsidRPr="00CD3920" w:rsidRDefault="0012565E" w:rsidP="001256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2565E" w:rsidRPr="00CD3920" w:rsidRDefault="0012565E" w:rsidP="001256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2565E" w:rsidRPr="00CD3920" w:rsidRDefault="0012565E" w:rsidP="001256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12565E" w:rsidRPr="00CD3920" w:rsidRDefault="00DB366F" w:rsidP="001256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-14706,21</w:t>
            </w:r>
          </w:p>
        </w:tc>
      </w:tr>
      <w:tr w:rsidR="0012565E" w:rsidRPr="00CD3920" w:rsidTr="0012565E">
        <w:trPr>
          <w:trHeight w:val="284"/>
        </w:trPr>
        <w:tc>
          <w:tcPr>
            <w:tcW w:w="1880" w:type="pct"/>
            <w:vAlign w:val="center"/>
          </w:tcPr>
          <w:p w:rsidR="0012565E" w:rsidRPr="00CD3920" w:rsidRDefault="0012565E" w:rsidP="0012565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12565E" w:rsidRPr="00CD3920" w:rsidRDefault="00DB366F" w:rsidP="001256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-62,82</w:t>
            </w:r>
          </w:p>
        </w:tc>
        <w:tc>
          <w:tcPr>
            <w:tcW w:w="625" w:type="pct"/>
            <w:vAlign w:val="center"/>
          </w:tcPr>
          <w:p w:rsidR="0012565E" w:rsidRPr="00CD3920" w:rsidRDefault="0012565E" w:rsidP="001256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2565E" w:rsidRPr="00CD3920" w:rsidRDefault="0012565E" w:rsidP="001256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2565E" w:rsidRPr="00CD3920" w:rsidRDefault="0012565E" w:rsidP="001256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12565E" w:rsidRPr="00CD3920" w:rsidRDefault="00DB366F" w:rsidP="001256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2565E" w:rsidRPr="00CD3920" w:rsidTr="0012565E">
        <w:trPr>
          <w:trHeight w:val="284"/>
        </w:trPr>
        <w:tc>
          <w:tcPr>
            <w:tcW w:w="1880" w:type="pct"/>
            <w:vAlign w:val="center"/>
          </w:tcPr>
          <w:p w:rsidR="0012565E" w:rsidRPr="00CD3920" w:rsidRDefault="0012565E" w:rsidP="0012565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12565E" w:rsidRPr="00CD3920" w:rsidRDefault="00DB366F" w:rsidP="0012565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-14706,21</w:t>
            </w:r>
          </w:p>
        </w:tc>
        <w:tc>
          <w:tcPr>
            <w:tcW w:w="625" w:type="pct"/>
            <w:vAlign w:val="center"/>
          </w:tcPr>
          <w:p w:rsidR="0012565E" w:rsidRPr="00CD3920" w:rsidRDefault="0012565E" w:rsidP="0012565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2565E" w:rsidRPr="00CD3920" w:rsidRDefault="0012565E" w:rsidP="0012565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2565E" w:rsidRPr="00CD3920" w:rsidRDefault="0012565E" w:rsidP="0012565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12565E" w:rsidRPr="00CD3920" w:rsidRDefault="002924BB" w:rsidP="0012565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-14706,21</w:t>
            </w:r>
          </w:p>
        </w:tc>
      </w:tr>
    </w:tbl>
    <w:p w:rsidR="00E00A40" w:rsidRDefault="00E00A40" w:rsidP="00945816">
      <w:pPr>
        <w:spacing w:before="0" w:after="0" w:line="240" w:lineRule="auto"/>
        <w:rPr>
          <w:sz w:val="18"/>
          <w:szCs w:val="18"/>
        </w:rPr>
      </w:pPr>
    </w:p>
    <w:p w:rsidR="00E00A40" w:rsidRDefault="00E00A40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>Informácia o rozdelení účtovného zisku alebo vysporiadaní účtovnej straty vykázanej v minulých účtovných obdobiach.</w:t>
      </w:r>
    </w:p>
    <w:p w:rsidR="00E00A40" w:rsidRPr="00361BA8" w:rsidRDefault="00E00A40" w:rsidP="00361BA8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361BA8">
        <w:rPr>
          <w:b/>
          <w:bCs/>
          <w:i/>
          <w:iCs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76"/>
        <w:gridCol w:w="4418"/>
      </w:tblGrid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pStyle w:val="TopHeader"/>
              <w:rPr>
                <w:sz w:val="16"/>
                <w:szCs w:val="16"/>
              </w:rPr>
            </w:pPr>
            <w:r w:rsidRPr="00361BA8">
              <w:rPr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E00A40" w:rsidRPr="00361BA8" w:rsidRDefault="00E00A40" w:rsidP="00F35F00">
            <w:pPr>
              <w:pStyle w:val="TopHeader"/>
              <w:rPr>
                <w:sz w:val="16"/>
                <w:szCs w:val="16"/>
              </w:rPr>
            </w:pPr>
            <w:r w:rsidRPr="00361BA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00A40" w:rsidRP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00A40" w:rsidRP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E00A40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E00A40" w:rsidRPr="00361BA8" w:rsidRDefault="00E00A4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E00A40" w:rsidRDefault="00E00A4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E00A40" w:rsidRDefault="00E00A4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rPr>
          <w:sz w:val="18"/>
          <w:szCs w:val="18"/>
        </w:rPr>
        <w:t>dpokladaný rok použitia rezervy</w:t>
      </w:r>
    </w:p>
    <w:p w:rsidR="00E00A40" w:rsidRPr="00EE59DC" w:rsidRDefault="00E00A40" w:rsidP="00EE59DC">
      <w:pPr>
        <w:spacing w:before="0" w:line="240" w:lineRule="auto"/>
        <w:ind w:left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EE59DC">
        <w:rPr>
          <w:b/>
          <w:bCs/>
          <w:i/>
          <w:iCs/>
          <w:sz w:val="18"/>
          <w:szCs w:val="18"/>
        </w:rPr>
        <w:t>abuľka k čl. III ods. 14 písm. a) o  tvorbe a použití rezerv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88"/>
        <w:gridCol w:w="1442"/>
        <w:gridCol w:w="1441"/>
        <w:gridCol w:w="1441"/>
        <w:gridCol w:w="1441"/>
        <w:gridCol w:w="1441"/>
      </w:tblGrid>
      <w:tr w:rsidR="00E00A40" w:rsidRPr="00EE59DC">
        <w:trPr>
          <w:trHeight w:val="284"/>
        </w:trPr>
        <w:tc>
          <w:tcPr>
            <w:tcW w:w="1465" w:type="pct"/>
            <w:vAlign w:val="center"/>
          </w:tcPr>
          <w:p w:rsidR="00E00A40" w:rsidRPr="00EE59DC" w:rsidRDefault="00E00A40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00A40" w:rsidRPr="00EE59DC" w:rsidRDefault="00E00A40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00A40" w:rsidRPr="00EE59DC" w:rsidRDefault="00E00A40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00A40" w:rsidRPr="00EE59DC" w:rsidRDefault="00E00A40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00A40" w:rsidRPr="00EE59DC" w:rsidRDefault="00E00A40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00A40" w:rsidRPr="00EE59DC" w:rsidRDefault="00E00A40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00A40" w:rsidRPr="00EE59DC">
        <w:trPr>
          <w:trHeight w:val="284"/>
        </w:trPr>
        <w:tc>
          <w:tcPr>
            <w:tcW w:w="1465" w:type="pct"/>
            <w:vAlign w:val="center"/>
          </w:tcPr>
          <w:p w:rsidR="00E00A40" w:rsidRPr="00EE59DC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EE59DC">
        <w:trPr>
          <w:trHeight w:val="284"/>
        </w:trPr>
        <w:tc>
          <w:tcPr>
            <w:tcW w:w="1465" w:type="pct"/>
            <w:vAlign w:val="center"/>
          </w:tcPr>
          <w:p w:rsidR="00E00A40" w:rsidRPr="00EE59DC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EE59DC">
        <w:trPr>
          <w:trHeight w:val="284"/>
        </w:trPr>
        <w:tc>
          <w:tcPr>
            <w:tcW w:w="1465" w:type="pct"/>
            <w:vAlign w:val="center"/>
          </w:tcPr>
          <w:p w:rsidR="00E00A40" w:rsidRPr="00EE59DC" w:rsidRDefault="00E00A40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E00A40" w:rsidRPr="00EE59DC">
        <w:trPr>
          <w:trHeight w:val="284"/>
        </w:trPr>
        <w:tc>
          <w:tcPr>
            <w:tcW w:w="1465" w:type="pct"/>
            <w:vAlign w:val="center"/>
          </w:tcPr>
          <w:p w:rsidR="00E00A40" w:rsidRPr="00EE59DC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EE59DC">
        <w:trPr>
          <w:trHeight w:val="284"/>
        </w:trPr>
        <w:tc>
          <w:tcPr>
            <w:tcW w:w="1465" w:type="pct"/>
            <w:vAlign w:val="center"/>
          </w:tcPr>
          <w:p w:rsidR="00E00A40" w:rsidRPr="00EE59DC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EE59DC">
        <w:trPr>
          <w:trHeight w:val="284"/>
        </w:trPr>
        <w:tc>
          <w:tcPr>
            <w:tcW w:w="1465" w:type="pct"/>
            <w:vAlign w:val="center"/>
          </w:tcPr>
          <w:p w:rsidR="00E00A40" w:rsidRPr="00EE59DC" w:rsidRDefault="00E00A40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EE59DC">
        <w:trPr>
          <w:trHeight w:val="284"/>
        </w:trPr>
        <w:tc>
          <w:tcPr>
            <w:tcW w:w="1465" w:type="pct"/>
            <w:vAlign w:val="center"/>
          </w:tcPr>
          <w:p w:rsidR="00E00A40" w:rsidRPr="00EE59DC" w:rsidRDefault="00E00A40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00A40" w:rsidRPr="00EE59DC" w:rsidRDefault="00E00A4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00A40" w:rsidRDefault="00E00A4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  <w:gridCol w:w="1550"/>
        <w:gridCol w:w="1550"/>
        <w:gridCol w:w="1551"/>
      </w:tblGrid>
      <w:tr w:rsidR="00E00A40" w:rsidRPr="00CF7E2A">
        <w:trPr>
          <w:trHeight w:val="284"/>
        </w:trPr>
        <w:tc>
          <w:tcPr>
            <w:tcW w:w="4181" w:type="dxa"/>
            <w:vAlign w:val="center"/>
          </w:tcPr>
          <w:p w:rsidR="00E00A40" w:rsidRPr="00CF7E2A" w:rsidRDefault="00E00A40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E00A40" w:rsidRPr="00CF7E2A" w:rsidRDefault="00E00A40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 w:rsidR="00E00A40" w:rsidRPr="00CF7E2A">
        <w:trPr>
          <w:trHeight w:val="284"/>
        </w:trPr>
        <w:tc>
          <w:tcPr>
            <w:tcW w:w="4181" w:type="dxa"/>
            <w:vAlign w:val="center"/>
          </w:tcPr>
          <w:p w:rsidR="00E00A40" w:rsidRPr="00CF7E2A" w:rsidRDefault="00E00A40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00A40" w:rsidRPr="00CF7E2A" w:rsidRDefault="00E00A40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00A40" w:rsidRDefault="00E00A4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8"/>
        <w:gridCol w:w="3058"/>
        <w:gridCol w:w="3058"/>
      </w:tblGrid>
      <w:tr w:rsidR="00E00A40" w:rsidRPr="007002DC" w:rsidTr="00BC715C">
        <w:trPr>
          <w:trHeight w:val="284"/>
        </w:trPr>
        <w:tc>
          <w:tcPr>
            <w:tcW w:w="2000" w:type="pct"/>
            <w:vMerge w:val="restart"/>
          </w:tcPr>
          <w:p w:rsidR="00E00A40" w:rsidRPr="00461D4F" w:rsidRDefault="00E00A40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E00A40" w:rsidRPr="00461D4F" w:rsidRDefault="00E00A40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E00A40" w:rsidRPr="007002DC">
        <w:trPr>
          <w:trHeight w:val="284"/>
        </w:trPr>
        <w:tc>
          <w:tcPr>
            <w:tcW w:w="2000" w:type="pct"/>
            <w:vMerge/>
          </w:tcPr>
          <w:p w:rsidR="00E00A40" w:rsidRPr="00461D4F" w:rsidRDefault="00E00A40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E00A40" w:rsidRPr="00461D4F" w:rsidRDefault="00E00A40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E00A40" w:rsidRPr="00461D4F" w:rsidRDefault="00E00A40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2565E" w:rsidRPr="007002DC">
        <w:trPr>
          <w:trHeight w:val="284"/>
        </w:trPr>
        <w:tc>
          <w:tcPr>
            <w:tcW w:w="2000" w:type="pct"/>
            <w:vAlign w:val="center"/>
          </w:tcPr>
          <w:p w:rsidR="0012565E" w:rsidRPr="00461D4F" w:rsidRDefault="0012565E" w:rsidP="0012565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12565E" w:rsidRPr="00461D4F" w:rsidRDefault="00DB366F" w:rsidP="0012565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57212,86</w:t>
            </w:r>
          </w:p>
        </w:tc>
        <w:tc>
          <w:tcPr>
            <w:tcW w:w="1500" w:type="pct"/>
            <w:vAlign w:val="center"/>
          </w:tcPr>
          <w:p w:rsidR="0012565E" w:rsidRPr="00461D4F" w:rsidRDefault="00DB366F" w:rsidP="0012565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58111,51</w:t>
            </w:r>
          </w:p>
        </w:tc>
      </w:tr>
      <w:tr w:rsidR="0012565E" w:rsidRPr="007002DC">
        <w:trPr>
          <w:trHeight w:val="284"/>
        </w:trPr>
        <w:tc>
          <w:tcPr>
            <w:tcW w:w="2000" w:type="pct"/>
            <w:vAlign w:val="center"/>
          </w:tcPr>
          <w:p w:rsidR="0012565E" w:rsidRPr="00461D4F" w:rsidRDefault="0012565E" w:rsidP="0012565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12565E" w:rsidRPr="00461D4F" w:rsidRDefault="00DB366F" w:rsidP="0012565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266,24</w:t>
            </w:r>
          </w:p>
        </w:tc>
        <w:tc>
          <w:tcPr>
            <w:tcW w:w="1500" w:type="pct"/>
            <w:vAlign w:val="center"/>
          </w:tcPr>
          <w:p w:rsidR="0012565E" w:rsidRPr="00461D4F" w:rsidRDefault="00DB366F" w:rsidP="0012565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2048,76</w:t>
            </w:r>
          </w:p>
        </w:tc>
      </w:tr>
      <w:tr w:rsidR="0012565E" w:rsidRPr="007002DC">
        <w:trPr>
          <w:trHeight w:val="284"/>
        </w:trPr>
        <w:tc>
          <w:tcPr>
            <w:tcW w:w="2000" w:type="pct"/>
            <w:vAlign w:val="center"/>
          </w:tcPr>
          <w:p w:rsidR="0012565E" w:rsidRPr="00461D4F" w:rsidRDefault="0012565E" w:rsidP="0012565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Záväzky </w:t>
            </w:r>
            <w:r w:rsidRPr="00461D4F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12565E" w:rsidRPr="00461D4F" w:rsidRDefault="00DB366F" w:rsidP="0012565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57479,10</w:t>
            </w:r>
          </w:p>
        </w:tc>
        <w:tc>
          <w:tcPr>
            <w:tcW w:w="1500" w:type="pct"/>
            <w:vAlign w:val="center"/>
          </w:tcPr>
          <w:p w:rsidR="0012565E" w:rsidRPr="00461D4F" w:rsidRDefault="00D33B75" w:rsidP="00D33B7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60160,27</w:t>
            </w:r>
          </w:p>
        </w:tc>
      </w:tr>
    </w:tbl>
    <w:p w:rsidR="00E00A40" w:rsidRPr="00497323" w:rsidRDefault="00E00A40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E00A40" w:rsidRPr="00497323" w:rsidRDefault="00E00A40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E00A40" w:rsidRPr="00497323" w:rsidRDefault="00E00A40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E00A40" w:rsidRDefault="00E00A40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E00A40" w:rsidRPr="001C3B76" w:rsidRDefault="00E00A40" w:rsidP="00EE59DC">
      <w:pPr>
        <w:spacing w:before="0" w:line="240" w:lineRule="auto"/>
        <w:ind w:left="360"/>
        <w:rPr>
          <w:i/>
          <w:iCs/>
          <w:sz w:val="18"/>
          <w:szCs w:val="18"/>
        </w:rPr>
      </w:pPr>
      <w:r w:rsidRPr="001C3B76"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96"/>
        <w:gridCol w:w="2549"/>
        <w:gridCol w:w="2549"/>
      </w:tblGrid>
      <w:tr w:rsidR="00E00A40" w:rsidRPr="00F35F00">
        <w:trPr>
          <w:trHeight w:val="284"/>
        </w:trPr>
        <w:tc>
          <w:tcPr>
            <w:tcW w:w="2500" w:type="pct"/>
            <w:vMerge w:val="restar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E00A40" w:rsidRPr="00F35F00">
        <w:trPr>
          <w:trHeight w:val="284"/>
        </w:trPr>
        <w:tc>
          <w:tcPr>
            <w:tcW w:w="2500" w:type="pct"/>
            <w:vMerge/>
          </w:tcPr>
          <w:p w:rsidR="00E00A40" w:rsidRPr="00F35F00" w:rsidRDefault="00E00A40" w:rsidP="00F35F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00A40" w:rsidRPr="00F35F00">
        <w:trPr>
          <w:trHeight w:val="284"/>
        </w:trPr>
        <w:tc>
          <w:tcPr>
            <w:tcW w:w="2500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00A40" w:rsidRPr="00F35F00">
        <w:trPr>
          <w:trHeight w:val="284"/>
        </w:trPr>
        <w:tc>
          <w:tcPr>
            <w:tcW w:w="2500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00A40" w:rsidRPr="00F35F00">
        <w:trPr>
          <w:trHeight w:val="284"/>
        </w:trPr>
        <w:tc>
          <w:tcPr>
            <w:tcW w:w="2500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:rsidR="00E00A40" w:rsidRPr="00F35F00">
        <w:trPr>
          <w:trHeight w:val="284"/>
        </w:trPr>
        <w:tc>
          <w:tcPr>
            <w:tcW w:w="2500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00A40" w:rsidRPr="00F35F00">
        <w:trPr>
          <w:trHeight w:val="284"/>
        </w:trPr>
        <w:tc>
          <w:tcPr>
            <w:tcW w:w="2500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00A40" w:rsidRPr="00F35F00">
        <w:trPr>
          <w:trHeight w:val="284"/>
        </w:trPr>
        <w:tc>
          <w:tcPr>
            <w:tcW w:w="2500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:rsidR="00E00A40" w:rsidRPr="00F35F00">
        <w:trPr>
          <w:trHeight w:val="284"/>
        </w:trPr>
        <w:tc>
          <w:tcPr>
            <w:tcW w:w="2500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00A40" w:rsidRPr="00F35F00" w:rsidRDefault="00E00A40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</w:tbl>
    <w:p w:rsidR="00E00A40" w:rsidRDefault="00E00A4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E00A40" w:rsidRPr="001C3B76" w:rsidRDefault="00E00A40" w:rsidP="00F35F00">
      <w:pPr>
        <w:spacing w:before="0" w:line="240" w:lineRule="auto"/>
        <w:ind w:left="360"/>
        <w:rPr>
          <w:b/>
          <w:bCs/>
          <w:i/>
          <w:iCs/>
          <w:sz w:val="18"/>
          <w:szCs w:val="18"/>
        </w:rPr>
      </w:pPr>
      <w:r w:rsidRPr="001C3B76"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1"/>
        <w:gridCol w:w="3215"/>
        <w:gridCol w:w="3168"/>
      </w:tblGrid>
      <w:tr w:rsidR="00E00A40" w:rsidRPr="00F35F00">
        <w:trPr>
          <w:trHeight w:val="284"/>
        </w:trPr>
        <w:tc>
          <w:tcPr>
            <w:tcW w:w="1869" w:type="pct"/>
            <w:vAlign w:val="center"/>
          </w:tcPr>
          <w:p w:rsidR="00E00A40" w:rsidRPr="00804636" w:rsidRDefault="00E00A40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E00A40" w:rsidRPr="00804636" w:rsidRDefault="00E00A40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E00A40" w:rsidRPr="00804636" w:rsidRDefault="00E00A40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2565E" w:rsidRPr="00F35F00">
        <w:trPr>
          <w:trHeight w:val="284"/>
        </w:trPr>
        <w:tc>
          <w:tcPr>
            <w:tcW w:w="1869" w:type="pct"/>
            <w:vAlign w:val="center"/>
          </w:tcPr>
          <w:p w:rsidR="0012565E" w:rsidRPr="00804636" w:rsidRDefault="0012565E" w:rsidP="0012565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12565E" w:rsidRDefault="0012565E" w:rsidP="0012565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  <w:p w:rsidR="004513B2" w:rsidRDefault="00D33B75" w:rsidP="0012565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1647,25</w:t>
            </w:r>
          </w:p>
          <w:p w:rsidR="00D9665D" w:rsidRPr="00804636" w:rsidRDefault="00D9665D" w:rsidP="0012565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12565E" w:rsidRPr="00804636" w:rsidRDefault="00D33B75" w:rsidP="0012565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634,17</w:t>
            </w:r>
          </w:p>
        </w:tc>
      </w:tr>
      <w:tr w:rsidR="0012565E" w:rsidRPr="00F35F00">
        <w:trPr>
          <w:trHeight w:val="284"/>
        </w:trPr>
        <w:tc>
          <w:tcPr>
            <w:tcW w:w="1869" w:type="pct"/>
            <w:vAlign w:val="center"/>
          </w:tcPr>
          <w:p w:rsidR="0012565E" w:rsidRPr="00804636" w:rsidRDefault="0012565E" w:rsidP="0012565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12565E" w:rsidRPr="00804636" w:rsidRDefault="00D33B75" w:rsidP="001256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3309,05</w:t>
            </w:r>
          </w:p>
        </w:tc>
        <w:tc>
          <w:tcPr>
            <w:tcW w:w="1554" w:type="pct"/>
            <w:vAlign w:val="center"/>
          </w:tcPr>
          <w:p w:rsidR="0012565E" w:rsidRPr="00804636" w:rsidRDefault="00D33B75" w:rsidP="001256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3115,10</w:t>
            </w:r>
          </w:p>
        </w:tc>
      </w:tr>
      <w:tr w:rsidR="0012565E" w:rsidRPr="00F35F00">
        <w:trPr>
          <w:trHeight w:val="284"/>
        </w:trPr>
        <w:tc>
          <w:tcPr>
            <w:tcW w:w="1869" w:type="pct"/>
            <w:vAlign w:val="center"/>
          </w:tcPr>
          <w:p w:rsidR="0012565E" w:rsidRPr="00804636" w:rsidRDefault="0012565E" w:rsidP="0012565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12565E" w:rsidRPr="00804636" w:rsidRDefault="00D33B75" w:rsidP="001256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3010,76</w:t>
            </w:r>
          </w:p>
        </w:tc>
        <w:tc>
          <w:tcPr>
            <w:tcW w:w="1554" w:type="pct"/>
            <w:vAlign w:val="center"/>
          </w:tcPr>
          <w:p w:rsidR="0012565E" w:rsidRPr="00804636" w:rsidRDefault="00D33B75" w:rsidP="001256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2102,02</w:t>
            </w:r>
          </w:p>
        </w:tc>
      </w:tr>
      <w:tr w:rsidR="0012565E" w:rsidRPr="00F35F00">
        <w:trPr>
          <w:trHeight w:val="284"/>
        </w:trPr>
        <w:tc>
          <w:tcPr>
            <w:tcW w:w="1869" w:type="pct"/>
            <w:vAlign w:val="center"/>
          </w:tcPr>
          <w:p w:rsidR="0012565E" w:rsidRPr="00804636" w:rsidRDefault="0012565E" w:rsidP="0012565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12565E" w:rsidRPr="00804636" w:rsidRDefault="00D33B75" w:rsidP="0012565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1945,54</w:t>
            </w:r>
          </w:p>
        </w:tc>
        <w:tc>
          <w:tcPr>
            <w:tcW w:w="1554" w:type="pct"/>
            <w:vAlign w:val="center"/>
          </w:tcPr>
          <w:p w:rsidR="0012565E" w:rsidRPr="00804636" w:rsidRDefault="00D33B75" w:rsidP="0012565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1647,25</w:t>
            </w:r>
          </w:p>
        </w:tc>
      </w:tr>
    </w:tbl>
    <w:p w:rsidR="00E00A40" w:rsidRDefault="00E00A4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E00A40" w:rsidRPr="0017369E" w:rsidRDefault="00E00A40" w:rsidP="001C3B76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17369E">
        <w:rPr>
          <w:b/>
          <w:bCs/>
          <w:i/>
          <w:iCs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E00A40" w:rsidRPr="0017369E">
        <w:trPr>
          <w:trHeight w:val="284"/>
        </w:trPr>
        <w:tc>
          <w:tcPr>
            <w:tcW w:w="1405" w:type="pct"/>
            <w:vAlign w:val="center"/>
          </w:tcPr>
          <w:p w:rsidR="00E00A40" w:rsidRPr="0017369E" w:rsidRDefault="00E00A40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E00A40" w:rsidRPr="0017369E" w:rsidRDefault="00E00A40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E00A40" w:rsidRPr="0017369E" w:rsidRDefault="00E00A40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E00A40" w:rsidRPr="0017369E" w:rsidRDefault="00E00A40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E00A40" w:rsidRPr="0017369E" w:rsidRDefault="00E00A40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E00A40" w:rsidRPr="0017369E" w:rsidRDefault="00E00A40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E00A40" w:rsidRPr="0017369E" w:rsidRDefault="00E00A40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E00A40" w:rsidRPr="0017369E">
        <w:trPr>
          <w:trHeight w:val="284"/>
        </w:trPr>
        <w:tc>
          <w:tcPr>
            <w:tcW w:w="1405" w:type="pct"/>
            <w:vAlign w:val="center"/>
          </w:tcPr>
          <w:p w:rsidR="00E00A40" w:rsidRPr="0017369E" w:rsidRDefault="00E00A40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17369E">
        <w:trPr>
          <w:trHeight w:val="284"/>
        </w:trPr>
        <w:tc>
          <w:tcPr>
            <w:tcW w:w="1405" w:type="pct"/>
            <w:vAlign w:val="center"/>
          </w:tcPr>
          <w:p w:rsidR="00E00A40" w:rsidRPr="0017369E" w:rsidRDefault="00E00A40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17369E">
        <w:trPr>
          <w:trHeight w:val="284"/>
        </w:trPr>
        <w:tc>
          <w:tcPr>
            <w:tcW w:w="1405" w:type="pct"/>
            <w:vAlign w:val="center"/>
          </w:tcPr>
          <w:p w:rsidR="00E00A40" w:rsidRPr="0017369E" w:rsidRDefault="00E00A40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17369E">
        <w:trPr>
          <w:trHeight w:val="284"/>
        </w:trPr>
        <w:tc>
          <w:tcPr>
            <w:tcW w:w="1405" w:type="pct"/>
            <w:vAlign w:val="center"/>
          </w:tcPr>
          <w:p w:rsidR="00E00A40" w:rsidRPr="0017369E" w:rsidRDefault="00E00A40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17369E">
        <w:trPr>
          <w:trHeight w:val="284"/>
        </w:trPr>
        <w:tc>
          <w:tcPr>
            <w:tcW w:w="1405" w:type="pct"/>
            <w:vAlign w:val="center"/>
          </w:tcPr>
          <w:p w:rsidR="00E00A40" w:rsidRPr="0017369E" w:rsidRDefault="00E00A40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E00A40" w:rsidRPr="0017369E" w:rsidRDefault="00E00A40" w:rsidP="0017369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E00A40" w:rsidRDefault="00E00A4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8"/>
        <w:gridCol w:w="5097"/>
        <w:gridCol w:w="2039"/>
      </w:tblGrid>
      <w:tr w:rsidR="00E00A40" w:rsidRPr="00B80FC6">
        <w:trPr>
          <w:trHeight w:val="284"/>
        </w:trPr>
        <w:tc>
          <w:tcPr>
            <w:tcW w:w="1500" w:type="pct"/>
            <w:vAlign w:val="center"/>
          </w:tcPr>
          <w:p w:rsidR="00E00A40" w:rsidRPr="00B80FC6" w:rsidRDefault="00E00A40" w:rsidP="00A96E6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bCs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vAlign w:val="center"/>
          </w:tcPr>
          <w:p w:rsidR="00E00A40" w:rsidRPr="00B80FC6" w:rsidRDefault="00E00A40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E00A40" w:rsidRPr="00B80FC6" w:rsidRDefault="00E00A40" w:rsidP="00D77DB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E00A40" w:rsidRPr="00B80FC6">
        <w:trPr>
          <w:trHeight w:val="284"/>
        </w:trPr>
        <w:tc>
          <w:tcPr>
            <w:tcW w:w="1500" w:type="pct"/>
            <w:vAlign w:val="center"/>
          </w:tcPr>
          <w:p w:rsidR="00E00A40" w:rsidRPr="00B80FC6" w:rsidRDefault="00E00A40" w:rsidP="00A96E6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E00A40" w:rsidRDefault="00FD635C" w:rsidP="00B640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Výdavky -</w:t>
            </w:r>
            <w:r w:rsidR="00E00A40">
              <w:rPr>
                <w:sz w:val="16"/>
                <w:szCs w:val="16"/>
              </w:rPr>
              <w:t>Úhrada za energie a služby za 12/20</w:t>
            </w:r>
            <w:r w:rsidR="00D967AE">
              <w:rPr>
                <w:sz w:val="16"/>
                <w:szCs w:val="16"/>
              </w:rPr>
              <w:t>2</w:t>
            </w:r>
            <w:r w:rsidR="00D33B75">
              <w:rPr>
                <w:sz w:val="16"/>
                <w:szCs w:val="16"/>
              </w:rPr>
              <w:t>1</w:t>
            </w:r>
            <w:r w:rsidR="00E00A40">
              <w:rPr>
                <w:sz w:val="16"/>
                <w:szCs w:val="16"/>
              </w:rPr>
              <w:t xml:space="preserve"> </w:t>
            </w:r>
            <w:r w:rsidR="00B640BE">
              <w:rPr>
                <w:sz w:val="16"/>
                <w:szCs w:val="16"/>
              </w:rPr>
              <w:t xml:space="preserve">+ výnosy Erasmus </w:t>
            </w:r>
          </w:p>
          <w:p w:rsidR="002454CA" w:rsidRPr="00B80FC6" w:rsidRDefault="002454CA" w:rsidP="00B640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139" w:type="pct"/>
            <w:vAlign w:val="center"/>
          </w:tcPr>
          <w:p w:rsidR="00E00A40" w:rsidRDefault="00312872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27845,32</w:t>
            </w:r>
          </w:p>
          <w:p w:rsidR="00B640BE" w:rsidRPr="00B80FC6" w:rsidRDefault="00B640BE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00A40" w:rsidRDefault="00E00A40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E00A40" w:rsidRPr="00497323" w:rsidRDefault="00E00A4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E00A40" w:rsidRPr="00497323" w:rsidRDefault="00E00A4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E00A40" w:rsidRPr="00497323" w:rsidRDefault="00E00A4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E00A40" w:rsidRPr="00497323" w:rsidRDefault="00E00A4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E00A40" w:rsidRPr="00497323" w:rsidRDefault="00E00A4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E00A40" w:rsidRDefault="00E00A4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E00A40" w:rsidRPr="00CF7E2A" w:rsidRDefault="00E00A40" w:rsidP="00CF7E2A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CF7E2A">
        <w:rPr>
          <w:b/>
          <w:bCs/>
          <w:i/>
          <w:iCs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  <w:gridCol w:w="1550"/>
        <w:gridCol w:w="1550"/>
        <w:gridCol w:w="1551"/>
      </w:tblGrid>
      <w:tr w:rsidR="00E00A40" w:rsidRPr="00CF7E2A">
        <w:trPr>
          <w:trHeight w:val="284"/>
        </w:trPr>
        <w:tc>
          <w:tcPr>
            <w:tcW w:w="418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00A40" w:rsidRPr="00CF7E2A">
        <w:trPr>
          <w:trHeight w:val="284"/>
        </w:trPr>
        <w:tc>
          <w:tcPr>
            <w:tcW w:w="418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CF7E2A">
        <w:trPr>
          <w:trHeight w:val="284"/>
        </w:trPr>
        <w:tc>
          <w:tcPr>
            <w:tcW w:w="418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CF7E2A">
        <w:trPr>
          <w:trHeight w:val="284"/>
        </w:trPr>
        <w:tc>
          <w:tcPr>
            <w:tcW w:w="418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CF7E2A">
        <w:trPr>
          <w:trHeight w:val="284"/>
        </w:trPr>
        <w:tc>
          <w:tcPr>
            <w:tcW w:w="418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CF7E2A">
        <w:trPr>
          <w:trHeight w:val="284"/>
        </w:trPr>
        <w:tc>
          <w:tcPr>
            <w:tcW w:w="418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CF7E2A">
        <w:trPr>
          <w:trHeight w:val="284"/>
        </w:trPr>
        <w:tc>
          <w:tcPr>
            <w:tcW w:w="418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CF7E2A">
        <w:trPr>
          <w:trHeight w:val="284"/>
        </w:trPr>
        <w:tc>
          <w:tcPr>
            <w:tcW w:w="418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CF7E2A">
        <w:trPr>
          <w:trHeight w:val="284"/>
        </w:trPr>
        <w:tc>
          <w:tcPr>
            <w:tcW w:w="418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00A40" w:rsidRPr="00CF7E2A" w:rsidRDefault="00E00A40" w:rsidP="00CF7E2A">
      <w:pPr>
        <w:spacing w:before="0" w:after="0" w:line="240" w:lineRule="auto"/>
        <w:rPr>
          <w:sz w:val="16"/>
          <w:szCs w:val="16"/>
        </w:rPr>
      </w:pPr>
    </w:p>
    <w:p w:rsidR="00E00A40" w:rsidRPr="00497323" w:rsidRDefault="00E00A40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E00A40" w:rsidRDefault="00E00A40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28"/>
        <w:gridCol w:w="5229"/>
      </w:tblGrid>
      <w:tr w:rsidR="00E00A40" w:rsidRPr="00804636">
        <w:trPr>
          <w:trHeight w:val="284"/>
        </w:trPr>
        <w:tc>
          <w:tcPr>
            <w:tcW w:w="2500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 w:rsidR="00E00A40" w:rsidRPr="00804636">
        <w:trPr>
          <w:trHeight w:val="284"/>
        </w:trPr>
        <w:tc>
          <w:tcPr>
            <w:tcW w:w="2500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00A40" w:rsidRPr="00497323" w:rsidRDefault="00E00A40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E00A40" w:rsidRPr="00497323" w:rsidRDefault="00E00A40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E00A40" w:rsidRPr="00497323" w:rsidRDefault="00E00A40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E00A40" w:rsidRPr="00497323" w:rsidRDefault="00E00A40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E00A40" w:rsidRPr="00497323" w:rsidRDefault="00E00A40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E00A40" w:rsidRPr="00CF7E2A" w:rsidRDefault="00E00A40" w:rsidP="00CF7E2A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CF7E2A">
        <w:rPr>
          <w:b/>
          <w:bCs/>
          <w:i/>
          <w:iCs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  <w:gridCol w:w="1550"/>
        <w:gridCol w:w="1550"/>
        <w:gridCol w:w="1551"/>
      </w:tblGrid>
      <w:tr w:rsidR="00E00A40" w:rsidRPr="00CF7E2A">
        <w:trPr>
          <w:trHeight w:val="284"/>
        </w:trPr>
        <w:tc>
          <w:tcPr>
            <w:tcW w:w="418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00A40" w:rsidRPr="00CF7E2A">
        <w:trPr>
          <w:trHeight w:val="284"/>
        </w:trPr>
        <w:tc>
          <w:tcPr>
            <w:tcW w:w="418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CF7E2A">
        <w:trPr>
          <w:trHeight w:val="284"/>
        </w:trPr>
        <w:tc>
          <w:tcPr>
            <w:tcW w:w="418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CF7E2A">
        <w:trPr>
          <w:trHeight w:val="284"/>
        </w:trPr>
        <w:tc>
          <w:tcPr>
            <w:tcW w:w="418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CF7E2A">
        <w:trPr>
          <w:trHeight w:val="284"/>
        </w:trPr>
        <w:tc>
          <w:tcPr>
            <w:tcW w:w="418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00A40" w:rsidRPr="00CF7E2A" w:rsidRDefault="00E00A4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00A40" w:rsidRPr="001C3B76" w:rsidRDefault="00E00A40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  <w:r w:rsidRPr="001C3B76">
        <w:rPr>
          <w:b/>
          <w:bCs/>
          <w:kern w:val="32"/>
        </w:rPr>
        <w:t>Čl. IV</w:t>
      </w:r>
    </w:p>
    <w:p w:rsidR="00E00A40" w:rsidRPr="001C3B76" w:rsidRDefault="00E00A40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1C3B76">
        <w:rPr>
          <w:b/>
          <w:bCs/>
        </w:rPr>
        <w:t>Informácie, ktoré dopĺňajú a vysvetľujú údaje vo výkaze ziskov a strát</w:t>
      </w:r>
    </w:p>
    <w:p w:rsidR="00E00A40" w:rsidRDefault="00E00A40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E00A40" w:rsidRPr="0094581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A40" w:rsidRPr="00713DEE" w:rsidRDefault="00E00A40" w:rsidP="009B4B0C"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 w:rsidRPr="00713DEE">
              <w:rPr>
                <w:rFonts w:ascii="Arial Narrow" w:hAnsi="Arial Narrow" w:cs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00A40" w:rsidRPr="00945816" w:rsidRDefault="00E00A40" w:rsidP="00945816">
            <w:pPr>
              <w:spacing w:before="0" w:after="0" w:line="240" w:lineRule="auto"/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bCs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00A40" w:rsidRPr="00945816" w:rsidRDefault="00E00A40" w:rsidP="00945816">
            <w:pPr>
              <w:spacing w:before="0" w:after="0" w:line="240" w:lineRule="auto"/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bCs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E00A40" w:rsidRPr="0094581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A40" w:rsidRPr="00945816" w:rsidRDefault="00E00A40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A40" w:rsidRPr="00945816" w:rsidRDefault="00E00A40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A40" w:rsidRPr="00945816" w:rsidRDefault="00E00A40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E00A40" w:rsidRPr="00945816" w:rsidRDefault="00E00A40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E00A40" w:rsidRDefault="00E00A40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31"/>
        <w:gridCol w:w="3155"/>
      </w:tblGrid>
      <w:tr w:rsidR="00E00A40" w:rsidRPr="00804636">
        <w:trPr>
          <w:trHeight w:val="284"/>
        </w:trPr>
        <w:tc>
          <w:tcPr>
            <w:tcW w:w="3436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E00A40" w:rsidRPr="00804636">
        <w:trPr>
          <w:trHeight w:val="284"/>
        </w:trPr>
        <w:tc>
          <w:tcPr>
            <w:tcW w:w="3436" w:type="pct"/>
            <w:vAlign w:val="center"/>
          </w:tcPr>
          <w:p w:rsidR="00E00A40" w:rsidRPr="00804636" w:rsidRDefault="003752C0" w:rsidP="00254D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</w:t>
            </w:r>
            <w:r w:rsidR="00B51880">
              <w:rPr>
                <w:sz w:val="16"/>
                <w:szCs w:val="16"/>
              </w:rPr>
              <w:t xml:space="preserve">Projekt </w:t>
            </w:r>
            <w:r w:rsidR="00254DD4">
              <w:rPr>
                <w:sz w:val="16"/>
                <w:szCs w:val="16"/>
              </w:rPr>
              <w:t>MPC</w:t>
            </w:r>
            <w:r>
              <w:rPr>
                <w:sz w:val="16"/>
                <w:szCs w:val="16"/>
              </w:rPr>
              <w:t xml:space="preserve"> +</w:t>
            </w:r>
            <w:r w:rsidR="008E4027">
              <w:rPr>
                <w:sz w:val="16"/>
                <w:szCs w:val="16"/>
              </w:rPr>
              <w:t xml:space="preserve"> Združenie Rodičov</w:t>
            </w:r>
            <w:r w:rsidR="00D33B75">
              <w:rPr>
                <w:sz w:val="16"/>
                <w:szCs w:val="16"/>
              </w:rPr>
              <w:t>, Eeasmus+, ŠDK, SÚ</w:t>
            </w:r>
          </w:p>
        </w:tc>
        <w:tc>
          <w:tcPr>
            <w:tcW w:w="1564" w:type="pct"/>
            <w:vAlign w:val="center"/>
          </w:tcPr>
          <w:p w:rsidR="00714E70" w:rsidRDefault="00714E70" w:rsidP="009550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  <w:p w:rsidR="00E16C60" w:rsidRPr="00804636" w:rsidRDefault="00D33B75" w:rsidP="00B714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69 757</w:t>
            </w:r>
            <w:r w:rsidR="0012565E">
              <w:rPr>
                <w:sz w:val="16"/>
                <w:szCs w:val="16"/>
              </w:rPr>
              <w:t>,-</w:t>
            </w:r>
          </w:p>
        </w:tc>
      </w:tr>
    </w:tbl>
    <w:p w:rsidR="00E00A40" w:rsidRDefault="00E00A40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E00A40" w:rsidRDefault="00E00A40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31"/>
        <w:gridCol w:w="3155"/>
      </w:tblGrid>
      <w:tr w:rsidR="00E00A40" w:rsidRPr="00804636">
        <w:trPr>
          <w:trHeight w:val="284"/>
        </w:trPr>
        <w:tc>
          <w:tcPr>
            <w:tcW w:w="3436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E00A40" w:rsidRPr="00804636">
        <w:trPr>
          <w:trHeight w:val="284"/>
        </w:trPr>
        <w:tc>
          <w:tcPr>
            <w:tcW w:w="3436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BÚ + VÚC</w:t>
            </w:r>
          </w:p>
        </w:tc>
        <w:tc>
          <w:tcPr>
            <w:tcW w:w="1564" w:type="pct"/>
            <w:vAlign w:val="center"/>
          </w:tcPr>
          <w:p w:rsidR="00E00A40" w:rsidRDefault="00E00A40" w:rsidP="0038515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  <w:p w:rsidR="006A0526" w:rsidRDefault="00D33B75" w:rsidP="0038515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602555</w:t>
            </w:r>
          </w:p>
          <w:p w:rsidR="0050150D" w:rsidRDefault="0050150D" w:rsidP="0038515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  <w:p w:rsidR="00464779" w:rsidRDefault="00464779" w:rsidP="0038515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  <w:p w:rsidR="00D83CD7" w:rsidRDefault="00D83CD7" w:rsidP="0038515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  <w:p w:rsidR="004B3393" w:rsidRDefault="00254DD4" w:rsidP="0038515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,-</w:t>
            </w:r>
          </w:p>
          <w:p w:rsidR="00AA0D83" w:rsidRPr="00804636" w:rsidRDefault="00AA0D83" w:rsidP="0038515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00A40" w:rsidRDefault="00E00A40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E00A40" w:rsidRDefault="00E00A40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31"/>
        <w:gridCol w:w="3155"/>
      </w:tblGrid>
      <w:tr w:rsidR="00E00A40" w:rsidRPr="00804636">
        <w:trPr>
          <w:trHeight w:val="284"/>
        </w:trPr>
        <w:tc>
          <w:tcPr>
            <w:tcW w:w="3436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E00A40" w:rsidRPr="00804636">
        <w:trPr>
          <w:trHeight w:val="284"/>
        </w:trPr>
        <w:tc>
          <w:tcPr>
            <w:tcW w:w="3436" w:type="pct"/>
            <w:vAlign w:val="center"/>
          </w:tcPr>
          <w:p w:rsidR="00E00A40" w:rsidRPr="00804636" w:rsidRDefault="00E00A40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804636">
        <w:trPr>
          <w:trHeight w:val="284"/>
        </w:trPr>
        <w:tc>
          <w:tcPr>
            <w:tcW w:w="3436" w:type="pct"/>
            <w:vAlign w:val="center"/>
          </w:tcPr>
          <w:p w:rsidR="00E00A40" w:rsidRPr="00804636" w:rsidRDefault="00E00A40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804636">
        <w:trPr>
          <w:trHeight w:val="284"/>
        </w:trPr>
        <w:tc>
          <w:tcPr>
            <w:tcW w:w="3436" w:type="pct"/>
            <w:vAlign w:val="center"/>
          </w:tcPr>
          <w:p w:rsidR="00E00A40" w:rsidRPr="00804636" w:rsidRDefault="00E00A40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E00A40" w:rsidRPr="00804636" w:rsidRDefault="00E00A40" w:rsidP="0038515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00A40" w:rsidRPr="00945816" w:rsidRDefault="00E00A40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E00A40" w:rsidRDefault="00E00A40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31"/>
        <w:gridCol w:w="3155"/>
      </w:tblGrid>
      <w:tr w:rsidR="00E00A40" w:rsidRPr="00804636">
        <w:trPr>
          <w:trHeight w:val="284"/>
        </w:trPr>
        <w:tc>
          <w:tcPr>
            <w:tcW w:w="3436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E00A40" w:rsidRPr="00804636">
        <w:trPr>
          <w:trHeight w:val="284"/>
        </w:trPr>
        <w:tc>
          <w:tcPr>
            <w:tcW w:w="3436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00A40" w:rsidRPr="00945816" w:rsidRDefault="00E00A40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E00A40" w:rsidRDefault="00E00A40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E00A40" w:rsidRPr="00D77DBF" w:rsidRDefault="00E00A40" w:rsidP="00D77DBF">
      <w:pPr>
        <w:spacing w:before="0" w:line="240" w:lineRule="auto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</w:t>
      </w:r>
      <w:r w:rsidRPr="00D77DBF">
        <w:rPr>
          <w:b/>
          <w:bCs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4"/>
        <w:gridCol w:w="2812"/>
        <w:gridCol w:w="2310"/>
      </w:tblGrid>
      <w:tr w:rsidR="00E00A40" w:rsidRPr="00D77DBF">
        <w:trPr>
          <w:trHeight w:val="284"/>
        </w:trPr>
        <w:tc>
          <w:tcPr>
            <w:tcW w:w="2461" w:type="pct"/>
            <w:vAlign w:val="center"/>
          </w:tcPr>
          <w:p w:rsidR="00E00A40" w:rsidRPr="00D77DBF" w:rsidRDefault="00E00A40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E00A40" w:rsidRPr="00D77DBF" w:rsidRDefault="00E00A40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E00A40" w:rsidRPr="00D77DBF" w:rsidRDefault="00E00A40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E00A40" w:rsidRPr="00D77DBF">
        <w:trPr>
          <w:trHeight w:val="284"/>
        </w:trPr>
        <w:tc>
          <w:tcPr>
            <w:tcW w:w="2461" w:type="pct"/>
            <w:vAlign w:val="center"/>
          </w:tcPr>
          <w:p w:rsidR="00E00A40" w:rsidRPr="00D77DBF" w:rsidRDefault="00E00A4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E00A40" w:rsidRPr="00D77DBF" w:rsidRDefault="00E00A4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E00A40" w:rsidRPr="00D77DBF" w:rsidRDefault="00E00A4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00A40" w:rsidRPr="00D77DBF">
        <w:trPr>
          <w:trHeight w:val="284"/>
        </w:trPr>
        <w:tc>
          <w:tcPr>
            <w:tcW w:w="2461" w:type="pct"/>
            <w:vAlign w:val="center"/>
          </w:tcPr>
          <w:p w:rsidR="00E00A40" w:rsidRPr="00D77DBF" w:rsidRDefault="00E00A4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E00A40" w:rsidRPr="00D77DBF" w:rsidRDefault="00E00A4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E00A40" w:rsidRPr="00D77DBF" w:rsidRDefault="00E00A4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00A40" w:rsidRPr="00D77DBF">
        <w:trPr>
          <w:trHeight w:val="284"/>
        </w:trPr>
        <w:tc>
          <w:tcPr>
            <w:tcW w:w="2461" w:type="pct"/>
            <w:vAlign w:val="center"/>
          </w:tcPr>
          <w:p w:rsidR="00E00A40" w:rsidRPr="00D77DBF" w:rsidRDefault="00E00A4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E00A40" w:rsidRPr="00D77DBF" w:rsidRDefault="00E00A4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E00A40" w:rsidRPr="00D77DBF" w:rsidRDefault="00E00A4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00A40" w:rsidRPr="00D77DBF">
        <w:trPr>
          <w:trHeight w:val="284"/>
        </w:trPr>
        <w:tc>
          <w:tcPr>
            <w:tcW w:w="3855" w:type="pct"/>
            <w:gridSpan w:val="2"/>
            <w:vAlign w:val="center"/>
          </w:tcPr>
          <w:p w:rsidR="00E00A40" w:rsidRPr="00D77DBF" w:rsidRDefault="00E00A40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E00A40" w:rsidRPr="00D77DBF" w:rsidRDefault="00E00A40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</w:tbl>
    <w:p w:rsidR="00E00A40" w:rsidRDefault="00E00A40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E00A40" w:rsidRDefault="00E00A40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31"/>
        <w:gridCol w:w="3155"/>
      </w:tblGrid>
      <w:tr w:rsidR="00E00A40" w:rsidRPr="00804636">
        <w:trPr>
          <w:trHeight w:val="284"/>
        </w:trPr>
        <w:tc>
          <w:tcPr>
            <w:tcW w:w="3436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E00A40" w:rsidRPr="00804636">
        <w:trPr>
          <w:trHeight w:val="284"/>
        </w:trPr>
        <w:tc>
          <w:tcPr>
            <w:tcW w:w="3436" w:type="pct"/>
            <w:vAlign w:val="center"/>
          </w:tcPr>
          <w:p w:rsidR="00E00A40" w:rsidRPr="00804636" w:rsidRDefault="00E00A40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804636">
        <w:trPr>
          <w:trHeight w:val="284"/>
        </w:trPr>
        <w:tc>
          <w:tcPr>
            <w:tcW w:w="3436" w:type="pct"/>
            <w:vAlign w:val="center"/>
          </w:tcPr>
          <w:p w:rsidR="00E00A40" w:rsidRPr="00804636" w:rsidRDefault="00E00A40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804636">
        <w:trPr>
          <w:trHeight w:val="284"/>
        </w:trPr>
        <w:tc>
          <w:tcPr>
            <w:tcW w:w="3436" w:type="pct"/>
            <w:vAlign w:val="center"/>
          </w:tcPr>
          <w:p w:rsidR="00E00A40" w:rsidRPr="00804636" w:rsidRDefault="00E00A40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00A40" w:rsidRPr="00945816" w:rsidRDefault="00E00A40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E00A40" w:rsidRPr="00945816" w:rsidRDefault="00E00A40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účtovnej jednotke, ktorá má povinnosť overenia účtovnej závierky audítorom, sa uvedie vymedzenie a suma nákladov za účtovné obdobie v členení na náklady za</w:t>
      </w:r>
    </w:p>
    <w:p w:rsidR="00E00A40" w:rsidRPr="00945816" w:rsidRDefault="00E00A40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E00A40" w:rsidRPr="00945816" w:rsidRDefault="00E00A40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E00A40" w:rsidRPr="00945816" w:rsidRDefault="00E00A40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E00A40" w:rsidRPr="00945816" w:rsidRDefault="00E00A40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E00A40" w:rsidRDefault="00E00A40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E00A40" w:rsidRPr="00980C8A" w:rsidRDefault="00E00A40" w:rsidP="00980C8A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br w:type="page"/>
      </w:r>
      <w:r>
        <w:rPr>
          <w:b/>
          <w:bCs/>
          <w:i/>
          <w:iCs/>
          <w:sz w:val="18"/>
          <w:szCs w:val="18"/>
        </w:rPr>
        <w:lastRenderedPageBreak/>
        <w:t>T</w:t>
      </w:r>
      <w:r w:rsidRPr="00980C8A">
        <w:rPr>
          <w:b/>
          <w:bCs/>
          <w:i/>
          <w:iCs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818"/>
        <w:gridCol w:w="3268"/>
      </w:tblGrid>
      <w:tr w:rsidR="00E00A40" w:rsidRPr="00980C8A">
        <w:trPr>
          <w:trHeight w:val="284"/>
        </w:trPr>
        <w:tc>
          <w:tcPr>
            <w:tcW w:w="3380" w:type="pct"/>
            <w:vAlign w:val="center"/>
          </w:tcPr>
          <w:p w:rsidR="00E00A40" w:rsidRPr="00980C8A" w:rsidRDefault="00E00A40" w:rsidP="00980C8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E00A40" w:rsidRPr="00980C8A" w:rsidRDefault="00E00A40" w:rsidP="00980C8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E00A40" w:rsidRPr="00980C8A">
        <w:trPr>
          <w:trHeight w:val="284"/>
        </w:trPr>
        <w:tc>
          <w:tcPr>
            <w:tcW w:w="3380" w:type="pct"/>
            <w:vAlign w:val="center"/>
          </w:tcPr>
          <w:p w:rsidR="00E00A40" w:rsidRPr="00980C8A" w:rsidRDefault="00E00A40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E00A40" w:rsidRPr="00980C8A" w:rsidRDefault="00E00A40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980C8A">
        <w:trPr>
          <w:trHeight w:val="284"/>
        </w:trPr>
        <w:tc>
          <w:tcPr>
            <w:tcW w:w="3380" w:type="pct"/>
            <w:vAlign w:val="center"/>
          </w:tcPr>
          <w:p w:rsidR="00E00A40" w:rsidRPr="00980C8A" w:rsidRDefault="00E00A40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E00A40" w:rsidRPr="00980C8A" w:rsidRDefault="00E00A40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980C8A">
        <w:trPr>
          <w:trHeight w:val="284"/>
        </w:trPr>
        <w:tc>
          <w:tcPr>
            <w:tcW w:w="3380" w:type="pct"/>
            <w:vAlign w:val="center"/>
          </w:tcPr>
          <w:p w:rsidR="00E00A40" w:rsidRPr="00980C8A" w:rsidRDefault="00E00A40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E00A40" w:rsidRPr="00980C8A" w:rsidRDefault="00E00A40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980C8A">
        <w:trPr>
          <w:trHeight w:val="284"/>
        </w:trPr>
        <w:tc>
          <w:tcPr>
            <w:tcW w:w="3380" w:type="pct"/>
            <w:vAlign w:val="center"/>
          </w:tcPr>
          <w:p w:rsidR="00E00A40" w:rsidRPr="00980C8A" w:rsidRDefault="00E00A40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E00A40" w:rsidRPr="00980C8A" w:rsidRDefault="00E00A40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980C8A">
        <w:trPr>
          <w:trHeight w:val="284"/>
        </w:trPr>
        <w:tc>
          <w:tcPr>
            <w:tcW w:w="3380" w:type="pct"/>
            <w:vAlign w:val="center"/>
          </w:tcPr>
          <w:p w:rsidR="00E00A40" w:rsidRPr="00980C8A" w:rsidRDefault="00E00A40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E00A40" w:rsidRPr="00980C8A" w:rsidRDefault="00E00A40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00A40" w:rsidRPr="00980C8A">
        <w:trPr>
          <w:trHeight w:val="284"/>
        </w:trPr>
        <w:tc>
          <w:tcPr>
            <w:tcW w:w="3380" w:type="pct"/>
            <w:vAlign w:val="center"/>
          </w:tcPr>
          <w:p w:rsidR="00E00A40" w:rsidRPr="00980C8A" w:rsidRDefault="00E00A40" w:rsidP="00980C8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E00A40" w:rsidRPr="00980C8A" w:rsidRDefault="00E00A40" w:rsidP="00980C8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E00A40" w:rsidRDefault="00E00A40" w:rsidP="00980C8A">
      <w:pPr>
        <w:spacing w:before="0" w:after="0" w:line="240" w:lineRule="auto"/>
        <w:rPr>
          <w:sz w:val="18"/>
          <w:szCs w:val="18"/>
        </w:rPr>
      </w:pPr>
    </w:p>
    <w:p w:rsidR="00E00A40" w:rsidRPr="00945816" w:rsidRDefault="00E00A40" w:rsidP="00980C8A">
      <w:pPr>
        <w:spacing w:before="0" w:after="0" w:line="240" w:lineRule="auto"/>
        <w:rPr>
          <w:sz w:val="18"/>
          <w:szCs w:val="18"/>
        </w:rPr>
      </w:pPr>
    </w:p>
    <w:p w:rsidR="00E00A40" w:rsidRPr="00A208AF" w:rsidRDefault="00E00A40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  <w:r w:rsidRPr="00A208AF">
        <w:rPr>
          <w:b/>
          <w:bCs/>
          <w:kern w:val="32"/>
        </w:rPr>
        <w:t>Čl. V</w:t>
      </w:r>
    </w:p>
    <w:p w:rsidR="00E00A40" w:rsidRPr="00A208AF" w:rsidRDefault="00E00A40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A208AF">
        <w:rPr>
          <w:b/>
          <w:bCs/>
        </w:rPr>
        <w:t>Opis údajov na podsúvahových účtoch</w:t>
      </w:r>
    </w:p>
    <w:p w:rsidR="00E00A40" w:rsidRDefault="00E00A40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E00A40" w:rsidRPr="00F4760B">
        <w:trPr>
          <w:trHeight w:val="284"/>
          <w:jc w:val="center"/>
        </w:trPr>
        <w:tc>
          <w:tcPr>
            <w:tcW w:w="3380" w:type="pct"/>
            <w:vAlign w:val="center"/>
          </w:tcPr>
          <w:p w:rsidR="00E00A40" w:rsidRPr="00F4760B" w:rsidRDefault="00E00A40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E00A40" w:rsidRPr="00F4760B" w:rsidRDefault="00E00A40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E00A40" w:rsidRPr="00F4760B">
        <w:trPr>
          <w:trHeight w:val="284"/>
          <w:jc w:val="center"/>
        </w:trPr>
        <w:tc>
          <w:tcPr>
            <w:tcW w:w="3380" w:type="pct"/>
            <w:vAlign w:val="center"/>
          </w:tcPr>
          <w:p w:rsidR="00E00A40" w:rsidRPr="00F4760B" w:rsidRDefault="00E00A40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E00A40" w:rsidRDefault="00E00A40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  <w:p w:rsidR="00704EB8" w:rsidRDefault="00704EB8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  <w:p w:rsidR="00923119" w:rsidRDefault="00923119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  <w:p w:rsidR="000034D3" w:rsidRPr="00F4760B" w:rsidRDefault="000034D3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00A40" w:rsidRPr="00A208AF" w:rsidRDefault="00E00A40" w:rsidP="00F4760B">
      <w:pPr>
        <w:spacing w:before="0" w:after="0" w:line="240" w:lineRule="auto"/>
        <w:rPr>
          <w:sz w:val="16"/>
          <w:szCs w:val="16"/>
        </w:rPr>
      </w:pPr>
    </w:p>
    <w:p w:rsidR="00E00A40" w:rsidRPr="00A208AF" w:rsidRDefault="00E00A40" w:rsidP="00F4760B">
      <w:pPr>
        <w:keepNext/>
        <w:spacing w:before="0" w:after="0" w:line="240" w:lineRule="auto"/>
        <w:jc w:val="center"/>
        <w:outlineLvl w:val="0"/>
        <w:rPr>
          <w:b/>
          <w:bCs/>
        </w:rPr>
      </w:pPr>
      <w:r w:rsidRPr="00A208AF">
        <w:rPr>
          <w:b/>
          <w:bCs/>
        </w:rPr>
        <w:t>Čl. VI</w:t>
      </w:r>
    </w:p>
    <w:p w:rsidR="00E00A40" w:rsidRPr="00A208AF" w:rsidRDefault="00E00A40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A208AF">
        <w:rPr>
          <w:b/>
          <w:bCs/>
        </w:rPr>
        <w:t>Ďalšie informácie</w:t>
      </w:r>
    </w:p>
    <w:p w:rsidR="00E00A40" w:rsidRDefault="00E00A40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E00A40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E00A40" w:rsidRPr="00F4760B" w:rsidRDefault="00E00A40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E00A40" w:rsidRPr="00F4760B" w:rsidRDefault="00E00A40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E00A40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E00A40" w:rsidRPr="00F4760B" w:rsidRDefault="00E00A4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E00A40" w:rsidRPr="00F4760B" w:rsidRDefault="00E00A40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00A40" w:rsidRDefault="00E00A40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E00A40" w:rsidRPr="00F4760B" w:rsidRDefault="00E00A40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E00A40" w:rsidRPr="00A208AF" w:rsidRDefault="00E00A40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E00A40" w:rsidRDefault="00E00A40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E00A40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E00A40" w:rsidRPr="00F4760B" w:rsidRDefault="00E00A40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E00A40" w:rsidRPr="00F4760B" w:rsidRDefault="00E00A40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E00A40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E00A40" w:rsidRPr="00F4760B" w:rsidRDefault="00E00A4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E00A40" w:rsidRPr="00F4760B" w:rsidRDefault="00E00A40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00A40" w:rsidRDefault="00E00A40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E00A40" w:rsidRPr="00A208AF" w:rsidRDefault="00E00A40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E00A40" w:rsidRPr="00A208AF" w:rsidRDefault="00E00A40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E00A40" w:rsidRPr="00A208AF" w:rsidRDefault="00E00A40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E00A40" w:rsidRPr="00A208AF" w:rsidRDefault="00E00A40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E00A40" w:rsidRPr="00A208AF" w:rsidRDefault="00E00A40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E00A40" w:rsidRDefault="00E00A40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E00A40" w:rsidRPr="00F4760B">
        <w:trPr>
          <w:trHeight w:val="284"/>
          <w:jc w:val="center"/>
        </w:trPr>
        <w:tc>
          <w:tcPr>
            <w:tcW w:w="2158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</w:t>
            </w:r>
            <w:r>
              <w:rPr>
                <w:b/>
                <w:bCs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E00A40" w:rsidRPr="00804636" w:rsidRDefault="00E00A40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Spriaznené osoby</w:t>
            </w:r>
          </w:p>
        </w:tc>
      </w:tr>
      <w:tr w:rsidR="00E00A40" w:rsidRPr="00F4760B">
        <w:trPr>
          <w:trHeight w:val="284"/>
          <w:jc w:val="center"/>
        </w:trPr>
        <w:tc>
          <w:tcPr>
            <w:tcW w:w="2158" w:type="pct"/>
            <w:vAlign w:val="center"/>
          </w:tcPr>
          <w:p w:rsidR="00E00A40" w:rsidRPr="00F4760B" w:rsidRDefault="00E00A4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E00A40" w:rsidRPr="00F4760B" w:rsidRDefault="00E00A4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E00A40" w:rsidRPr="00F4760B" w:rsidRDefault="00E00A4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00A40" w:rsidRDefault="00E00A40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E00A40" w:rsidRPr="00A208AF" w:rsidRDefault="00E00A40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E00A40" w:rsidRPr="00A208AF" w:rsidRDefault="00E00A40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E00A40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3E2A" w:rsidRDefault="00623E2A" w:rsidP="00347C39">
      <w:pPr>
        <w:spacing w:before="0" w:after="0" w:line="240" w:lineRule="auto"/>
      </w:pPr>
      <w:r>
        <w:separator/>
      </w:r>
    </w:p>
  </w:endnote>
  <w:endnote w:type="continuationSeparator" w:id="0">
    <w:p w:rsidR="00623E2A" w:rsidRDefault="00623E2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150D" w:rsidRDefault="0050150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454CA">
      <w:rPr>
        <w:noProof/>
      </w:rPr>
      <w:t>18</w:t>
    </w:r>
    <w:r>
      <w:rPr>
        <w:noProof/>
      </w:rPr>
      <w:fldChar w:fldCharType="end"/>
    </w:r>
  </w:p>
  <w:p w:rsidR="0050150D" w:rsidRDefault="0050150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3E2A" w:rsidRDefault="00623E2A" w:rsidP="00347C39">
      <w:pPr>
        <w:spacing w:before="0" w:after="0" w:line="240" w:lineRule="auto"/>
      </w:pPr>
      <w:r>
        <w:separator/>
      </w:r>
    </w:p>
  </w:footnote>
  <w:footnote w:type="continuationSeparator" w:id="0">
    <w:p w:rsidR="00623E2A" w:rsidRDefault="00623E2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>
      <w:start w:val="1"/>
      <w:numFmt w:val="lowerLetter"/>
      <w:lvlText w:val="%2."/>
      <w:lvlJc w:val="left"/>
      <w:pPr>
        <w:ind w:left="1477" w:hanging="360"/>
      </w:pPr>
    </w:lvl>
    <w:lvl w:ilvl="2" w:tplc="041B001B">
      <w:start w:val="1"/>
      <w:numFmt w:val="lowerRoman"/>
      <w:lvlText w:val="%3."/>
      <w:lvlJc w:val="right"/>
      <w:pPr>
        <w:ind w:left="2197" w:hanging="180"/>
      </w:pPr>
    </w:lvl>
    <w:lvl w:ilvl="3" w:tplc="041B000F">
      <w:start w:val="1"/>
      <w:numFmt w:val="decimal"/>
      <w:lvlText w:val="%4."/>
      <w:lvlJc w:val="left"/>
      <w:pPr>
        <w:ind w:left="2917" w:hanging="360"/>
      </w:pPr>
    </w:lvl>
    <w:lvl w:ilvl="4" w:tplc="041B0019">
      <w:start w:val="1"/>
      <w:numFmt w:val="lowerLetter"/>
      <w:lvlText w:val="%5."/>
      <w:lvlJc w:val="left"/>
      <w:pPr>
        <w:ind w:left="3637" w:hanging="360"/>
      </w:pPr>
    </w:lvl>
    <w:lvl w:ilvl="5" w:tplc="041B001B">
      <w:start w:val="1"/>
      <w:numFmt w:val="lowerRoman"/>
      <w:lvlText w:val="%6."/>
      <w:lvlJc w:val="right"/>
      <w:pPr>
        <w:ind w:left="4357" w:hanging="180"/>
      </w:pPr>
    </w:lvl>
    <w:lvl w:ilvl="6" w:tplc="041B000F">
      <w:start w:val="1"/>
      <w:numFmt w:val="decimal"/>
      <w:lvlText w:val="%7."/>
      <w:lvlJc w:val="left"/>
      <w:pPr>
        <w:ind w:left="5077" w:hanging="360"/>
      </w:pPr>
    </w:lvl>
    <w:lvl w:ilvl="7" w:tplc="041B0019">
      <w:start w:val="1"/>
      <w:numFmt w:val="lowerLetter"/>
      <w:lvlText w:val="%8."/>
      <w:lvlJc w:val="left"/>
      <w:pPr>
        <w:ind w:left="5797" w:hanging="360"/>
      </w:pPr>
    </w:lvl>
    <w:lvl w:ilvl="8" w:tplc="041B001B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>
      <w:start w:val="1"/>
      <w:numFmt w:val="lowerLetter"/>
      <w:lvlText w:val="%2."/>
      <w:lvlJc w:val="left"/>
      <w:pPr>
        <w:ind w:left="1486" w:hanging="360"/>
      </w:pPr>
    </w:lvl>
    <w:lvl w:ilvl="2" w:tplc="041B001B">
      <w:start w:val="1"/>
      <w:numFmt w:val="lowerRoman"/>
      <w:lvlText w:val="%3."/>
      <w:lvlJc w:val="right"/>
      <w:pPr>
        <w:ind w:left="2206" w:hanging="180"/>
      </w:pPr>
    </w:lvl>
    <w:lvl w:ilvl="3" w:tplc="041B000F">
      <w:start w:val="1"/>
      <w:numFmt w:val="decimal"/>
      <w:lvlText w:val="%4."/>
      <w:lvlJc w:val="left"/>
      <w:pPr>
        <w:ind w:left="2926" w:hanging="360"/>
      </w:pPr>
    </w:lvl>
    <w:lvl w:ilvl="4" w:tplc="041B0019">
      <w:start w:val="1"/>
      <w:numFmt w:val="lowerLetter"/>
      <w:lvlText w:val="%5."/>
      <w:lvlJc w:val="left"/>
      <w:pPr>
        <w:ind w:left="3646" w:hanging="360"/>
      </w:pPr>
    </w:lvl>
    <w:lvl w:ilvl="5" w:tplc="041B001B">
      <w:start w:val="1"/>
      <w:numFmt w:val="lowerRoman"/>
      <w:lvlText w:val="%6."/>
      <w:lvlJc w:val="right"/>
      <w:pPr>
        <w:ind w:left="4366" w:hanging="180"/>
      </w:pPr>
    </w:lvl>
    <w:lvl w:ilvl="6" w:tplc="041B000F">
      <w:start w:val="1"/>
      <w:numFmt w:val="decimal"/>
      <w:lvlText w:val="%7."/>
      <w:lvlJc w:val="left"/>
      <w:pPr>
        <w:ind w:left="5086" w:hanging="360"/>
      </w:pPr>
    </w:lvl>
    <w:lvl w:ilvl="7" w:tplc="041B0019">
      <w:start w:val="1"/>
      <w:numFmt w:val="lowerLetter"/>
      <w:lvlText w:val="%8."/>
      <w:lvlJc w:val="left"/>
      <w:pPr>
        <w:ind w:left="5806" w:hanging="360"/>
      </w:pPr>
    </w:lvl>
    <w:lvl w:ilvl="8" w:tplc="041B001B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0B65"/>
    <w:rsid w:val="0000240E"/>
    <w:rsid w:val="000034D3"/>
    <w:rsid w:val="000109BB"/>
    <w:rsid w:val="00012D98"/>
    <w:rsid w:val="00021783"/>
    <w:rsid w:val="000221AC"/>
    <w:rsid w:val="00034D38"/>
    <w:rsid w:val="0003706B"/>
    <w:rsid w:val="00042E88"/>
    <w:rsid w:val="00053CF7"/>
    <w:rsid w:val="00054FC8"/>
    <w:rsid w:val="00060214"/>
    <w:rsid w:val="00067E1D"/>
    <w:rsid w:val="000730DA"/>
    <w:rsid w:val="00080E0D"/>
    <w:rsid w:val="00091187"/>
    <w:rsid w:val="000915B4"/>
    <w:rsid w:val="0009384C"/>
    <w:rsid w:val="00093ACA"/>
    <w:rsid w:val="00094FF6"/>
    <w:rsid w:val="00095723"/>
    <w:rsid w:val="000A03D3"/>
    <w:rsid w:val="000A3551"/>
    <w:rsid w:val="000A768C"/>
    <w:rsid w:val="000B3567"/>
    <w:rsid w:val="000B5A18"/>
    <w:rsid w:val="000C67C6"/>
    <w:rsid w:val="000D2853"/>
    <w:rsid w:val="000E0E48"/>
    <w:rsid w:val="000E5AEC"/>
    <w:rsid w:val="000E6636"/>
    <w:rsid w:val="000E7184"/>
    <w:rsid w:val="000F08FF"/>
    <w:rsid w:val="000F117D"/>
    <w:rsid w:val="000F6B59"/>
    <w:rsid w:val="001058F5"/>
    <w:rsid w:val="00115F7E"/>
    <w:rsid w:val="00124B80"/>
    <w:rsid w:val="0012565E"/>
    <w:rsid w:val="001258F1"/>
    <w:rsid w:val="001313A2"/>
    <w:rsid w:val="001322DC"/>
    <w:rsid w:val="00136306"/>
    <w:rsid w:val="00151783"/>
    <w:rsid w:val="001574AB"/>
    <w:rsid w:val="001622BD"/>
    <w:rsid w:val="0016316C"/>
    <w:rsid w:val="00166358"/>
    <w:rsid w:val="00171FE2"/>
    <w:rsid w:val="001720C1"/>
    <w:rsid w:val="0017369E"/>
    <w:rsid w:val="00177903"/>
    <w:rsid w:val="001800E7"/>
    <w:rsid w:val="001953B3"/>
    <w:rsid w:val="001A0486"/>
    <w:rsid w:val="001A0EE6"/>
    <w:rsid w:val="001B2ABE"/>
    <w:rsid w:val="001B426C"/>
    <w:rsid w:val="001B4A6D"/>
    <w:rsid w:val="001B753C"/>
    <w:rsid w:val="001C3B76"/>
    <w:rsid w:val="001C4B02"/>
    <w:rsid w:val="001C4CBF"/>
    <w:rsid w:val="001C5AA1"/>
    <w:rsid w:val="001C7193"/>
    <w:rsid w:val="001D207B"/>
    <w:rsid w:val="001D6FA9"/>
    <w:rsid w:val="001F5A8E"/>
    <w:rsid w:val="001F67E7"/>
    <w:rsid w:val="00214C43"/>
    <w:rsid w:val="00216DC9"/>
    <w:rsid w:val="00217AAD"/>
    <w:rsid w:val="002214A6"/>
    <w:rsid w:val="00223566"/>
    <w:rsid w:val="002279FB"/>
    <w:rsid w:val="00231291"/>
    <w:rsid w:val="00241349"/>
    <w:rsid w:val="002451AE"/>
    <w:rsid w:val="002454CA"/>
    <w:rsid w:val="00254DD4"/>
    <w:rsid w:val="0025538D"/>
    <w:rsid w:val="0026384B"/>
    <w:rsid w:val="00263A51"/>
    <w:rsid w:val="0029167C"/>
    <w:rsid w:val="00291988"/>
    <w:rsid w:val="002924BB"/>
    <w:rsid w:val="00293AE7"/>
    <w:rsid w:val="002945C6"/>
    <w:rsid w:val="002961A2"/>
    <w:rsid w:val="002A4EDB"/>
    <w:rsid w:val="002B2710"/>
    <w:rsid w:val="002B3791"/>
    <w:rsid w:val="002B58C2"/>
    <w:rsid w:val="002C1B6B"/>
    <w:rsid w:val="002C6F1A"/>
    <w:rsid w:val="002D3341"/>
    <w:rsid w:val="002D701F"/>
    <w:rsid w:val="002F0C61"/>
    <w:rsid w:val="00304BF8"/>
    <w:rsid w:val="00310896"/>
    <w:rsid w:val="00312872"/>
    <w:rsid w:val="003159EB"/>
    <w:rsid w:val="003166FF"/>
    <w:rsid w:val="00322D87"/>
    <w:rsid w:val="003354D8"/>
    <w:rsid w:val="00347C39"/>
    <w:rsid w:val="00347F69"/>
    <w:rsid w:val="00350A9F"/>
    <w:rsid w:val="00361BA8"/>
    <w:rsid w:val="003629B5"/>
    <w:rsid w:val="003631BA"/>
    <w:rsid w:val="00374517"/>
    <w:rsid w:val="003752C0"/>
    <w:rsid w:val="00375EF3"/>
    <w:rsid w:val="003764E6"/>
    <w:rsid w:val="0038515A"/>
    <w:rsid w:val="003912C4"/>
    <w:rsid w:val="003A7E88"/>
    <w:rsid w:val="003B70D3"/>
    <w:rsid w:val="003C399D"/>
    <w:rsid w:val="003C3DA6"/>
    <w:rsid w:val="003C4612"/>
    <w:rsid w:val="003D135F"/>
    <w:rsid w:val="003D6571"/>
    <w:rsid w:val="003E2E95"/>
    <w:rsid w:val="003F1E04"/>
    <w:rsid w:val="003F5657"/>
    <w:rsid w:val="00401F3C"/>
    <w:rsid w:val="0041789F"/>
    <w:rsid w:val="00417B4D"/>
    <w:rsid w:val="00421149"/>
    <w:rsid w:val="004334AB"/>
    <w:rsid w:val="004337D2"/>
    <w:rsid w:val="004343D2"/>
    <w:rsid w:val="0043450C"/>
    <w:rsid w:val="004452B1"/>
    <w:rsid w:val="004513B2"/>
    <w:rsid w:val="004535E0"/>
    <w:rsid w:val="00454DE2"/>
    <w:rsid w:val="00461D4F"/>
    <w:rsid w:val="00462F2C"/>
    <w:rsid w:val="00463FA2"/>
    <w:rsid w:val="00464779"/>
    <w:rsid w:val="00465353"/>
    <w:rsid w:val="004746A4"/>
    <w:rsid w:val="00480A0A"/>
    <w:rsid w:val="0048316A"/>
    <w:rsid w:val="00485E4A"/>
    <w:rsid w:val="00490C48"/>
    <w:rsid w:val="004914B1"/>
    <w:rsid w:val="00491A21"/>
    <w:rsid w:val="00497323"/>
    <w:rsid w:val="004A32A4"/>
    <w:rsid w:val="004A431D"/>
    <w:rsid w:val="004B091D"/>
    <w:rsid w:val="004B20C5"/>
    <w:rsid w:val="004B3393"/>
    <w:rsid w:val="004B4FEF"/>
    <w:rsid w:val="004C12F0"/>
    <w:rsid w:val="004E0D0D"/>
    <w:rsid w:val="004E2B6C"/>
    <w:rsid w:val="004E2F7F"/>
    <w:rsid w:val="004E5211"/>
    <w:rsid w:val="004E5699"/>
    <w:rsid w:val="004F4338"/>
    <w:rsid w:val="004F702F"/>
    <w:rsid w:val="004F74A8"/>
    <w:rsid w:val="00500385"/>
    <w:rsid w:val="0050040B"/>
    <w:rsid w:val="0050150D"/>
    <w:rsid w:val="005030D4"/>
    <w:rsid w:val="00503A66"/>
    <w:rsid w:val="00507837"/>
    <w:rsid w:val="0051276C"/>
    <w:rsid w:val="005142E3"/>
    <w:rsid w:val="00516123"/>
    <w:rsid w:val="00516408"/>
    <w:rsid w:val="00516BFE"/>
    <w:rsid w:val="00532997"/>
    <w:rsid w:val="00537983"/>
    <w:rsid w:val="00550A76"/>
    <w:rsid w:val="00554802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954DF"/>
    <w:rsid w:val="005A0677"/>
    <w:rsid w:val="005A15BD"/>
    <w:rsid w:val="005A4729"/>
    <w:rsid w:val="005C0D84"/>
    <w:rsid w:val="005D3B38"/>
    <w:rsid w:val="005D5D03"/>
    <w:rsid w:val="005E2409"/>
    <w:rsid w:val="005E285B"/>
    <w:rsid w:val="00623E2A"/>
    <w:rsid w:val="00623F53"/>
    <w:rsid w:val="00624714"/>
    <w:rsid w:val="00626B80"/>
    <w:rsid w:val="00627DE3"/>
    <w:rsid w:val="006350DF"/>
    <w:rsid w:val="00645BCA"/>
    <w:rsid w:val="00655C00"/>
    <w:rsid w:val="0066065D"/>
    <w:rsid w:val="00661388"/>
    <w:rsid w:val="00661D7A"/>
    <w:rsid w:val="00663221"/>
    <w:rsid w:val="00672ED3"/>
    <w:rsid w:val="00691DCC"/>
    <w:rsid w:val="00694B13"/>
    <w:rsid w:val="006A0526"/>
    <w:rsid w:val="006A3414"/>
    <w:rsid w:val="006C3311"/>
    <w:rsid w:val="006D630A"/>
    <w:rsid w:val="006F4A29"/>
    <w:rsid w:val="007001F1"/>
    <w:rsid w:val="007002DC"/>
    <w:rsid w:val="00700624"/>
    <w:rsid w:val="00702233"/>
    <w:rsid w:val="00704EB8"/>
    <w:rsid w:val="00713DEE"/>
    <w:rsid w:val="00714E70"/>
    <w:rsid w:val="0072048D"/>
    <w:rsid w:val="00725021"/>
    <w:rsid w:val="00732D9B"/>
    <w:rsid w:val="00735624"/>
    <w:rsid w:val="0074467C"/>
    <w:rsid w:val="0075172B"/>
    <w:rsid w:val="00753945"/>
    <w:rsid w:val="00757E29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077B3"/>
    <w:rsid w:val="008260E8"/>
    <w:rsid w:val="008308D9"/>
    <w:rsid w:val="00833369"/>
    <w:rsid w:val="0084066A"/>
    <w:rsid w:val="00845673"/>
    <w:rsid w:val="008601BD"/>
    <w:rsid w:val="00863CBA"/>
    <w:rsid w:val="008807A2"/>
    <w:rsid w:val="00886A8B"/>
    <w:rsid w:val="0088701B"/>
    <w:rsid w:val="00896744"/>
    <w:rsid w:val="00897AEC"/>
    <w:rsid w:val="008A019A"/>
    <w:rsid w:val="008B408B"/>
    <w:rsid w:val="008B5731"/>
    <w:rsid w:val="008B61EE"/>
    <w:rsid w:val="008C4390"/>
    <w:rsid w:val="008C4648"/>
    <w:rsid w:val="008C7870"/>
    <w:rsid w:val="008D2E7F"/>
    <w:rsid w:val="008E4027"/>
    <w:rsid w:val="008E48C6"/>
    <w:rsid w:val="008E78DE"/>
    <w:rsid w:val="00900740"/>
    <w:rsid w:val="00900BD3"/>
    <w:rsid w:val="009045A6"/>
    <w:rsid w:val="00913895"/>
    <w:rsid w:val="0091399E"/>
    <w:rsid w:val="00922A1B"/>
    <w:rsid w:val="00923119"/>
    <w:rsid w:val="00934981"/>
    <w:rsid w:val="00935EE7"/>
    <w:rsid w:val="00940D5D"/>
    <w:rsid w:val="009413F5"/>
    <w:rsid w:val="00945816"/>
    <w:rsid w:val="00953F35"/>
    <w:rsid w:val="00954CF3"/>
    <w:rsid w:val="009550EA"/>
    <w:rsid w:val="0096076F"/>
    <w:rsid w:val="00963659"/>
    <w:rsid w:val="00980C8A"/>
    <w:rsid w:val="00990219"/>
    <w:rsid w:val="00994105"/>
    <w:rsid w:val="009A13BF"/>
    <w:rsid w:val="009A3F53"/>
    <w:rsid w:val="009A5CD7"/>
    <w:rsid w:val="009B2B9F"/>
    <w:rsid w:val="009B4B0C"/>
    <w:rsid w:val="009B4F0F"/>
    <w:rsid w:val="009B6E6B"/>
    <w:rsid w:val="009C1A76"/>
    <w:rsid w:val="009C4570"/>
    <w:rsid w:val="009C6C53"/>
    <w:rsid w:val="009D2887"/>
    <w:rsid w:val="009D688F"/>
    <w:rsid w:val="009E383F"/>
    <w:rsid w:val="009E7968"/>
    <w:rsid w:val="009F00C1"/>
    <w:rsid w:val="00A02521"/>
    <w:rsid w:val="00A04C8A"/>
    <w:rsid w:val="00A13D6A"/>
    <w:rsid w:val="00A208AF"/>
    <w:rsid w:val="00A231FB"/>
    <w:rsid w:val="00A238CA"/>
    <w:rsid w:val="00A249E3"/>
    <w:rsid w:val="00A278F3"/>
    <w:rsid w:val="00A27D30"/>
    <w:rsid w:val="00A31253"/>
    <w:rsid w:val="00A40BE6"/>
    <w:rsid w:val="00A46AE7"/>
    <w:rsid w:val="00A52D44"/>
    <w:rsid w:val="00A56B88"/>
    <w:rsid w:val="00A56E35"/>
    <w:rsid w:val="00A572EE"/>
    <w:rsid w:val="00A61C52"/>
    <w:rsid w:val="00A76253"/>
    <w:rsid w:val="00A81E92"/>
    <w:rsid w:val="00A853A3"/>
    <w:rsid w:val="00A96E6D"/>
    <w:rsid w:val="00AA0D83"/>
    <w:rsid w:val="00AA5345"/>
    <w:rsid w:val="00AA694C"/>
    <w:rsid w:val="00AC025C"/>
    <w:rsid w:val="00AC244D"/>
    <w:rsid w:val="00AC3FA4"/>
    <w:rsid w:val="00AD41FA"/>
    <w:rsid w:val="00AD6FB7"/>
    <w:rsid w:val="00AD7275"/>
    <w:rsid w:val="00AE3F52"/>
    <w:rsid w:val="00AE6EFE"/>
    <w:rsid w:val="00AF1934"/>
    <w:rsid w:val="00B27744"/>
    <w:rsid w:val="00B31455"/>
    <w:rsid w:val="00B46E31"/>
    <w:rsid w:val="00B514C1"/>
    <w:rsid w:val="00B51880"/>
    <w:rsid w:val="00B60EEA"/>
    <w:rsid w:val="00B640BE"/>
    <w:rsid w:val="00B6568B"/>
    <w:rsid w:val="00B70AEF"/>
    <w:rsid w:val="00B7142B"/>
    <w:rsid w:val="00B7198A"/>
    <w:rsid w:val="00B80FC6"/>
    <w:rsid w:val="00B81256"/>
    <w:rsid w:val="00B83388"/>
    <w:rsid w:val="00B867C2"/>
    <w:rsid w:val="00BA5E35"/>
    <w:rsid w:val="00BB1114"/>
    <w:rsid w:val="00BC0DCE"/>
    <w:rsid w:val="00BC1143"/>
    <w:rsid w:val="00BC715C"/>
    <w:rsid w:val="00BD1B88"/>
    <w:rsid w:val="00BD3B5B"/>
    <w:rsid w:val="00BE73E5"/>
    <w:rsid w:val="00BF07E0"/>
    <w:rsid w:val="00BF60F1"/>
    <w:rsid w:val="00BF6F6B"/>
    <w:rsid w:val="00BF7FD3"/>
    <w:rsid w:val="00C03F65"/>
    <w:rsid w:val="00C07F8A"/>
    <w:rsid w:val="00C113D7"/>
    <w:rsid w:val="00C20990"/>
    <w:rsid w:val="00C34F74"/>
    <w:rsid w:val="00C43EF0"/>
    <w:rsid w:val="00C53ED0"/>
    <w:rsid w:val="00C54A7E"/>
    <w:rsid w:val="00C6193C"/>
    <w:rsid w:val="00C62DC4"/>
    <w:rsid w:val="00C72ECC"/>
    <w:rsid w:val="00C74BC1"/>
    <w:rsid w:val="00C75A0B"/>
    <w:rsid w:val="00C75ADA"/>
    <w:rsid w:val="00C85891"/>
    <w:rsid w:val="00C91CBE"/>
    <w:rsid w:val="00C953EB"/>
    <w:rsid w:val="00C96AEB"/>
    <w:rsid w:val="00CA17C9"/>
    <w:rsid w:val="00CA32BF"/>
    <w:rsid w:val="00CA4F0B"/>
    <w:rsid w:val="00CC060D"/>
    <w:rsid w:val="00CC7A3D"/>
    <w:rsid w:val="00CD361E"/>
    <w:rsid w:val="00CD3920"/>
    <w:rsid w:val="00CD6E60"/>
    <w:rsid w:val="00CE3E30"/>
    <w:rsid w:val="00CE77F2"/>
    <w:rsid w:val="00CF7E2A"/>
    <w:rsid w:val="00D061E9"/>
    <w:rsid w:val="00D11C95"/>
    <w:rsid w:val="00D12140"/>
    <w:rsid w:val="00D203E4"/>
    <w:rsid w:val="00D32617"/>
    <w:rsid w:val="00D33B75"/>
    <w:rsid w:val="00D419FA"/>
    <w:rsid w:val="00D41EFD"/>
    <w:rsid w:val="00D440D5"/>
    <w:rsid w:val="00D44BC7"/>
    <w:rsid w:val="00D47269"/>
    <w:rsid w:val="00D52CBA"/>
    <w:rsid w:val="00D60028"/>
    <w:rsid w:val="00D63A90"/>
    <w:rsid w:val="00D71FFB"/>
    <w:rsid w:val="00D75ED9"/>
    <w:rsid w:val="00D77265"/>
    <w:rsid w:val="00D77DBF"/>
    <w:rsid w:val="00D80618"/>
    <w:rsid w:val="00D81221"/>
    <w:rsid w:val="00D83CD7"/>
    <w:rsid w:val="00D8629A"/>
    <w:rsid w:val="00D87E14"/>
    <w:rsid w:val="00D90FC4"/>
    <w:rsid w:val="00D9665D"/>
    <w:rsid w:val="00D967AE"/>
    <w:rsid w:val="00DA0B39"/>
    <w:rsid w:val="00DB1285"/>
    <w:rsid w:val="00DB366F"/>
    <w:rsid w:val="00DB3C2D"/>
    <w:rsid w:val="00DB7319"/>
    <w:rsid w:val="00DC4CA6"/>
    <w:rsid w:val="00DD6C68"/>
    <w:rsid w:val="00DE678D"/>
    <w:rsid w:val="00E00A40"/>
    <w:rsid w:val="00E03790"/>
    <w:rsid w:val="00E058C0"/>
    <w:rsid w:val="00E10CA6"/>
    <w:rsid w:val="00E1597C"/>
    <w:rsid w:val="00E16C60"/>
    <w:rsid w:val="00E26CD4"/>
    <w:rsid w:val="00E30C55"/>
    <w:rsid w:val="00E615E8"/>
    <w:rsid w:val="00E664B8"/>
    <w:rsid w:val="00E66ADB"/>
    <w:rsid w:val="00E71E4D"/>
    <w:rsid w:val="00E858A4"/>
    <w:rsid w:val="00E924CA"/>
    <w:rsid w:val="00EA03F5"/>
    <w:rsid w:val="00EB0722"/>
    <w:rsid w:val="00EB13F8"/>
    <w:rsid w:val="00EB7DD3"/>
    <w:rsid w:val="00EC748F"/>
    <w:rsid w:val="00ED0FB2"/>
    <w:rsid w:val="00ED293C"/>
    <w:rsid w:val="00ED49D4"/>
    <w:rsid w:val="00EE4EC7"/>
    <w:rsid w:val="00EE59DC"/>
    <w:rsid w:val="00F101CF"/>
    <w:rsid w:val="00F11F45"/>
    <w:rsid w:val="00F139AD"/>
    <w:rsid w:val="00F15F61"/>
    <w:rsid w:val="00F1629F"/>
    <w:rsid w:val="00F23117"/>
    <w:rsid w:val="00F3127C"/>
    <w:rsid w:val="00F33C07"/>
    <w:rsid w:val="00F34521"/>
    <w:rsid w:val="00F35DE7"/>
    <w:rsid w:val="00F35F00"/>
    <w:rsid w:val="00F42727"/>
    <w:rsid w:val="00F4760B"/>
    <w:rsid w:val="00F47645"/>
    <w:rsid w:val="00F5118B"/>
    <w:rsid w:val="00F530C7"/>
    <w:rsid w:val="00F722A3"/>
    <w:rsid w:val="00F81F09"/>
    <w:rsid w:val="00F83DD6"/>
    <w:rsid w:val="00F914BA"/>
    <w:rsid w:val="00F9577E"/>
    <w:rsid w:val="00FA0411"/>
    <w:rsid w:val="00FA3741"/>
    <w:rsid w:val="00FB606D"/>
    <w:rsid w:val="00FC35F0"/>
    <w:rsid w:val="00FC487D"/>
    <w:rsid w:val="00FD4E5A"/>
    <w:rsid w:val="00FD5377"/>
    <w:rsid w:val="00FD635C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489918E-D5B7-448E-96A6-CA4A5C8DB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4343D2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4343D2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4343D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97323"/>
    <w:rPr>
      <w:rFonts w:ascii="Arial" w:hAnsi="Arial" w:cs="Arial"/>
      <w:sz w:val="24"/>
      <w:szCs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804636"/>
    <w:rPr>
      <w:rFonts w:ascii="Arial Narrow" w:hAnsi="Arial Narrow" w:cs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209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2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2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2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2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2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2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2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2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092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09265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9209265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092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092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20926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09266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2092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2092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2092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2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2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2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2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2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845</TotalTime>
  <Pages>12</Pages>
  <Words>3887</Words>
  <Characters>22158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25994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PC</cp:lastModifiedBy>
  <cp:revision>86</cp:revision>
  <cp:lastPrinted>2022-01-24T09:09:00Z</cp:lastPrinted>
  <dcterms:created xsi:type="dcterms:W3CDTF">2015-01-20T17:57:00Z</dcterms:created>
  <dcterms:modified xsi:type="dcterms:W3CDTF">2022-01-24T09:21:00Z</dcterms:modified>
</cp:coreProperties>
</file>