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Htron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Vavrečka 44, Vavrečka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52258165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2120964219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52258165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2120964219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