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Lanard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Severná 154/10,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46154981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2023252286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-14933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46154981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2023252286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