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Sopravanzare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Veltlínska 2, Pezinok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53290429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2121362661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5768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5768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53290429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2121362661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