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Sopravanzare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Veltlínska 2,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53290429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2121362661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53290429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2121362661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