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ED8A0B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14:paraId="75D59C4A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14:paraId="1ED9A9FD" w14:textId="77777777" w:rsidR="00A5552F" w:rsidRPr="003E7910" w:rsidRDefault="00A5552F" w:rsidP="00A5552F">
      <w:pPr>
        <w:rPr>
          <w:rFonts w:cs="Arial"/>
          <w:szCs w:val="22"/>
        </w:rPr>
      </w:pPr>
    </w:p>
    <w:p w14:paraId="1F5AFFFE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131C471B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011B65C7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7198BDD6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E0990C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5C3637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Allusion s.r.o.</w:t>
            </w:r>
          </w:p>
        </w:tc>
      </w:tr>
      <w:tr w:rsidR="007B0660" w:rsidRPr="003E7910" w14:paraId="71333E44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B79D20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E139B23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Sídlisko Platan 2728/2, Šamorín</w:t>
            </w:r>
          </w:p>
        </w:tc>
      </w:tr>
      <w:tr w:rsidR="004534D4" w:rsidRPr="003E7910" w14:paraId="1DE17186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5E8AB84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08C7AF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53729277          DIČ:  2121479701</w:t>
            </w:r>
          </w:p>
        </w:tc>
      </w:tr>
      <w:tr w:rsidR="007B0660" w:rsidRPr="003E7910" w14:paraId="0FB8C761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CCD933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B56A39" w14:textId="207A6C98" w:rsidR="007B0660" w:rsidRPr="003E7910" w:rsidRDefault="00ED0A3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30.04.2021</w:t>
            </w:r>
          </w:p>
        </w:tc>
      </w:tr>
      <w:tr w:rsidR="007B0660" w:rsidRPr="003E7910" w14:paraId="5248C7FC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EC59055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C3EDA48" w14:textId="1759F08F" w:rsidR="007B0660" w:rsidRPr="003E7910" w:rsidRDefault="00ED0A3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30.04.2021</w:t>
            </w:r>
          </w:p>
        </w:tc>
      </w:tr>
    </w:tbl>
    <w:p w14:paraId="4D2CE17E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4DD37B89" w14:textId="706E6A39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ED0A3D" w:rsidRPr="00ED0A3D" w14:paraId="1CD66970" w14:textId="77777777" w:rsidTr="00ED0A3D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7449DD5B" w14:textId="77777777" w:rsidR="00ED0A3D" w:rsidRPr="00ED0A3D" w:rsidRDefault="00ED0A3D" w:rsidP="00ED0A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ED0A3D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Kúpa tovaru na účely jeho predaja konečnému spotrebiteľovi (maloobchod) alebo iným prevádzkovateľom živnosti (veľkoobchod)</w:t>
            </w:r>
          </w:p>
        </w:tc>
        <w:tc>
          <w:tcPr>
            <w:tcW w:w="1650" w:type="pct"/>
            <w:shd w:val="clear" w:color="auto" w:fill="FFFFFF"/>
            <w:hideMark/>
          </w:tcPr>
          <w:p w14:paraId="50BDCFB6" w14:textId="77777777" w:rsidR="00ED0A3D" w:rsidRPr="00ED0A3D" w:rsidRDefault="00ED0A3D" w:rsidP="00ED0A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ED0A3D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ED0A3D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30.04.2021)</w:t>
            </w:r>
          </w:p>
        </w:tc>
      </w:tr>
    </w:tbl>
    <w:p w14:paraId="6897ABE0" w14:textId="77777777" w:rsidR="00ED0A3D" w:rsidRPr="00ED0A3D" w:rsidRDefault="00ED0A3D" w:rsidP="00ED0A3D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ED0A3D" w:rsidRPr="00ED0A3D" w14:paraId="7C4AFE6A" w14:textId="77777777" w:rsidTr="00ED0A3D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1DA9A770" w14:textId="77777777" w:rsidR="00ED0A3D" w:rsidRPr="00ED0A3D" w:rsidRDefault="00ED0A3D" w:rsidP="00ED0A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ED0A3D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Služby súvisiace s produkciou filmov, videozáznamov a zvukových nahrávok</w:t>
            </w:r>
          </w:p>
        </w:tc>
        <w:tc>
          <w:tcPr>
            <w:tcW w:w="1650" w:type="pct"/>
            <w:shd w:val="clear" w:color="auto" w:fill="FFFFFF"/>
            <w:hideMark/>
          </w:tcPr>
          <w:p w14:paraId="10893F38" w14:textId="77777777" w:rsidR="00ED0A3D" w:rsidRPr="00ED0A3D" w:rsidRDefault="00ED0A3D" w:rsidP="00ED0A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ED0A3D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ED0A3D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30.04.2021)</w:t>
            </w:r>
          </w:p>
        </w:tc>
      </w:tr>
    </w:tbl>
    <w:p w14:paraId="640F15C0" w14:textId="77777777" w:rsidR="00ED0A3D" w:rsidRPr="00ED0A3D" w:rsidRDefault="00ED0A3D" w:rsidP="00ED0A3D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ED0A3D" w:rsidRPr="00ED0A3D" w14:paraId="526AC7A3" w14:textId="77777777" w:rsidTr="00ED0A3D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31C260A9" w14:textId="77777777" w:rsidR="00ED0A3D" w:rsidRPr="00ED0A3D" w:rsidRDefault="00ED0A3D" w:rsidP="00ED0A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ED0A3D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Počítačové služby a služby súvisiace s počítačovým spracovaním údajov</w:t>
            </w:r>
          </w:p>
        </w:tc>
        <w:tc>
          <w:tcPr>
            <w:tcW w:w="1650" w:type="pct"/>
            <w:shd w:val="clear" w:color="auto" w:fill="FFFFFF"/>
            <w:hideMark/>
          </w:tcPr>
          <w:p w14:paraId="0902FB2E" w14:textId="77777777" w:rsidR="00ED0A3D" w:rsidRPr="00ED0A3D" w:rsidRDefault="00ED0A3D" w:rsidP="00ED0A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ED0A3D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ED0A3D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30.04.2021)</w:t>
            </w:r>
          </w:p>
        </w:tc>
      </w:tr>
    </w:tbl>
    <w:p w14:paraId="65798D55" w14:textId="77777777" w:rsidR="00ED0A3D" w:rsidRPr="00ED0A3D" w:rsidRDefault="00ED0A3D" w:rsidP="00ED0A3D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ED0A3D" w:rsidRPr="00ED0A3D" w14:paraId="056A491B" w14:textId="77777777" w:rsidTr="00ED0A3D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032FDCE9" w14:textId="77777777" w:rsidR="00ED0A3D" w:rsidRPr="00ED0A3D" w:rsidRDefault="00ED0A3D" w:rsidP="00ED0A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ED0A3D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Vedenie účtovníctva</w:t>
            </w:r>
          </w:p>
        </w:tc>
        <w:tc>
          <w:tcPr>
            <w:tcW w:w="1650" w:type="pct"/>
            <w:shd w:val="clear" w:color="auto" w:fill="FFFFFF"/>
            <w:hideMark/>
          </w:tcPr>
          <w:p w14:paraId="5E3A80C1" w14:textId="77777777" w:rsidR="00ED0A3D" w:rsidRPr="00ED0A3D" w:rsidRDefault="00ED0A3D" w:rsidP="00ED0A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ED0A3D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ED0A3D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30.04.2021)</w:t>
            </w:r>
          </w:p>
        </w:tc>
      </w:tr>
    </w:tbl>
    <w:p w14:paraId="598344E2" w14:textId="77777777" w:rsidR="00ED0A3D" w:rsidRPr="00ED0A3D" w:rsidRDefault="00ED0A3D" w:rsidP="00ED0A3D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ED0A3D" w:rsidRPr="00ED0A3D" w14:paraId="71A41AA5" w14:textId="77777777" w:rsidTr="00ED0A3D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1BF67529" w14:textId="77777777" w:rsidR="00ED0A3D" w:rsidRPr="00ED0A3D" w:rsidRDefault="00ED0A3D" w:rsidP="00ED0A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ED0A3D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Reklamné a marketingové služby, prieskum trhu a verejnej mienky</w:t>
            </w:r>
          </w:p>
        </w:tc>
        <w:tc>
          <w:tcPr>
            <w:tcW w:w="1650" w:type="pct"/>
            <w:shd w:val="clear" w:color="auto" w:fill="FFFFFF"/>
            <w:hideMark/>
          </w:tcPr>
          <w:p w14:paraId="58F95E50" w14:textId="77777777" w:rsidR="00ED0A3D" w:rsidRPr="00ED0A3D" w:rsidRDefault="00ED0A3D" w:rsidP="00ED0A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ED0A3D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ED0A3D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30.04.2021)</w:t>
            </w:r>
          </w:p>
        </w:tc>
      </w:tr>
    </w:tbl>
    <w:p w14:paraId="3F9F283F" w14:textId="77777777" w:rsidR="00ED0A3D" w:rsidRPr="00ED0A3D" w:rsidRDefault="00ED0A3D" w:rsidP="00ED0A3D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ED0A3D" w:rsidRPr="00ED0A3D" w14:paraId="500B1FAB" w14:textId="77777777" w:rsidTr="00ED0A3D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57D7DFE9" w14:textId="77777777" w:rsidR="00ED0A3D" w:rsidRPr="00ED0A3D" w:rsidRDefault="00ED0A3D" w:rsidP="00ED0A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ED0A3D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Služby požičovní</w:t>
            </w:r>
          </w:p>
        </w:tc>
        <w:tc>
          <w:tcPr>
            <w:tcW w:w="1650" w:type="pct"/>
            <w:shd w:val="clear" w:color="auto" w:fill="FFFFFF"/>
            <w:hideMark/>
          </w:tcPr>
          <w:p w14:paraId="0FB5E47C" w14:textId="77777777" w:rsidR="00ED0A3D" w:rsidRPr="00ED0A3D" w:rsidRDefault="00ED0A3D" w:rsidP="00ED0A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ED0A3D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ED0A3D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30.04.2021)</w:t>
            </w:r>
          </w:p>
        </w:tc>
      </w:tr>
    </w:tbl>
    <w:p w14:paraId="55CACCEB" w14:textId="77777777" w:rsidR="00ED0A3D" w:rsidRPr="00ED0A3D" w:rsidRDefault="00ED0A3D" w:rsidP="00ED0A3D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ED0A3D" w:rsidRPr="00ED0A3D" w14:paraId="6C03D797" w14:textId="77777777" w:rsidTr="00ED0A3D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60243F7E" w14:textId="77777777" w:rsidR="00ED0A3D" w:rsidRPr="00ED0A3D" w:rsidRDefault="00ED0A3D" w:rsidP="00ED0A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ED0A3D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Prenájom hnuteľných vecí</w:t>
            </w:r>
          </w:p>
        </w:tc>
        <w:tc>
          <w:tcPr>
            <w:tcW w:w="1650" w:type="pct"/>
            <w:shd w:val="clear" w:color="auto" w:fill="FFFFFF"/>
            <w:hideMark/>
          </w:tcPr>
          <w:p w14:paraId="69A4A2BB" w14:textId="77777777" w:rsidR="00ED0A3D" w:rsidRPr="00ED0A3D" w:rsidRDefault="00ED0A3D" w:rsidP="00ED0A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ED0A3D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ED0A3D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30.04.2021)</w:t>
            </w:r>
          </w:p>
        </w:tc>
      </w:tr>
    </w:tbl>
    <w:p w14:paraId="6A72BF21" w14:textId="77777777" w:rsidR="00ED0A3D" w:rsidRPr="00ED0A3D" w:rsidRDefault="00ED0A3D" w:rsidP="00ED0A3D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ED0A3D" w:rsidRPr="00ED0A3D" w14:paraId="48EC7835" w14:textId="77777777" w:rsidTr="00ED0A3D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4F1B37D1" w14:textId="77777777" w:rsidR="00ED0A3D" w:rsidRPr="00ED0A3D" w:rsidRDefault="00ED0A3D" w:rsidP="00ED0A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ED0A3D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Čistiace a upratovacie služby</w:t>
            </w:r>
          </w:p>
        </w:tc>
        <w:tc>
          <w:tcPr>
            <w:tcW w:w="1650" w:type="pct"/>
            <w:shd w:val="clear" w:color="auto" w:fill="FFFFFF"/>
            <w:hideMark/>
          </w:tcPr>
          <w:p w14:paraId="62393D2B" w14:textId="77777777" w:rsidR="00ED0A3D" w:rsidRPr="00ED0A3D" w:rsidRDefault="00ED0A3D" w:rsidP="00ED0A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ED0A3D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ED0A3D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30.04.2021)</w:t>
            </w:r>
          </w:p>
        </w:tc>
      </w:tr>
    </w:tbl>
    <w:p w14:paraId="32CC5E13" w14:textId="77777777" w:rsidR="00ED0A3D" w:rsidRPr="00ED0A3D" w:rsidRDefault="00ED0A3D" w:rsidP="00ED0A3D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ED0A3D" w:rsidRPr="00ED0A3D" w14:paraId="7164ED7B" w14:textId="77777777" w:rsidTr="00ED0A3D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6541CA0E" w14:textId="77777777" w:rsidR="00ED0A3D" w:rsidRPr="00ED0A3D" w:rsidRDefault="00ED0A3D" w:rsidP="00ED0A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ED0A3D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Organizovanie športových, kultúrnych a iných spoločenských podujatí</w:t>
            </w:r>
          </w:p>
        </w:tc>
        <w:tc>
          <w:tcPr>
            <w:tcW w:w="1650" w:type="pct"/>
            <w:shd w:val="clear" w:color="auto" w:fill="FFFFFF"/>
            <w:hideMark/>
          </w:tcPr>
          <w:p w14:paraId="27F15C0C" w14:textId="77777777" w:rsidR="00ED0A3D" w:rsidRPr="00ED0A3D" w:rsidRDefault="00ED0A3D" w:rsidP="00ED0A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ED0A3D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ED0A3D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30.04.2021)</w:t>
            </w:r>
          </w:p>
        </w:tc>
      </w:tr>
    </w:tbl>
    <w:p w14:paraId="45370BAA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6BC74AE0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57907693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64B12D7D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21C157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02FB94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B7A0F7F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1575A915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C2AF0A5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65EDAC9" w14:textId="50138BDE" w:rsidR="003E7910" w:rsidRPr="003E7910" w:rsidRDefault="00ED0A3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4FFC19C6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1BBD9C03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5DE45089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1AF283AB" w14:textId="18E9A3A3" w:rsidR="003E7910" w:rsidRPr="003E7910" w:rsidRDefault="00ED0A3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64B2002D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7E63C5B3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16D483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AE392FD" w14:textId="563756F1" w:rsidR="003E7910" w:rsidRPr="003E7910" w:rsidRDefault="00ED0A3D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578AAEE1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4A46DAB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43102CE3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5E96CC4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5A282C3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5234309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3737D93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7494985F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03A677B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244B5D0E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7A3DB70D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1E2C91EC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2CA46D2D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3AFD3023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67F04EB2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2EE6D118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14619117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907FFB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EA15C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5153C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07916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D62A27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FEAA7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DE371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F3B54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7F76A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F7040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61B4C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C4F9908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07D27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21A7B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2B45B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1F109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CD56A4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8191DE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9C5C5A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3C162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2B578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0CA6D4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CFFBD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5FD2AE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643B9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A2649BA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AE74B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C05BC9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58DF68D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385278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05C097D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88EE40F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2CCFE71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E06C4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2A7290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DEAD3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6A7FA7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41494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A507B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AEB9A1D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9E758A3" w14:textId="372CBAEB" w:rsidR="007B0660" w:rsidRPr="003E7910" w:rsidRDefault="00ED0A3D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rStyle w:val="ra"/>
                <w:rFonts w:ascii="Arial CE" w:hAnsi="Arial CE" w:cs="Arial CE"/>
                <w:b/>
                <w:bCs/>
                <w:color w:val="000000"/>
                <w:sz w:val="20"/>
                <w:szCs w:val="20"/>
                <w:shd w:val="clear" w:color="auto" w:fill="FFFFFF"/>
              </w:rPr>
              <w:t>Mgr. art. </w:t>
            </w:r>
            <w:hyperlink r:id="rId8" w:history="1">
              <w:r>
                <w:rPr>
                  <w:rStyle w:val="ra"/>
                  <w:rFonts w:ascii="Arial CE" w:hAnsi="Arial CE" w:cs="Arial CE"/>
                  <w:b/>
                  <w:bCs/>
                  <w:color w:val="000000"/>
                  <w:shd w:val="clear" w:color="auto" w:fill="FFFFFF"/>
                </w:rPr>
                <w:t>Roman </w:t>
              </w:r>
              <w:proofErr w:type="spellStart"/>
              <w:r>
                <w:rPr>
                  <w:rStyle w:val="ra"/>
                  <w:rFonts w:ascii="Arial CE" w:hAnsi="Arial CE" w:cs="Arial CE"/>
                  <w:b/>
                  <w:bCs/>
                  <w:color w:val="000000"/>
                  <w:shd w:val="clear" w:color="auto" w:fill="FFFFFF"/>
                </w:rPr>
                <w:t>Dao</w:t>
              </w:r>
              <w:proofErr w:type="spellEnd"/>
              <w:r>
                <w:rPr>
                  <w:rStyle w:val="ra"/>
                  <w:rFonts w:ascii="Arial CE" w:hAnsi="Arial CE" w:cs="Arial CE"/>
                  <w:b/>
                  <w:bCs/>
                  <w:color w:val="000000"/>
                  <w:shd w:val="clear" w:color="auto" w:fill="FFFFFF"/>
                </w:rPr>
                <w:t xml:space="preserve"> </w:t>
              </w:r>
              <w:proofErr w:type="spellStart"/>
              <w:r>
                <w:rPr>
                  <w:rStyle w:val="ra"/>
                  <w:rFonts w:ascii="Arial CE" w:hAnsi="Arial CE" w:cs="Arial CE"/>
                  <w:b/>
                  <w:bCs/>
                  <w:color w:val="000000"/>
                  <w:shd w:val="clear" w:color="auto" w:fill="FFFFFF"/>
                </w:rPr>
                <w:t>Tuan</w:t>
              </w:r>
              <w:proofErr w:type="spellEnd"/>
            </w:hyperlink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B40268E" w14:textId="15355875" w:rsidR="007B0660" w:rsidRPr="003E7910" w:rsidRDefault="00ED0A3D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30.04.2021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713D80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F54229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9C0F49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A73517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509268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191E1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DA4C9B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5DAB45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2453F0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90C09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387BA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334C31F0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B84477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CB58C1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BCC710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D18DA2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D75140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F8D596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CABCBF7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5BC8CD7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73B9DF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BAE6878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EA8FDE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9E3467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94D3DE4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046814A4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D24A36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19E3AE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E46938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495585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06AB5F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8D436B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45320E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9DEF8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FA902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78A09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B6008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3EE09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F3A8E0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2DB89C88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7EC868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7F2F18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E283F6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91616B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F71FCF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3034A9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50F35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94602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3A2C5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C49DF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EDC15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1FC71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25303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9CF2651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E59D75D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7A7D75C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CFDD6AF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121F7ED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F311EC7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A76B6C6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574E94C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AEA81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73D96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68ADF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0E6E39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B662F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40047C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3AFDB6A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325544F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0C429956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72012C2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320842B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01F533B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36CCB76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66A5142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d) výnosoch,</w:t>
      </w:r>
    </w:p>
    <w:p w14:paraId="660236C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7DFCC66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6555957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1F54144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7799DE8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64FA9D8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7D79748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3778DD0D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32C50C92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4C80168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14:paraId="68EC280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46C98F1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3D82E4F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61974E8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04AD10C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7E695371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29B31C4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574F830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2061FA0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69C1ECF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4FAD3E7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44430B1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5B0C53D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02F9D9B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4623180D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4B5E963F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06B6D278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2EB5086E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72113EB2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1A9F3198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683E62AB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3C5C1AC7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347C2A4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1A6E7B13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1B7451D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5875231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20D0E03C" w14:textId="77777777" w:rsidR="00A5552F" w:rsidRDefault="00A5552F" w:rsidP="00A5552F"/>
    <w:p w14:paraId="0837295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4739329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28AAA05F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5691B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21D30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058ABB40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D71FA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E5F38E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BD56A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B2ADEC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C6FB71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A90D8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79721F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5C1C0D5D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399D86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5CF75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5E9005F0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63E4185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D6458C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DAF368A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5CC415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7F2C3E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7532C7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CDDDB7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6398FA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9495D6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0A7D623C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40AEC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56B8D34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2E40C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78203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786C2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D9879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33253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2675E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862C7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6462E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337FC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657DE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8EEFB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8E0E0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BDDDC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F1884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0546F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7F1B6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4C5EA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D7C82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26E67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6856DE7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9C436F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D3F9D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24014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51AA4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FF3DE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F8049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D4FDF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2059F5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27C254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E1833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A06B4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40F8B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92172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8E7C5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44312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1D829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27151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6135C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59CB8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5FA5F48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72820F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F4471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579BA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FAA01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DC976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AA213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C9151F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3C0D72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DC975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237F0B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A2299E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7E0BC631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CDB18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20242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17575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7E6B6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EB8E0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B3CE0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F39A3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7013B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B0FDF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D716C9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BF415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3B450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D513B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62F17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D6E1F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A771E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C8CAE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1E18E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AD325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EBD662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603BD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E4968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6F705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35956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B10AB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F53C8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20521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FA6C8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21B8D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897E99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05A42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77B49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584D8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A2853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DD54A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05D4C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BF9F2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4A112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8111E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86ABF5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E8FB3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F9E05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1F68E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07575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AE2F5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5A35A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C931D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89EDB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71021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A9C6BF5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3B5E46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24CED727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E68F9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204C4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1C371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7B00C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DA3A8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02F04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C9B5D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51808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BC6DD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96A0BE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20CB4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237A6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1A79F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C597F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6421D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73350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C569E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7C135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FEC8C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853819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5890C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B75B7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3BD19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E4A25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35A41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E4420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C5A0D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B84EF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B9508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20D062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9E83C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33071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A30ED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7D04A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285D7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97C16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E283D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E80A7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E68F1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690C043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B0FB7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AC48E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7631D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63EAF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39CCF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79D5C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0B4B9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60F73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F9CF4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E1EE4D1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2CA766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528E7AD2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3D344B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0BD93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99071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B30F9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68F63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BA228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CA5AC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09225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77373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69DFCD5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0AA075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BA7E0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808325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33DE50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E45B8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995524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6417E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F5B9E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E8D92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9D6501C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66F1ED39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CC2E8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2170D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21F4259B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2681BD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4C2E4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98A5A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189AB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F33EA8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B7A26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DD139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0D44819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2C1E2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8D7CA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01116D51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E53666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08D498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7498E8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BEE123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73D5F6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882F98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3AC29A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EC5E10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857883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29ADC7C4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9B6CE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20167B1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D5742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D497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B772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B9D4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2432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B9F2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9984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80C8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A578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1F9867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7D590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CC5C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1590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4B71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4EAA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EADB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E241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FFC1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B30C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2410A9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A8394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A94B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B049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F7D4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9962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6297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603B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D5B8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23D8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2FB986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40F03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4C5D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A22F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1747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1E4C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710A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B929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790B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BE1A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26CCB2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13970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9553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A71C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F8B1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C008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13CD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B22E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A177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842A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A0637EC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BA8ED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645F439D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9C61E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65B1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5414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927A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2BF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1D9F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7177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EFA8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156F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AB6F5E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B1DAA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1DA2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DE39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3E31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ECFE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F76C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0141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2FFD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1730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B56C9A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0517F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75C9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B990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F6E6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ECAE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E398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697B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B058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4FE6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69273E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82CA8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A0AC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04D1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DE7E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9A1E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A3D0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70DA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74F2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9483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043776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74F92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8719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E241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E6F5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6339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A300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62B5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EC1B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DB61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F32F0C0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49399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1B626311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4AFDF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FDF5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C4CF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5902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CEEB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387D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3823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B36D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8278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95CCD4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7F34E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1E59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553D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2590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19C4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962E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8CCB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54A8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DF66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C1C583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3C3B3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B7A0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8946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5046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A59D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9B64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6697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BC03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D706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F54BBB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70C01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8646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4DE7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A742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C096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5BBE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966F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37FB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B21E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4845D0B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B3725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3659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0C0B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27E0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CD4E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5753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1AAA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15D0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F76F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41983D8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F2725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416282D6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E3C23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9DD2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8E42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882C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261D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B28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5E1B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625A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3676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E044DD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42179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8F0E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3EB6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E7A9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5D08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119C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B61E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AF99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AC53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62A4881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5F2C672F" w14:textId="77777777" w:rsidR="009F39E7" w:rsidRPr="009F39E7" w:rsidRDefault="009F39E7" w:rsidP="009F39E7"/>
    <w:p w14:paraId="457F6C9C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6D2298D4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768426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1B879BA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06D33100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4DE9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EF2E1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F0B7AEE" w14:textId="77777777" w:rsidR="009F39E7" w:rsidRPr="009F39E7" w:rsidRDefault="009F39E7" w:rsidP="009F39E7"/>
    <w:p w14:paraId="2677E390" w14:textId="77777777" w:rsidR="003F477D" w:rsidRPr="003F477D" w:rsidRDefault="003F477D" w:rsidP="003F477D"/>
    <w:p w14:paraId="6061E2C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2644DEF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3FB828BB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2B06F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7CB826D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20DC9E58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FF612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3FF3FB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7FCEF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3360A1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4E0EA8E0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716F8C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D10B60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AE4095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F084BF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216D74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6170BB5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D05F1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4E4E0089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B35728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23746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436136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920FF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7A174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DC7F6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1130A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83FEA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CE6A1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CCA0C7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7AFF99D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775B8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53557C3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BCDB37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32A33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AC9E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3CB7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4B43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7170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EAB2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C79A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6EC42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6748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6C65F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8C284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F1BF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4982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27FF8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5022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8259C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BACD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5F40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3FEF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E0D9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13ECB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5022</w:t>
            </w:r>
          </w:p>
        </w:tc>
      </w:tr>
      <w:tr w:rsidR="0003344F" w:rsidRPr="003F477D" w14:paraId="05FB721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8FC35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46A7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9280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466E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0BE1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CA5F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CDF1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BB05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DF32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A278A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CA934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53B00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9492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BF34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55A5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AB83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DCDF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7D16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DC0B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BA6B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A80B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798EE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803C3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920F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5FCF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B5FB0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5022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6BCF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FD7B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6BF1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0B49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FF57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CA2EF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5022</w:t>
            </w:r>
          </w:p>
        </w:tc>
      </w:tr>
      <w:tr w:rsidR="0003344F" w:rsidRPr="003F477D" w14:paraId="35E889C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6B27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058DAAA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FAF59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AD12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A6C9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83E7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5EBD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A5BC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2CC5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A733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65A5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85EA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395B7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D82C3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2453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94FD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D147F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C2E5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DF32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9153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2C0A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9B45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C2AB7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209</w:t>
            </w:r>
          </w:p>
        </w:tc>
      </w:tr>
      <w:tr w:rsidR="0003344F" w:rsidRPr="003F477D" w14:paraId="5A1D47D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76862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062A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A080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714A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4B20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1C2B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BC44C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A76A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A6B8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FE62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47C2FB9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59E2A4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5877C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F7209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A96BB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96FE5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A715E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01479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255CE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68ED7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6AE43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73386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3A73E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7D00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7D36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92AA7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A36C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761F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B54B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27083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732A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33633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209</w:t>
            </w:r>
          </w:p>
        </w:tc>
      </w:tr>
      <w:tr w:rsidR="0003344F" w:rsidRPr="003F477D" w14:paraId="40842F9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48DE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1940BC43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23BAD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C366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4316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C32B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65E9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B282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3467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79EC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6E16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5DA2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89427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831F8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5E03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A983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1D8F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1662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C752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AF7A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F95E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A47A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F023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B2BAA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C6773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D839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1420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28BD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F174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01DA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2B34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8A60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AF32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2941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1E6C487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AFE526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F6B10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F24BA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4D5E7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2D234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AEB81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D9937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FB03C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CD21C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953DA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E130C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254B5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C8D6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D9AA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67B9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49CF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99E7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5198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5CB8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205C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9BAA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DE313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181B5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23532864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13364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15B1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42DE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6E50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0416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D61A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CBE8A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A900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739A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03F8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047613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41375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F56C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47F8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0C616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4812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01B3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5655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125A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2445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954A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51D92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4812</w:t>
            </w:r>
          </w:p>
        </w:tc>
      </w:tr>
    </w:tbl>
    <w:p w14:paraId="6F3286B3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0666C0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0F683EC2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4B0A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7DE6842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77A18C40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3C5EB0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0940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0EBC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53AA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22AFDC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BBB4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107591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7B38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339E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4FD0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46F2E9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FA7D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47AF9B77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8E70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7180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75E83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ECBD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4148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7832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3C6B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E528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43F4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CF4D5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183F360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EC09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1F360A3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08D9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9E21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7B36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F829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4C90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46B2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3F99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034E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D581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E5D5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6F5AB3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331F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4F0F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0C34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3E60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FAD8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4189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3B6F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395E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EE15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C92D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0F48FA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B6E7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D637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1328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F87B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A39F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2AAC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3B6E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10E9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DC2A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4603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7E5BAB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376C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4C65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E242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1176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FD5C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DF22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4AFB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A788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351A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5855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851148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38F9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BD89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406C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8C79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1361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92B3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0A39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5C94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C0CC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7CA1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1C4AC0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8C2D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Oprávky</w:t>
            </w:r>
          </w:p>
        </w:tc>
      </w:tr>
      <w:tr w:rsidR="00E916CF" w:rsidRPr="003F477D" w14:paraId="0ECD55E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08F4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A3DE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9E7B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EB3B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6833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9C99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B61F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D88B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7327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C496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C5E8C7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658D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FB20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22E7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29E6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8106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F0AF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8FD7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5AE6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505D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1846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ED55A6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406A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3D01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7E8A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8320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75C6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47FF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23CA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21F0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1594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EA3A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5C475D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F96B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8B7D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5E4E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E99D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4E84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34EE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A348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1BDA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A780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EAA4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D1FF08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E905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9552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9D20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FA8C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F557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36D9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345F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34A7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1CFF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738E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DC575A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5B97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51D687F3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3F12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A872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4B0B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0DEC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334C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F9EC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F04A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61F5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19EB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5CF9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515756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2A4D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DC67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6AA6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7DC1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7D41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3C2D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A2DE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2BB0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0F59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E909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59DDF9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44F7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E582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D797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E405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B4A8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AECA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AA96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69CC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DC5F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5547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117FAC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96A2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D7A2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78B3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9DCD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F393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7C46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B9AA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BE42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02E5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341B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C0A44E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FD2A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4D46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A338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B434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443C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CE49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E5DC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4945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FB93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4B97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115193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01E7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479667FA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757C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239D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54FE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A852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5FB8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2907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1D87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DAE0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F461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5EB6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A2408A6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1FB5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807E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8D54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F7CC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7E18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8F6B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1936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44EB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1080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1F19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36C8B4A" w14:textId="77777777" w:rsidR="00E33704" w:rsidRDefault="00E33704" w:rsidP="0003344F">
      <w:pPr>
        <w:spacing w:after="0" w:line="240" w:lineRule="auto"/>
        <w:rPr>
          <w:szCs w:val="22"/>
        </w:rPr>
      </w:pPr>
    </w:p>
    <w:p w14:paraId="26287E8F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7A8C0458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5B9DD6FF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8FA059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9076440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C6FED82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4DD6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21C22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CF788AA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6F42C616" w14:textId="77777777" w:rsidR="009F39E7" w:rsidRPr="009F39E7" w:rsidRDefault="009F39E7" w:rsidP="009F39E7">
      <w:pPr>
        <w:spacing w:after="0"/>
      </w:pPr>
    </w:p>
    <w:p w14:paraId="6FB61C38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386595A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4B062603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2A93D0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75673A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24EC3143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ED2A5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7F137E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1B9D38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6B3C04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EA5B05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B28225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37892D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9664FB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ACBEA9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551B2C30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7B22A1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6FFA6282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2AA8B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9731F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65E259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A93A9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39668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203C2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B0E44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3293D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5F933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99EE66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2B5697B5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A2104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79D14F59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06CB9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BDAC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8C0D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E88A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0C12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2F09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7A18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07E0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4F50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CF61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76DAE2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DDF76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68FD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DDF4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06EC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9A39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91B6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240B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E29F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1A90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1C30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718E44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B7FE2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9EB1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04D6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A8AC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E048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5B7F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40AA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E0F5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41DD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D40F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4BE8C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6B9FA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D847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4442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B133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2034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9486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04A3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1322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283E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E9AA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922CA1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2DD8B6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DF7D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D8F1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B8E6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5E63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1848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AAC7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A278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F253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83AD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B43F68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C6E7B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6251E5DC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F1502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1C9C93B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DB28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A6BA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3AF8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5596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7384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B5BA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D343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C1B8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D4A1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059520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EC15A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0723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F9EB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F54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DFD9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AE4B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8E0B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524F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B7EC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023D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762E4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36E70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4AFC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CB29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103C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DD76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097F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6FC4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D9FD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ECE4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FE14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310150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DA33A3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FB9F9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2690F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9337A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CAF42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05915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A5F5F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DA27F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3D5A0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B4543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3D8BE2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0487B7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D731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A03E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9536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4C4D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3459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60B1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7B58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FA73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2DF5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42B269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2C0ED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52124C33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C3519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681DF9D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060A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BBFB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9FA3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42AC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D96C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16EE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B594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0AE6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3771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E5E710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022EC0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C836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E528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6066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4C7B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367C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5625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E714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FED2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E045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9DE2350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29FD670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58ABE006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65CBB5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44D4FD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59D42F75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BE3885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8B2733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6BA40D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813600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018F71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E8BC09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82AB3E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F03AAC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07A777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40B01E94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91DCE6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6D1E4CEF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2D756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FE628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1610D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91968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485AE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D47A6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67BDF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F0A28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98B69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6A0AD1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781D49A7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7A62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7BD4F6B4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9F75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75C1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99FC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6DC3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E9CA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0FF0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9713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E4C1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F305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1438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0B1EF5F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0941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223A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1985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2245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DACB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CE93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F6A8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AC00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9E4C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EFB9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EC4FEF3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38CF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85DF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DFBF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D2F5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0E4E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F8B3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043D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AD14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E877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30A2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E2F99C9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7575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216D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739F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AC42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7670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D479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3576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106A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DE84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92F0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4A24A23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2BC11D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9C2A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0C27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5BAC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F4DC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B071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FE7D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22C2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8482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96E3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F0D14D0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031A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67C6C8C7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E440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0684F5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D42C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CE3A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96E1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47ED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7610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6840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238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F4AE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DAD9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F53BC34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1165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7050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BAAC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6D1F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56DA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F872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5803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8748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EF9E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AFE7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3A8AD43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6813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CF2A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AF9D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39D6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DC0E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23C9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EA2E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FD11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9E33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3956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8470B10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0BB5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378C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279D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D0F8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CEED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7A6F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1111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D9F7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EF4D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8026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8969F89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801AB0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8C9C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597D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2F8B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08D4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DD26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1B8C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E69F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6F34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3DB0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C5071DB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731D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2E8CF8B0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2CA7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4D12F0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A516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5506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EBF7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8784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E95D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C401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7831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12D9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2827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F91E12C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2D3766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B33E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7113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0FC4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02B5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E6B9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60E7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9034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319C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420A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A782DA1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3F7B2865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291BF80F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C9794A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63EFA7A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4FC452F2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0813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DEE08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9AEE25C" w14:textId="77777777" w:rsidR="0003344F" w:rsidRDefault="0003344F" w:rsidP="0003344F">
      <w:pPr>
        <w:spacing w:after="0" w:line="240" w:lineRule="auto"/>
        <w:rPr>
          <w:szCs w:val="22"/>
        </w:rPr>
      </w:pPr>
    </w:p>
    <w:p w14:paraId="052EB21A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6B73384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5FE56D6A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42FBC5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2AC197B3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02D28842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A36EF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E51CC6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5F8DBB5C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5993AF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1683838F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5AB667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1462C4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E1DA868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5AC5AA38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C203CC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188F5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3ED79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E27D1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E50FF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2A2CE0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3A551E2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C2006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244E7150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84323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2BF054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53ADCD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E37391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794F88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90FF59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D0524F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705DC5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586AFB3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B34AED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F23847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09D520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E5F872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D24170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FF27F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514692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B125BF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A5F4DC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536A6F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CB091B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4D29D3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92555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0D53A318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34A4A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425BCA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6C2FC0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14B7C9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7F6D9A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409F6F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9F83DD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CA488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2F245D0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110E8D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0C0AAF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A6C789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E59FF2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A90FC1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B92B4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629AF8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83EC83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B93FCD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75683B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D06E5C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E78043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CCE35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612ED9EA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53061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C188F0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534471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19798F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FD324C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235B35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62A945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D6ACB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517DBF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F5DA02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5D64F8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9B52FC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6F6C14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D5B0F1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B04B7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EFC9D2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C256D2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2D973C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B3B170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4EFEFF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460B09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7F202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290DBEA3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C222F5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67ED2A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A6342F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D0D5E8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4EFC4C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D5D8D9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7477C8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F57327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F3771A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D108BA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ECB74E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E50312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579CB2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9B93DB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2405DA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0015F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FCCB7B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BB1C27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D7E7CB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88258F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7A842520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3A914465" w14:textId="77777777" w:rsidR="003F477D" w:rsidRDefault="003F477D" w:rsidP="003F477D"/>
    <w:p w14:paraId="71F9B59F" w14:textId="77777777" w:rsidR="003F477D" w:rsidRPr="003F477D" w:rsidRDefault="003F477D" w:rsidP="003F477D"/>
    <w:p w14:paraId="13B99A49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452DB2EE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60B05F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5AFBC9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7A2E9A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5AA8F5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107EC6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DC1525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0F241486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6340842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25F1D555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361E1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2E2D9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9767F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7B9F4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9B5ED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92EA7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43AFC6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1801501A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991F6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AB21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3446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71CF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1FFD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5BA5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8F206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EE30F2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056AB54A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B982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BFAA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EE99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9FB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78C7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37920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E36C70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44D8A761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9A0A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93CD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2CED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A868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BC4E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72364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B5C46B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26C3FD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EB5C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536C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6DB0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241C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7117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6B173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8EB2FF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3CF10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54F736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FFB0D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30270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56529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AA7DC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11A769B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375B89B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7637CF39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49C38A34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15B165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435AEB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039A13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3AA74A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309A4C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99C3C57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0BB308FB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99DA5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5AE3B9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DF040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AB4A6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51350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96CBD9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190D912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E6C29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684B71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6C6FAA9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12F1460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4D17E06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28084D7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B74898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0CE477A3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3CE518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D19789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532F6B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F2FB27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3DEF70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CB0A59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3168B787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955746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E5EB23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1E8917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220A0C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8C3B38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E024EF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1658DD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A2480E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572079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29923D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801951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FC2BD2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C3F13D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F5F0D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F263ADC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18ACC4F8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370D16AA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0C2B56EC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75B24312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20A99FC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2BC236CF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54BD6A0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4916E94B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989B28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6850B7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FEF9E96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00C59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A9793E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F9D0044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651FE1C7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13258E86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D96E7E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709A03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CD12E72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5DA4AC95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A3ABC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0279A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015BD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2C7FE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346B8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D0D2DD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A1719A3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17DA64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C61871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6488D3F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037F38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2D85A11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7A81A15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36C0EF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33F617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18A4D7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1C9F1F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B55868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B178A9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12BB12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4B4BFF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394866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3F45D9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0B6D9E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1D20BF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221100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9703FC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712E2C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AF50E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9BF6A8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5F66E19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08E90CD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6F9E434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2589182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CEBDA0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C050DD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8F0283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5043108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37DF043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01B233D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2C7A670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DE284C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C4D844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4D994C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A2E6EF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263C22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81D77C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D895DB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6BCAD9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ABCE97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C56403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3EB709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A4AA06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BF76F1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E6CEA7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7A9F6D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51A4B9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C292865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11FF86B5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2DF8355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23BE027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4B722823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C431B32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35773E1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0FE3AEF7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957B47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3A72FDB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210919D3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CBBFB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2A723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0EE063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307B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0104A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1C31F9E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05A0A860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49DA3B37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681249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6926930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3D326297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1E92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3EA43A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0FD1D89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1962F314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041405B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0C4F82F0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2CAB0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A917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F9ACC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653FD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19CBB4C0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15EE483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0715FB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870C49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931E28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764F52BB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6E1F89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609FC8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82A0B8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00837B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6EA3CD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C25C0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F58BB5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A18A5F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EA3E40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5E2D7A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8EB4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A0585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699DB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D3E0A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F036DBF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1961CB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79F32B2C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D87AB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59E8770D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2C0C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F707CE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0B1C85AC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0CC1FD0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1ED268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1EC238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76161FEE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040BE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ECE670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F53349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C0528D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49D3F6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3B014B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517FFE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839B54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12BAF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4036D3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2819D7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F3718E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EAB3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06EB6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811AF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45844E7" w14:textId="77777777" w:rsidR="0000458C" w:rsidRDefault="0000458C" w:rsidP="0003344F">
      <w:pPr>
        <w:spacing w:after="0" w:line="240" w:lineRule="auto"/>
        <w:rPr>
          <w:szCs w:val="22"/>
        </w:rPr>
      </w:pPr>
    </w:p>
    <w:p w14:paraId="5958367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451A4F61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2E90A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7048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9C736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0363D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5301A119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D64040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0FB0E1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A58F6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205C92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AC14A15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008E19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6648AF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A345E9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61D3D3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1D8C83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5443D3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92261C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70EE3F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14D5E0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4DB7A3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A440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3CF0D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F0C45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A8518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78AB624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0F7A5953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5B5455D7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C17B4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A225A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8A9A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19AD65ED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D6E030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07803C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735E55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671803B9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C2BE4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AEDC7E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F1BC31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DD21BE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F53BD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A8F3EE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46DD04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F3C0B4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56454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51C1A2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2248AF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79DC4E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34A2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3FF63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D66F5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50580AA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F25DBE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706BAC18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7277E5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46E8ED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111D045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B5FF9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1A3869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F31326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3A326E26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B87D60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AE8FFC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6D694A8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617D9D3F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6F9560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C2411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48040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D07679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5DD8F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D599A3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A21D7D6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066A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02AF1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A7386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D0ACB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22C91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2C8BD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4291F5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F6210D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02D22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1E8163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64E1B0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4134E2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24F147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83E494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E63D1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EC29A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7AAB70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1E0A0E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02E64A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57C4F8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4E1EAF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E4DE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73116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1324C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1B8A4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39212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5D520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3860BC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BFBDD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86079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7832B2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4BF2AE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380DD4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058B7C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3ECE3C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E3F40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814667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31AB9B2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1F6B07C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6816E98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520A111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F7AD20C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55D91909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7EF6383A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A23FB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733A54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91831A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35F6D71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0CCF5583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D8016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BAC1D4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AAD41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E96087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5091DDD8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0910477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67F943E3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6F883D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6E740F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70B4772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564D210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DF0E3B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0AE51B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A8131F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967C1A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C7DF2F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1663F2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631A3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964176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FE2A0A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43A4FD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479882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04F7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38A94D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167DF29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78D0AB4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682917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DB2AB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A6F622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1E157F8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39CB617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5982D1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FD3D0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61B4867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1FB571DC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0EDDC19E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324E0E89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0FC838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73737F8A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7905E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880B8E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7D433D4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1792BD4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93DF9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0F0C6E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00C13E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A63E89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5DEF61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D9959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4F695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2D7042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DC7FF2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C94359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E6ED0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24C75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A3B2FA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BA103B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B18B50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D22404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1FBA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F37FBA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11BDA1D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32F57D3C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ABA9A6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EBC70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E2CA1A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6141295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1BDB49D1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63B65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2980D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E3DBF2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1DB0C2B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B6E8EA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9FD005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5753B7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033762A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2148E547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04909B3B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1FFC2264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26C01040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313C2A63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31D68BC3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32E836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8034E0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F77F09B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BC8A7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199E4C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BDAAEFC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561CD194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7565C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71BEDF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0584E39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F50194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A108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EDFACE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65FA21F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1D4A5B3E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489B1025" w14:textId="77777777" w:rsidR="009F39E7" w:rsidRPr="009F39E7" w:rsidRDefault="009F39E7" w:rsidP="009F39E7"/>
    <w:p w14:paraId="7FC7453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1AB82149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333B2403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E1A53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8B211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78061F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9B29E42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EE154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57051BB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4956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60FC4A13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58307C1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46E1E45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F8C242A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5100</w:t>
            </w:r>
          </w:p>
        </w:tc>
        <w:tc>
          <w:tcPr>
            <w:tcW w:w="2405" w:type="dxa"/>
            <w:vAlign w:val="center"/>
          </w:tcPr>
          <w:p w14:paraId="6E545D0F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4CF1878E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7ECD41F7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3688C2E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7CD68677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DE92B19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8EA2408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797531C0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200293B4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420A555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27153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7664649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10057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49A32DCB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43736686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3D3108CF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47EC7374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2BB6C8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310FD85F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387DB470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15F2CB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1044CA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92BDA90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226CB6B5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FAA02EA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783E9795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44A2166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7AEFF9AD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34A67D1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20038509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7FFBA9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E66D77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025DBA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1D266D7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BFF769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2833E8E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380B4925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2136DA1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E619EA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020FDBA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356AB36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5970EAB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5BE9EBE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8530AF3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2401D69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75919FD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6EADDE2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1F30A9D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28F0094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1B9FB0E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BAD613F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D7F57B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BF1240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1D012C0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510263E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63BF759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430E6E6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15248AA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7877D7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99A57A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1121BF1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56ACC73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3D64995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575ACC0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5749776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CBA81F7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A18C34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2307B5B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79D2CEF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275B07B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6A43C8A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4B87873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24E374F1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450A0AA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2D4899D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5542A4C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78B8075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46FE4C0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65064EB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F19291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590A6C1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495A3166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2425F67D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5F6DEA7B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16C95F0E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53C5421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467437C6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5DDE4F25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8C9333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F7F76C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2DDBD9A7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639B967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4F8A872C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0708C43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48C1A1AF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7648B05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77360D7D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FB069F8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61E6D926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8F289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15F7A2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C9F19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45414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E65FC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9F5B32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E7B6F52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257B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90FBC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BC0CF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EEFD0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119A6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0155C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7F9793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06A6BC4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DB502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143D94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1968E7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687FF2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0F8C1E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744AB3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E6A5C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5720EF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53B6088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09711BB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5341606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0E1BFAE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262A160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3CD5AC61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5A361028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42CA2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952D805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02888FD5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16AE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C292B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C027D79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1694736A" w14:textId="77777777" w:rsidR="0005176E" w:rsidRPr="0005176E" w:rsidRDefault="0005176E" w:rsidP="0005176E">
      <w:pPr>
        <w:spacing w:after="0"/>
      </w:pPr>
    </w:p>
    <w:p w14:paraId="581C559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27E5B2D8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0B6E05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88A78F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6490E872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3252E7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3A33A90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580A8D90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158B1D85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0AC0AB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8E1C7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E5D6F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375B41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3AF11BF1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4F823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E694C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78ACD4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195DB4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E5CF1F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C9BE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C936A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2E5A0F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500A15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2583AF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44792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8D6D7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5509AE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6F8B11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3D93E4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4B39B0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7F2BAC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4975DF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4A0ECF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9087AB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5F5DB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39BA8D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65A9657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2EA6A83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5B199B8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2962DF3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4C3319D5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1A23BC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D9CC9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89DEB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EA4907A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72CF0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7E1B49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E99922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2508A038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47A47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7C29EF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61C071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208A63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69E1E9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0CA1B5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A44C1B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43196F45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F75A3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4CA999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134693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872FC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40858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4ED09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A6626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03D6858D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CE74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6566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2B42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79016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B73D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CFEA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6D4A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5E5BEE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CE16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38F0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6917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9C846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3ECC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4478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E286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350F6FF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F997C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9413A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67CDE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F7B10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F2C05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6E38D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C1E3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4208BED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6FA4BD2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1DF9EBB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12F95DF7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D3D3D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71F60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97A7B84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968F4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20308EE" w14:textId="77777777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27281A44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E11D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316622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4A3B8B1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8847C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1DA7D24D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8D12C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54F2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D911CE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B1C3C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1661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B07CD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E5FD6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B19A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741F6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C39B1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370E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2EFD9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6F97B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20B5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EFAA93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159C9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1BA7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E6CB6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16C18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24F7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375DD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7ED8B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0AAD5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7A8818D" w14:textId="77777777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6B4D8E51" w14:textId="77777777" w:rsidR="0003344F" w:rsidRDefault="0003344F" w:rsidP="0003344F">
      <w:pPr>
        <w:spacing w:after="0" w:line="240" w:lineRule="auto"/>
        <w:rPr>
          <w:szCs w:val="22"/>
        </w:rPr>
      </w:pPr>
    </w:p>
    <w:p w14:paraId="1959BA74" w14:textId="77777777" w:rsidR="00DC066D" w:rsidRDefault="00DC066D" w:rsidP="0003344F">
      <w:pPr>
        <w:spacing w:after="0" w:line="240" w:lineRule="auto"/>
        <w:rPr>
          <w:szCs w:val="22"/>
        </w:rPr>
      </w:pPr>
    </w:p>
    <w:p w14:paraId="2252C5E4" w14:textId="77777777" w:rsidR="00DC066D" w:rsidRDefault="00DC066D" w:rsidP="0003344F">
      <w:pPr>
        <w:spacing w:after="0" w:line="240" w:lineRule="auto"/>
        <w:rPr>
          <w:szCs w:val="22"/>
        </w:rPr>
      </w:pPr>
    </w:p>
    <w:p w14:paraId="5C7E75D2" w14:textId="77777777" w:rsidR="00DC066D" w:rsidRDefault="00DC066D" w:rsidP="0003344F">
      <w:pPr>
        <w:spacing w:after="0" w:line="240" w:lineRule="auto"/>
        <w:rPr>
          <w:szCs w:val="22"/>
        </w:rPr>
      </w:pPr>
    </w:p>
    <w:p w14:paraId="7A7AE9C1" w14:textId="77777777" w:rsidR="00DC066D" w:rsidRDefault="00DC066D" w:rsidP="0003344F">
      <w:pPr>
        <w:spacing w:after="0" w:line="240" w:lineRule="auto"/>
        <w:rPr>
          <w:szCs w:val="22"/>
        </w:rPr>
      </w:pPr>
    </w:p>
    <w:p w14:paraId="5866839A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6FD399C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3E34540B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BEC07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EB053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47BF29DC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88F8E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9C14D4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2781C8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B5C1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C0B689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31DDAF8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AAB1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76BE92F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C302F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A3A6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413CB7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C94D8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555F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4FADBF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5F69F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AF34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8CDF4D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51E62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70C5CD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613599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24990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F844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55DDA3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BE943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102B3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557A0BF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3488068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F72F6B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78708C2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7AEC1E52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BD5F68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01C4EA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354C34A7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541D69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F91517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AB0C4A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03532A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9A5BC2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BEF1BA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4E359472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8CBA77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DA523A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916398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A6A70C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632F42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18BDC9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0C951DF5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8CBDB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A58042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A530C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54C200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474693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F4DB7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737291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AB07C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56844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1E9FD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E5FBF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FF901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48858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46B5D7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3129A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17EFF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5EB49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4221F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1D4A1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B0EC7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08F228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EDF48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CAA56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38296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9904B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57F34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1D714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0714C8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E2D8E29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4B375F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3C0572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4DB1F6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75513FE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90E9B8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18FB1CAE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90CF2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F66C56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4B0FFC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5504D1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4A9DA6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2D394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53A683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88086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B7B61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D1FD5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F153D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2A396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E8ACC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A39753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BD498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BB367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25F69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7098A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9DFEA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40779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C314A3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5274C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56E02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E29E5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E1962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4AE7A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A5F19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F8F727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F8706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FCEC2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FC214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9598D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14D66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72220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B5F7AC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D27A4AA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4E4C847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7E42051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5B872B5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01554D5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D64495E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8F535A0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65D563A9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170A19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EB4C28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1A80CF8C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5D2F06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E1D0D8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15DC3E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AEEE0D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EF0CB1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C69CF8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273840D3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A6E2FB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5EAF11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6F10FD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EBB6BF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CE622D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99394F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2F5737BB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1BB02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54279C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24783F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C9D7F8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1333D9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CF5E0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85FF36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01C27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8F598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697BC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BDAFC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0D00C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E438B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A5EC27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09C87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5BE4A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5FC4B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09950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A7793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E167F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03E050F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57A84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E04D9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0E705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F9114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17951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BFB98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35ADBB4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654B1B7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A32AC3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504E5E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7F4FD2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5C9F9A8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F8081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F5FA5A2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AB6CB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E76B10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A7124E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1A11B2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C9B058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2FD08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247334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362027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05FF3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1D260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4942E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982F4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5B43D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8FFF7D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86006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CA84A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50861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3573E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AB4FD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21A69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4480CD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D4EEC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D8BD5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E511F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EF1CA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2A158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89532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592C1E5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2219E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48A5C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0CD4F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5272A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062F1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4A445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DD7765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95371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36E4EE2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9D5076C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C8A937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B486F9C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4EE87A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DE41C42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31CE75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0B2CF00B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E3ECD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02C8A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D89DD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284649B2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0197C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628BFEE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3457D2FF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7FAECFA4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B85E8F6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B470127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E04228F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79572266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60C4FB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B71BB82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333A79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03816A9D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CF9938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D35BE0E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1668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C8E838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583A2C47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6E3BA57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9706303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1668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79347E7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3D847A62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C184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D1619FE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F01C8F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1E57D2AD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2A39FEDB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3AEA8491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F2E06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97251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767EC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4C26F81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1EC744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735E4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8D82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F1D6626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3C98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9BB20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DB03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CE33D06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E485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ADC23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50E8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473364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4A8E42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E455E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564F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9F30B9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8B49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096AD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9AE7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9B376ED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1CEF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32AD6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65E9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9196353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E6580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3CC27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0EE9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487642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04490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571B4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175C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E80AE2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ED948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4689F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AE11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7931EB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F66A6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45DA7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FA18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DF8842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7CC8A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1229B4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FFC2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1E87FB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7B2884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3CE0F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466F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6A17C7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538E9D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692DC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138F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7996DE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1F359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D57A4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5E94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BACDAC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9DB86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1B968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F7FD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94D43F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712862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92728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E41A6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83E547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9F68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57E9A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FCAC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612133F0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AFFD06C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72EBB458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7729093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1D2648A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F67E09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6C343CDC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20E91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9BBD9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C57C0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706DB7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0FAAB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3155D24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A2F11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0206F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D1F1A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D516D5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DCBB1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4D605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D238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DE0A35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E7163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71264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7550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3A40436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427AE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4E1F0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D5C36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DB682B7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C16BB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A0F985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09175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7D0A57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67B53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1A48E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912FA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DDE907C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59A4F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B6AE5EF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F03E7DF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0E958609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E36580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B9B358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221A9F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6435EE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75C213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A35235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29EBEAB4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43C5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F830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70EC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2696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5A14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BF38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0E8984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97C5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6F26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132E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F7D1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3E69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553C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0679BB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BE62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DF12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D1CB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6BEA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1479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8615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568ADE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78C7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67F39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9BAEC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3043E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4E3D2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0D5A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D1A255C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1F183BE6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7FBEBB9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255B9E78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2FBCA4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64B452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669856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15EF0053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EC24E8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5086F6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5E566B6C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34640931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CC17969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08E6DD46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DB15AB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DB242D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07B122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233693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F17B59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15C5ED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3B56B83D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33767E7B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BC36E9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78798E99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DF168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0708E8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918246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E38B9E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141243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4B16520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254C0E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16DA54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A60694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FB2F58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F82DD4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3A6F58A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CA8445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E53E49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374C31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B4B21F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66A265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14D2B5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7883DB9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758BA11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8AFF7F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1C8043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1566AC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1B9DD47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C63F4F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1800F075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6AF16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BBC5CD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4420B6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4BB7B5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7771F5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6FFAB7B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0675A5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397D0B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71564D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ACB488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3A9878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9C234B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7A6E34E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0F0D15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19B083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9937BD7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22F0467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20C8A9E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4D2BC00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227227E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1071A99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7383526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0FFC353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A02CBAA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284BE31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765771E0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53DB40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0EDD52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4D8009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2F35C3AB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A04E43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E743B1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7F1CD7F4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1095B92F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AEDF832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0D093E28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B884CE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CB9201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ACE890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6298A2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863ACC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8A6393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511AD279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09C9C534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6A241F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295EF8C1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9F03E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B658E9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21CBA6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328096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1FDF4F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36AC3A5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84710D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53CE81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B79D15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B61C10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003777D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6AFC8F4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761258E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8E9C61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B60A23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3B2F4C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CA14E0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33AD31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2C1A2F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3996277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5073CCA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57E074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EE9A02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7773C2E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366527C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7BDF951E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4CA87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BE7017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82F38B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69EED3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9FE333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37FE8FE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BE2839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DA38EC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B68887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4495FD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0DEF27B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AD3FC3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18078B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8A2F18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E195A2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26CB22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76A8A288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3E70377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720D887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0C38C66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791F0AA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36E8378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05A6288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5D97A8DF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2EFA90F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2C50A10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1E3650C0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24C4922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2427585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1475566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748081D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0102C9F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630AB1B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354D393C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C3E9643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7817407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2F10CA9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3238763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3B1B1B4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19F1643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5C9E05B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6E9975C8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10486256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43F1274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12AD1C6D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7CA4D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CB871E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0B75A5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0389BA9F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28412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57B6C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0AD83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148D9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3D901F7F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C91F88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CB7F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F9259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23B2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54C9F778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15129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781C2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DDCFF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7F82C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22AF7C2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27A0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23B48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7612D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62CE0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02877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3BCD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40B0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B0FC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D4EF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09C76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13C8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EF9E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8E48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8283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0F3C5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B334F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A7130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36D4F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38FD5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0C7AA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8BB65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1E014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C76E9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8F110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9D723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CA10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D912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9E53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E7FB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FE106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330D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689B0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B4313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40B8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FD985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C7EB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1B2B8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06BDB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DDBF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57DAA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0CA290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693FE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69E21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B7B89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E6B437A" w14:textId="77777777" w:rsidR="00DC066D" w:rsidRDefault="00DC066D" w:rsidP="0003344F">
      <w:pPr>
        <w:spacing w:after="0" w:line="240" w:lineRule="auto"/>
        <w:rPr>
          <w:szCs w:val="22"/>
        </w:rPr>
      </w:pPr>
    </w:p>
    <w:p w14:paraId="24089C3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26FA80CE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5E2F1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4267C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93AA5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98ADB55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2C375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5358DA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8453AC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6FB994DE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0D214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C33D25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0D9ACB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F83C3B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2B7F26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308073BF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90EE1A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0B332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B786D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BBB36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DE481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62AAC31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E534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2316A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B29194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BA8D8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D3853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AEC8C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0BD6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22520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8B0DC0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F61FD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31058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73CEF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58D9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90623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C15EEF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7E538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57200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E04DB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BD76BD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251D57A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8777B25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ABBFB67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8A88AC4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6C0120B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11DD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47286F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8B0D6B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32A500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4BCCE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42E38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5037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7CD69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241DBA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94F40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639B1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E537D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1FA8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84BDE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97595F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07F3A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1B71A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40ACD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69D0BB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1D6B9E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5A5BD2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255BDC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E5F7CB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7C33493B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568D6554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62832432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751BF7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BE7B0A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011A7F4B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106BD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06744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A842E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7A5D24D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9213B8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0B71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1CA9A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3506222D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818A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7BA52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FBD4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1ED5BD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59DB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D48EB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72B1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724BFC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FA74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05BC3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7A3C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30038F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AD9DD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30552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34D0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EE8FC3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057A3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92E4D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687F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20DE0AB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3970B5C5" w14:textId="77777777" w:rsidR="006B42EC" w:rsidRDefault="006B42EC" w:rsidP="006B42EC"/>
    <w:p w14:paraId="33FA2281" w14:textId="77777777" w:rsidR="006B42EC" w:rsidRDefault="006B42EC" w:rsidP="006B42EC"/>
    <w:p w14:paraId="1E0A83D6" w14:textId="77777777" w:rsidR="006B42EC" w:rsidRPr="006B42EC" w:rsidRDefault="006B42EC" w:rsidP="006B42EC"/>
    <w:p w14:paraId="14705B79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25E1B6E1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71E34F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2A29E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97A6A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79CB868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31978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8EDBF4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98E52C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1CCB8E5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5B251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AA4C0E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347C1F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8A6C3B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66EB67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618B55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2B2F91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40502C9D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DE26B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7F5E1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4999F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A5152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29C41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53E23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1B60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7DA6C66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CC612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B7A7A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A86C8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157E78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5A359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C7560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13CE2E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E30757E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7D57C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9D352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0CD41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9303AD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4CFE9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D026E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A710DF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47AFE99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1863A7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6B3C15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90C8E2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1B74C5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F7451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C23889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A3CAB0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D85E435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490C10A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4266178F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4A52C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578F3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1D02E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05F373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735942D7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6DA609A5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A2A0B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FB74AD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B7EA89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AD73DF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42ED4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95B0A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00D4C8F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5CCF42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BE731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53640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3011A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22936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7DBE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562672B6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93EE97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D90043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FEF82A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834DF4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527CA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850BE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F87789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0B89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198AF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8232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D5E3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784D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3385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DED6D9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2B04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C4F67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3E34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62B6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0B7D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E096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5D4441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92641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316BA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0042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FCD7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E9B4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AC37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04FEA2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463D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0B5AC0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494C72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A8273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F618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1193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F04AF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D67B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352E3A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DF44ED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8076E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5E40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E7E9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F3B713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787F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32BAA48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3D474FB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73C9C7D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03F5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FE13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EFA57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7355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61AA89A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666F307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52A347E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0A60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2DAA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6AABEC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AB6A91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7B24408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38CD2F1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93BB4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836D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182C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6526928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4298F700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1D24EB5C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48A22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8276C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12C53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C59AFCF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65DF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2D72A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94CBC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1B4CE9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BA8C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A98DC8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B1126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C6E8F9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6264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B77FB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AC305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16D56D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E465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2474B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9FBCB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C8E069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068B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2232E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07580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0201BD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55C3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44ACD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A898F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0D37C0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09BC1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810E07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12013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03F650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7D208EAC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50E5917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1B82789F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7CA3E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A8482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E5EB5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4870BB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75A23B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19B11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AAEE5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74D387C6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D8A8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C7BB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6110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D25CD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0CA6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67C1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6F24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A07304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3FD3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92A5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E203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C2817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695D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4663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6174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A4C41F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EDD6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553F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6936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A8C142C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AEEBB97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60E5D643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9F875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18F03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C3A03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3D4254EA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59AD6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5EBC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84E4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685FFA5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4C0699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A015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67D5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724F397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AD390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71A4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BEA0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4E3A78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FA1BD0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DE63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9666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A2F1DC7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9DE62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92CA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7309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33BB66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961DE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0613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1824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4D19110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26B7187D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3CB093E1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3328A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ACA10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AA997A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0ACEDAE7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3D69EE3F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25EEE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4B4820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1AA12E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A64C55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CB44ED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200F3E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F57A84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3F18F20E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E5CD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1C3A5A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F767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4CC31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E664D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B83B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D4D5C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C5C669D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0ACB9E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323FA5" w14:textId="13E4B984" w:rsidR="0003344F" w:rsidRPr="003F477D" w:rsidRDefault="00ED0A3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9648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C06F3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77556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13B0F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7829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CAC7B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37560FA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D969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A4E2E1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AA08B0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03969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B4038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4F83D7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5BD06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340AC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A246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7DC3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D1F86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33155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C715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96A0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9654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90BD60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8EB7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108A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B021F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13BA5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E0DC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7116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79D9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759E6608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BDE424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FE611DD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84854DB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EC1BEA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1F7CF5B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ADA8664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6263E0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3A78DC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BD43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C25D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8BF8E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D7F05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2AEA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6D6E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42EA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64A441D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3B5AB4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136981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C369F5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C4ABA8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FA02BA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478A57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92ED3F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77C6636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7F62B3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FA3556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DCE295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ED4CC3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A6BE7C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E69FBF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8B303C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B25AC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E17A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14581C" w14:textId="514C9A81" w:rsidR="0003344F" w:rsidRPr="003F477D" w:rsidRDefault="00ED0A3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9648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84E8A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DE87F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12F0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934D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16B8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A76F9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524E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8931E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4D0578" w14:textId="0DA6E0A8" w:rsidR="0003344F" w:rsidRPr="003F477D" w:rsidRDefault="00ED0A3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1447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D7CB99" w14:textId="1E8E8211" w:rsidR="0003344F" w:rsidRPr="003F477D" w:rsidRDefault="00ED0A3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15%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AA81E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4736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0902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1955A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71E6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A8897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AFA80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CDD4C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67E38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8FA6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FCFA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33A88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F87A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691C9D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1F8356A" w14:textId="75380CB8" w:rsidR="0003344F" w:rsidRPr="003F477D" w:rsidRDefault="00ED0A3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1447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25D8DB" w14:textId="53A4753F" w:rsidR="0003344F" w:rsidRPr="00ED0A3D" w:rsidRDefault="00ED0A3D" w:rsidP="00E35A2B">
            <w:pPr>
              <w:spacing w:after="0" w:line="240" w:lineRule="auto"/>
              <w:rPr>
                <w:szCs w:val="22"/>
                <w:vertAlign w:val="subscript"/>
              </w:rPr>
            </w:pPr>
            <w:r>
              <w:rPr>
                <w:szCs w:val="22"/>
              </w:rPr>
              <w:t>15%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8FD2F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426BC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0A03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CD5E52A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64C56215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0350BA2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1A86AA5B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01A9E1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DEFC6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8DF1B20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4226D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D918BD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96F68E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7D9501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CA2506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FB32F8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798D274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207BF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403DF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96366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B0CE3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E365C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C34DD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EF1A4F2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2A00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612F0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56BA5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36C94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D3D14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1064A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6BB0616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51A8B0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C13A6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EB8DA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A593D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25489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5FA10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BC329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9595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96C95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B6F24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178BE2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23681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5BE06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A4EE03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EE576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9BBDE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D0CBD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29B6A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51D91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0179A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6190CC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4BA3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D06C3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D3697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81057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BC8CC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70F48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8442B3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FCAC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8444D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50CBB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A2D68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0D171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3AC42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AAAC15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FF6C6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EF603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4A134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D2CF6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6B943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22AF4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CFF40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98561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2B1CC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FCAEA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C50FE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00565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FDAC8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0434F1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D2AE9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812AE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57BB8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C3160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318D9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10F14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FF9202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46FAB5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0DCFE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ED7E7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19D29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B063D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F1F98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364D0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910C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A8B9E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F0D7C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9255E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F6D86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D9FFC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2DFF80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3620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92138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02FB7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76595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4DB57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37A12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E4686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AFC3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EA90B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BE5FD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6FD77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AA66B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3477C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95D58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8555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3EA5F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71BD0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6DE6F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42BD1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5D050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FE0A9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2E422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AC103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F7874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0D21D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D7B20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D5CBF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A8C99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EE9DAB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C78625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162795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9D65D4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FC5D9C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44113F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B1BB7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4BA4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E4C89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EFA4E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95917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FAB63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2CF4A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36F3AA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71FBE0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4D8C85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B8BB21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93AE99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41F9D7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E8E21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72E69AC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3A98A5B4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6CEEB8A7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19C967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50342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0A94CF0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2EC6B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8B4C67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FEDC0A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4C568D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A16725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FEBD19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527CC56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F9596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E7591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51F30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E4BFA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9A979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B6F90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4FE9882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ADF9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40F2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94E3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E5C2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7057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D3AF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F438A3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2D82DF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02A8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049B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C469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00BA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F31E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48A017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2DA7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721F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3A71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101C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2CA6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0EB6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316F41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663EF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8B62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4232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8F0C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F1CE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8A06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DE0359B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85EE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15AF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EAC8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11BA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2922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20C9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B8F98E6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D7554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947C4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15838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06AA4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64456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6B1BC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5B953A6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E98B7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9935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AF93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AB98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FCAB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4BB0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5B40D26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CAD0D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CB976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1FC77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D8B3D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1B77A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56DFE0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EA8621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6960A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AE4F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22F6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58A6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FE60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C56C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C02EC7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A285B2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3EE0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3A8B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F519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EBFA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0389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4397D9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CF52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931F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2A02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BE0B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B994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700A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F31D4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2533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33B7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227B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FBBB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46C4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ECF8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1C98E7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B7CB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1112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F6A2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C132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B152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C48F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E9B167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6BF7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FC01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D41B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3EF7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A35B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EFE1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54EC0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B95D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55E5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5CED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0ED6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5472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C269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EF485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5F05ED4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172B6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8BDB0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035E5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EB123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CB48F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70C59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B772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C093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E6EE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542C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4955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5F13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9B0A8C0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5872C3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637A5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FCCEA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35AF8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3ECD2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5F64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946ABDC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573BF628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036EB1" w14:textId="77777777" w:rsidR="00E26CC7" w:rsidRDefault="00E26CC7" w:rsidP="00107589">
      <w:pPr>
        <w:spacing w:after="0" w:line="240" w:lineRule="auto"/>
      </w:pPr>
      <w:r>
        <w:separator/>
      </w:r>
    </w:p>
  </w:endnote>
  <w:endnote w:type="continuationSeparator" w:id="0">
    <w:p w14:paraId="4D483798" w14:textId="77777777" w:rsidR="00E26CC7" w:rsidRDefault="00E26CC7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E4D961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A9F10A" w14:textId="77777777" w:rsidR="00E26CC7" w:rsidRDefault="00E26CC7" w:rsidP="00107589">
      <w:pPr>
        <w:spacing w:after="0" w:line="240" w:lineRule="auto"/>
      </w:pPr>
      <w:r>
        <w:separator/>
      </w:r>
    </w:p>
  </w:footnote>
  <w:footnote w:type="continuationSeparator" w:id="0">
    <w:p w14:paraId="1A47E637" w14:textId="77777777" w:rsidR="00E26CC7" w:rsidRDefault="00E26CC7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06DDC762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48C92E1F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68FB2C42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53729277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2121479701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0536A132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71C590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26CC7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D0A3D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AD8B9C6"/>
  <w15:docId w15:val="{4E7F9D9C-41DC-4076-8AE0-1BBF03058C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ED0A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7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rsr.sk/hladaj_osoba.asp?PR=Dao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26</Pages>
  <Words>4722</Words>
  <Characters>26917</Characters>
  <Application>Microsoft Office Word</Application>
  <DocSecurity>0</DocSecurity>
  <Lines>224</Lines>
  <Paragraphs>63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31576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Linda KULCSÁR</cp:lastModifiedBy>
  <cp:revision>2</cp:revision>
  <cp:lastPrinted>2015-01-27T14:36:00Z</cp:lastPrinted>
  <dcterms:created xsi:type="dcterms:W3CDTF">2022-03-02T08:39:00Z</dcterms:created>
  <dcterms:modified xsi:type="dcterms:W3CDTF">2022-03-02T08:39:00Z</dcterms:modified>
</cp:coreProperties>
</file>