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9179" w:type="pct"/>
        <w:tblLook w:val="00A0"/>
      </w:tblPr>
      <w:tblGrid>
        <w:gridCol w:w="108"/>
        <w:gridCol w:w="2038"/>
        <w:gridCol w:w="822"/>
        <w:gridCol w:w="1139"/>
        <w:gridCol w:w="1360"/>
        <w:gridCol w:w="1019"/>
        <w:gridCol w:w="1521"/>
        <w:gridCol w:w="1279"/>
        <w:gridCol w:w="201"/>
        <w:gridCol w:w="1081"/>
        <w:gridCol w:w="1081"/>
        <w:gridCol w:w="1081"/>
        <w:gridCol w:w="1081"/>
        <w:gridCol w:w="1081"/>
        <w:gridCol w:w="1081"/>
        <w:gridCol w:w="1074"/>
      </w:tblGrid>
      <w:tr w:rsidR="007B0660" w:rsidRPr="003E7910" w:rsidTr="00C10B37">
        <w:trPr>
          <w:gridAfter w:val="8"/>
          <w:wAfter w:w="2277" w:type="pct"/>
          <w:trHeight w:val="80"/>
        </w:trPr>
        <w:tc>
          <w:tcPr>
            <w:tcW w:w="2723" w:type="pct"/>
            <w:gridSpan w:val="8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C10B37">
        <w:trPr>
          <w:gridAfter w:val="8"/>
          <w:wAfter w:w="2277" w:type="pct"/>
          <w:trHeight w:val="390"/>
        </w:trPr>
        <w:tc>
          <w:tcPr>
            <w:tcW w:w="63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2094" w:type="pct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ISPro, s.r.o.</w:t>
            </w:r>
          </w:p>
        </w:tc>
      </w:tr>
      <w:tr w:rsidR="007B0660" w:rsidRPr="003E7910" w:rsidTr="00C10B37">
        <w:trPr>
          <w:gridAfter w:val="8"/>
          <w:wAfter w:w="2277" w:type="pct"/>
          <w:trHeight w:val="390"/>
        </w:trPr>
        <w:tc>
          <w:tcPr>
            <w:tcW w:w="63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2094" w:type="pct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Budovateľská 1500/4, Stropkov - Sitník</w:t>
            </w:r>
          </w:p>
        </w:tc>
      </w:tr>
      <w:tr w:rsidR="004534D4" w:rsidRPr="003E7910" w:rsidTr="00C10B37">
        <w:trPr>
          <w:gridAfter w:val="8"/>
          <w:wAfter w:w="2277" w:type="pct"/>
          <w:trHeight w:val="390"/>
        </w:trPr>
        <w:tc>
          <w:tcPr>
            <w:tcW w:w="63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2094" w:type="pct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36502138          DIČ:  2021946828</w:t>
            </w:r>
          </w:p>
        </w:tc>
      </w:tr>
      <w:tr w:rsidR="007B0660" w:rsidRPr="003E7910" w:rsidTr="00C10B37">
        <w:trPr>
          <w:gridAfter w:val="8"/>
          <w:wAfter w:w="2277" w:type="pct"/>
          <w:trHeight w:val="390"/>
        </w:trPr>
        <w:tc>
          <w:tcPr>
            <w:tcW w:w="63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2094" w:type="pct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C10B37">
        <w:trPr>
          <w:gridAfter w:val="8"/>
          <w:wAfter w:w="2277" w:type="pct"/>
          <w:trHeight w:val="390"/>
        </w:trPr>
        <w:tc>
          <w:tcPr>
            <w:tcW w:w="630" w:type="pct"/>
            <w:gridSpan w:val="2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2094" w:type="pct"/>
            <w:gridSpan w:val="6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C10B37">
        <w:tblPrEx>
          <w:tblLook w:val="04A0"/>
        </w:tblPrEx>
        <w:trPr>
          <w:gridBefore w:val="1"/>
          <w:wBefore w:w="32" w:type="pct"/>
          <w:trHeight w:val="490"/>
        </w:trPr>
        <w:tc>
          <w:tcPr>
            <w:tcW w:w="4968" w:type="pct"/>
            <w:gridSpan w:val="15"/>
            <w:vAlign w:val="center"/>
            <w:hideMark/>
          </w:tcPr>
          <w:p w:rsidR="007B0660" w:rsidRPr="003E7910" w:rsidRDefault="007B0660" w:rsidP="00C10B37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C10B37">
        <w:tblPrEx>
          <w:tblLook w:val="04A0"/>
        </w:tblPrEx>
        <w:trPr>
          <w:gridBefore w:val="1"/>
          <w:wBefore w:w="32" w:type="pct"/>
          <w:trHeight w:val="795"/>
        </w:trPr>
        <w:tc>
          <w:tcPr>
            <w:tcW w:w="1173" w:type="pct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698" w:type="pct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446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434" w:type="pct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317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317" w:type="pct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317" w:type="pct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317" w:type="pct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317" w:type="pct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317" w:type="pct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317" w:type="pct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C10B37">
        <w:tblPrEx>
          <w:tblLook w:val="04A0"/>
        </w:tblPrEx>
        <w:trPr>
          <w:gridBefore w:val="1"/>
          <w:wBefore w:w="32" w:type="pct"/>
          <w:trHeight w:val="520"/>
        </w:trPr>
        <w:tc>
          <w:tcPr>
            <w:tcW w:w="839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3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3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2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446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434" w:type="pct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317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317" w:type="pct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317" w:type="pct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317" w:type="pct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317" w:type="pct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317" w:type="pct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317" w:type="pct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C10B37">
        <w:tblPrEx>
          <w:tblLook w:val="04A0"/>
        </w:tblPrEx>
        <w:trPr>
          <w:gridBefore w:val="1"/>
          <w:wBefore w:w="32" w:type="pct"/>
          <w:trHeight w:val="300"/>
        </w:trPr>
        <w:tc>
          <w:tcPr>
            <w:tcW w:w="839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3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3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2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446" w:type="pct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434" w:type="pct"/>
            <w:gridSpan w:val="2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317" w:type="pct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317" w:type="pct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317" w:type="pct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317" w:type="pct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317" w:type="pct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317" w:type="pct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317" w:type="pct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C10B37">
        <w:tblPrEx>
          <w:tblLook w:val="04A0"/>
        </w:tblPrEx>
        <w:trPr>
          <w:gridBefore w:val="1"/>
          <w:wBefore w:w="32" w:type="pct"/>
          <w:trHeight w:val="280"/>
        </w:trPr>
        <w:tc>
          <w:tcPr>
            <w:tcW w:w="839" w:type="pct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10B37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Ivanisko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Dušan</w:t>
            </w:r>
            <w:proofErr w:type="spellEnd"/>
          </w:p>
        </w:tc>
        <w:tc>
          <w:tcPr>
            <w:tcW w:w="334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399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10B3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299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44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434" w:type="pct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317" w:type="pct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317" w:type="pct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317" w:type="pct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317" w:type="pct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317" w:type="pct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317" w:type="pct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317" w:type="pct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C10B37">
        <w:tblPrEx>
          <w:tblLook w:val="04A0"/>
        </w:tblPrEx>
        <w:trPr>
          <w:gridBefore w:val="1"/>
          <w:wBefore w:w="32" w:type="pct"/>
          <w:trHeight w:val="280"/>
        </w:trPr>
        <w:tc>
          <w:tcPr>
            <w:tcW w:w="839" w:type="pct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334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399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299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44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434" w:type="pct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317" w:type="pct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317" w:type="pct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317" w:type="pct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317" w:type="pct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317" w:type="pct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317" w:type="pct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317" w:type="pct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C10B37">
        <w:tblPrEx>
          <w:tblLook w:val="04A0"/>
        </w:tblPrEx>
        <w:trPr>
          <w:gridBefore w:val="1"/>
          <w:wBefore w:w="32" w:type="pct"/>
          <w:trHeight w:val="280"/>
        </w:trPr>
        <w:tc>
          <w:tcPr>
            <w:tcW w:w="839" w:type="pct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334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399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299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44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434" w:type="pct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317" w:type="pct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317" w:type="pct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317" w:type="pct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317" w:type="pct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317" w:type="pct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317" w:type="pct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317" w:type="pct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C10B37">
        <w:tblPrEx>
          <w:tblLook w:val="04A0"/>
        </w:tblPrEx>
        <w:trPr>
          <w:gridBefore w:val="1"/>
          <w:wBefore w:w="32" w:type="pct"/>
          <w:trHeight w:val="280"/>
        </w:trPr>
        <w:tc>
          <w:tcPr>
            <w:tcW w:w="839" w:type="pct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334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399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299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44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434" w:type="pct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317" w:type="pct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317" w:type="pct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317" w:type="pct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317" w:type="pct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317" w:type="pct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317" w:type="pct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317" w:type="pct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C10B37">
        <w:tblPrEx>
          <w:tblLook w:val="04A0"/>
        </w:tblPrEx>
        <w:trPr>
          <w:gridBefore w:val="1"/>
          <w:wBefore w:w="32" w:type="pct"/>
          <w:trHeight w:val="300"/>
        </w:trPr>
        <w:tc>
          <w:tcPr>
            <w:tcW w:w="839" w:type="pct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33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399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10B37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299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44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434" w:type="pct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317" w:type="pct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317" w:type="pct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317" w:type="pct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317" w:type="pct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317" w:type="pct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317" w:type="pct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317" w:type="pct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C10B37" w:rsidRDefault="00C10B37" w:rsidP="00C10B37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C10B37" w:rsidRPr="00C10B37" w:rsidRDefault="00C10B37" w:rsidP="00C10B3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5122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5122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5122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5122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5122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5122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5122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5122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C10B37" w:rsidRDefault="00C10B37" w:rsidP="0003344F">
      <w:pPr>
        <w:spacing w:after="0" w:line="240" w:lineRule="auto"/>
        <w:rPr>
          <w:szCs w:val="22"/>
        </w:rPr>
      </w:pPr>
    </w:p>
    <w:p w:rsidR="00C10B37" w:rsidRDefault="00C10B37" w:rsidP="0003344F">
      <w:pPr>
        <w:spacing w:after="0" w:line="240" w:lineRule="auto"/>
        <w:rPr>
          <w:szCs w:val="22"/>
        </w:rPr>
      </w:pPr>
    </w:p>
    <w:p w:rsidR="00C10B37" w:rsidRDefault="00C10B37" w:rsidP="0003344F">
      <w:pPr>
        <w:spacing w:after="0" w:line="240" w:lineRule="auto"/>
        <w:rPr>
          <w:szCs w:val="22"/>
        </w:rPr>
      </w:pPr>
    </w:p>
    <w:p w:rsidR="00C10B37" w:rsidRDefault="00C10B37" w:rsidP="0003344F">
      <w:pPr>
        <w:spacing w:after="0" w:line="240" w:lineRule="auto"/>
        <w:rPr>
          <w:szCs w:val="22"/>
        </w:rPr>
      </w:pPr>
    </w:p>
    <w:p w:rsidR="00C10B37" w:rsidRDefault="00C10B37" w:rsidP="0003344F">
      <w:pPr>
        <w:spacing w:after="0" w:line="240" w:lineRule="auto"/>
        <w:rPr>
          <w:szCs w:val="22"/>
        </w:rPr>
      </w:pPr>
    </w:p>
    <w:p w:rsidR="00C10B37" w:rsidRDefault="00C10B37" w:rsidP="0003344F">
      <w:pPr>
        <w:spacing w:after="0" w:line="240" w:lineRule="auto"/>
        <w:rPr>
          <w:szCs w:val="22"/>
        </w:rPr>
      </w:pPr>
    </w:p>
    <w:p w:rsidR="00C10B37" w:rsidRPr="003F477D" w:rsidRDefault="00C10B37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C10B3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25833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C10B3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5122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C10B3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30955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C10B3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25833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C10B3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25833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10B3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5122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C10B3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5122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C10B3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24759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C10B3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24759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C10B3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24759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C10B3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24759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10B3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1074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10B3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5122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C10B3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6196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10B3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5122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C10B3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5122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1628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1628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C10B37" w:rsidRDefault="00C10B37" w:rsidP="00C10B37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25168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C10B3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25407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25168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C10B3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25407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23336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23336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23336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1268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C10B37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1449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1268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C10B37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1449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C10B37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C10B37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C10B37" w:rsidRDefault="00C10B37" w:rsidP="00C10B37"/>
    <w:p w:rsidR="00C10B37" w:rsidRDefault="00C10B37" w:rsidP="00C10B37"/>
    <w:p w:rsidR="00C10B37" w:rsidRDefault="00C10B37" w:rsidP="00C10B3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1268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10B3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1268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10B3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1268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10B37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4167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C10B37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4167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C10B3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C10B3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-1498,12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10B3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180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C10B3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-347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10B3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10B3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-1665,12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10B3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10B3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10B3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673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24835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23336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10B37"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10B37">
              <w:rPr>
                <w:szCs w:val="22"/>
              </w:rPr>
              <w:t>6640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10B37">
              <w:rPr>
                <w:szCs w:val="22"/>
              </w:rPr>
              <w:t>673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10B37">
              <w:rPr>
                <w:szCs w:val="22"/>
              </w:rPr>
              <w:t>673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10B37">
              <w:rPr>
                <w:szCs w:val="22"/>
              </w:rPr>
              <w:t>48903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10B37">
              <w:rPr>
                <w:szCs w:val="22"/>
              </w:rPr>
              <w:t>24068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10B37">
              <w:rPr>
                <w:szCs w:val="22"/>
              </w:rPr>
              <w:t>24835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10B37">
              <w:rPr>
                <w:szCs w:val="22"/>
              </w:rPr>
              <w:t>24068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10B3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-1499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10B3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24068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10B3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-1499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1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0C0265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0C0265">
      <w:rPr>
        <w:szCs w:val="22"/>
      </w:rPr>
      <w:fldChar w:fldCharType="separate"/>
    </w:r>
    <w:r w:rsidR="00C10B37">
      <w:rPr>
        <w:noProof/>
        <w:szCs w:val="22"/>
      </w:rPr>
      <w:t>8</w:t>
    </w:r>
    <w:r w:rsidR="000C0265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1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36502138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2021946828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C0265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0B37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8</Pages>
  <Words>1109</Words>
  <Characters>7483</Characters>
  <Application>Microsoft Office Word</Application>
  <DocSecurity>4</DocSecurity>
  <Lines>62</Lines>
  <Paragraphs>17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8575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2015-01-27T14:36:00Z</cp:lastPrinted>
  <dcterms:created xsi:type="dcterms:W3CDTF">2022-03-02T18:54:00Z</dcterms:created>
  <dcterms:modified xsi:type="dcterms:W3CDTF">2022-03-02T18:54:00Z</dcterms:modified>
</cp:coreProperties>
</file>