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MON_1675592124"/>
    <w:bookmarkEnd w:id="0"/>
    <w:p w14:paraId="54CBB4F2" w14:textId="2277E838" w:rsidR="00113EB8" w:rsidRDefault="00C3670F">
      <w:r w:rsidRPr="00770DAF">
        <w:object w:dxaOrig="9778" w:dyaOrig="13558" w14:anchorId="25E995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90" type="#_x0000_t75" style="width:489pt;height:678pt" o:ole="">
            <v:imagedata r:id="rId6" o:title=""/>
          </v:shape>
          <o:OLEObject Type="Embed" ProgID="Word.Document.8" ShapeID="_x0000_i1090" DrawAspect="Content" ObjectID="_1707559175" r:id="rId7">
            <o:FieldCodes>\s</o:FieldCodes>
          </o:OLEObject>
        </w:object>
      </w:r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94130" w14:textId="77777777" w:rsidR="00BF1180" w:rsidRDefault="00BF1180" w:rsidP="00E43AAF">
      <w:pPr>
        <w:spacing w:after="0" w:line="240" w:lineRule="auto"/>
      </w:pPr>
      <w:r>
        <w:separator/>
      </w:r>
    </w:p>
  </w:endnote>
  <w:endnote w:type="continuationSeparator" w:id="0">
    <w:p w14:paraId="1F3537FB" w14:textId="77777777" w:rsidR="00BF1180" w:rsidRDefault="00BF1180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8D5C2" w14:textId="77777777" w:rsidR="00BF1180" w:rsidRDefault="00BF1180" w:rsidP="00E43AAF">
      <w:pPr>
        <w:spacing w:after="0" w:line="240" w:lineRule="auto"/>
      </w:pPr>
      <w:r>
        <w:separator/>
      </w:r>
    </w:p>
  </w:footnote>
  <w:footnote w:type="continuationSeparator" w:id="0">
    <w:p w14:paraId="7D1158B7" w14:textId="77777777" w:rsidR="00BF1180" w:rsidRDefault="00BF1180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364"/>
    <w:rsid w:val="000C789F"/>
    <w:rsid w:val="00113EB8"/>
    <w:rsid w:val="00117862"/>
    <w:rsid w:val="001802AC"/>
    <w:rsid w:val="00264364"/>
    <w:rsid w:val="004B1CC4"/>
    <w:rsid w:val="004D4D6D"/>
    <w:rsid w:val="00583ED3"/>
    <w:rsid w:val="005F7D92"/>
    <w:rsid w:val="006D2219"/>
    <w:rsid w:val="006E2D71"/>
    <w:rsid w:val="00770DAF"/>
    <w:rsid w:val="00AF245E"/>
    <w:rsid w:val="00BF1180"/>
    <w:rsid w:val="00C3670F"/>
    <w:rsid w:val="00D6195E"/>
    <w:rsid w:val="00E25015"/>
    <w:rsid w:val="00E43AAF"/>
    <w:rsid w:val="00F356FD"/>
    <w:rsid w:val="00F67D01"/>
    <w:rsid w:val="00FA226A"/>
    <w:rsid w:val="00FB1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4B4FD"/>
  <w15:docId w15:val="{56A0AB29-D6D8-45B6-B48D-CD0410819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Word_97_-_2003_Document.doc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Jaroslav Mačák</cp:lastModifiedBy>
  <cp:revision>9</cp:revision>
  <dcterms:created xsi:type="dcterms:W3CDTF">2021-02-23T12:29:00Z</dcterms:created>
  <dcterms:modified xsi:type="dcterms:W3CDTF">2022-02-28T12:13:00Z</dcterms:modified>
</cp:coreProperties>
</file>