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15.02.2020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FOST computers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52931846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2121182811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52931846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2121182811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