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4"/>
        <w:gridCol w:w="2597"/>
        <w:gridCol w:w="2821"/>
      </w:tblGrid>
      <w:tr w:rsidR="00D46FAE" w:rsidRPr="003F477D" w:rsidTr="00BF5F9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BF5F9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BF5F9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FAE" w:rsidRPr="003F477D" w:rsidTr="00BF5F9D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46FAE" w:rsidRPr="003F477D" w:rsidRDefault="00BF5F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D46FAE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D46FAE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46FAE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46FAE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D46FAE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D46FAE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46FAE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46FAE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/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D46FAE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9F39E7" w:rsidRDefault="00D46FAE" w:rsidP="009F39E7"/>
    <w:p w:rsidR="00D46FAE" w:rsidRPr="003F477D" w:rsidRDefault="00D46FAE" w:rsidP="003F477D"/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D46FAE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46FAE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D46FAE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46FAE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6FAE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46FAE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D46FAE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>
      <w:pPr>
        <w:spacing w:after="0"/>
      </w:pPr>
    </w:p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D46FAE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6FAE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D46FAE" w:rsidRPr="003F477D" w:rsidRDefault="00D46FAE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Spolu</w:t>
            </w:r>
          </w:p>
        </w:tc>
      </w:tr>
      <w:tr w:rsidR="00D46FAE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D46FA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46FAE" w:rsidRPr="003F477D" w:rsidRDefault="00D46FA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D46FAE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6FAE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D46FAE" w:rsidRPr="003F477D" w:rsidRDefault="00D46FAE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</w:pPr>
            <w:r w:rsidRPr="003F477D">
              <w:t>Spolu</w:t>
            </w:r>
          </w:p>
        </w:tc>
      </w:tr>
      <w:tr w:rsidR="00D46FAE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46FA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3F477D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D46FAE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D46FAE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D46FAE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46FAE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Podiel ÚJ na ZI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46FAE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D46FAE" w:rsidRDefault="00D46FAE" w:rsidP="003F477D"/>
    <w:p w:rsidR="00D46FAE" w:rsidRPr="003F477D" w:rsidRDefault="00D46FAE" w:rsidP="003F477D"/>
    <w:p w:rsidR="00D46FAE" w:rsidRPr="003F477D" w:rsidRDefault="00D46FAE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D46FAE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D46FAE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D46FAE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0458C">
      <w:pPr>
        <w:spacing w:after="12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D46FAE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46FAE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D46FAE" w:rsidRPr="003F477D" w:rsidRDefault="00D46FAE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D46FAE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 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OP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46FAE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D46FAE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</w:t>
            </w: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6FAE" w:rsidRPr="003F477D" w:rsidRDefault="00D46FAE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D46FAE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FAE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D46FAE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46FAE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D46FAE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46FAE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D46FAE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46FAE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6FAE" w:rsidRPr="003F477D" w:rsidRDefault="00D46FAE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D46FAE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D46FAE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46FAE" w:rsidRPr="003F477D" w:rsidRDefault="00D46FAE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D46FAE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46FAE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283D3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6FAE" w:rsidRPr="003F477D" w:rsidRDefault="00283D3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9363</w:t>
            </w: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283D3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9363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283D3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9363</w:t>
            </w:r>
          </w:p>
        </w:tc>
      </w:tr>
    </w:tbl>
    <w:p w:rsidR="00D46FAE" w:rsidRDefault="00D46FAE" w:rsidP="0003344F">
      <w:pPr>
        <w:spacing w:after="0" w:line="240" w:lineRule="auto"/>
        <w:jc w:val="both"/>
        <w:rPr>
          <w:szCs w:val="22"/>
        </w:rPr>
      </w:pPr>
    </w:p>
    <w:p w:rsidR="00D46FAE" w:rsidRPr="003F477D" w:rsidRDefault="00D46FAE" w:rsidP="0003344F">
      <w:pPr>
        <w:spacing w:after="0" w:line="240" w:lineRule="auto"/>
        <w:jc w:val="both"/>
        <w:rPr>
          <w:szCs w:val="22"/>
        </w:rPr>
      </w:pPr>
    </w:p>
    <w:p w:rsidR="00D46FAE" w:rsidRPr="003F477D" w:rsidRDefault="00D46FAE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D46FAE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46FAE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DB1EA0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9F39E7" w:rsidRDefault="00D46FAE" w:rsidP="009F39E7"/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46FAE" w:rsidRPr="003F477D" w:rsidRDefault="00D46FAE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D46FAE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5221</w:t>
            </w:r>
          </w:p>
        </w:tc>
      </w:tr>
      <w:tr w:rsidR="00D46FAE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1064</w:t>
            </w:r>
          </w:p>
        </w:tc>
        <w:tc>
          <w:tcPr>
            <w:tcW w:w="2405" w:type="dxa"/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</w:p>
        </w:tc>
      </w:tr>
      <w:tr w:rsidR="00D46FAE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46FA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5317</w:t>
            </w:r>
          </w:p>
        </w:tc>
      </w:tr>
    </w:tbl>
    <w:p w:rsidR="00D46FAE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D46FAE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pStyle w:val="TopHeader"/>
            </w:pPr>
            <w:r w:rsidRPr="003F477D">
              <w:t>Prírastky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pStyle w:val="TopHeader"/>
            </w:pPr>
            <w:r w:rsidRPr="003F477D">
              <w:t>Úbytky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9C21AB" w:rsidRDefault="00D46FAE" w:rsidP="00E04DF3">
            <w:pPr>
              <w:pStyle w:val="TopHeader"/>
            </w:pPr>
            <w:r w:rsidRPr="009C21AB">
              <w:t>Presuny</w:t>
            </w:r>
          </w:p>
          <w:p w:rsidR="00D46FAE" w:rsidRPr="003F477D" w:rsidRDefault="00D46FAE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46FAE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46FAE" w:rsidRPr="003F477D" w:rsidRDefault="00D46FAE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D46FAE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Stav OP</w:t>
            </w:r>
          </w:p>
          <w:p w:rsidR="00D46FAE" w:rsidRPr="003F477D" w:rsidRDefault="00D46FAE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46FAE" w:rsidRPr="003F477D" w:rsidRDefault="00D46FAE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D46FAE" w:rsidRPr="003F477D" w:rsidRDefault="00D46FAE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D46FAE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46FAE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D46FAE" w:rsidRPr="0005176E" w:rsidRDefault="00D46FAE" w:rsidP="0005176E">
      <w:pPr>
        <w:spacing w:after="0"/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D46FAE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Zvýšenie/ zníženie hodnoty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Vplyv 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46FAE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D46FAE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46FAE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D46FAE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D46FAE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D46FAE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D46FAE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46FAE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D46FAE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D46FA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D46FAE" w:rsidRPr="003F477D" w:rsidRDefault="00D46FAE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D46FAE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D46FAE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D46FAE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D46FAE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5E3B59">
            <w:pPr>
              <w:pStyle w:val="TopHeader"/>
            </w:pPr>
            <w:r w:rsidRPr="003F477D">
              <w:t>Suma istiny v eurách</w:t>
            </w:r>
          </w:p>
          <w:p w:rsidR="00D46FAE" w:rsidRPr="003F477D" w:rsidRDefault="00D46FAE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D46FAE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D46FAE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46FAE" w:rsidRPr="003F477D" w:rsidRDefault="00D46FAE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FAE" w:rsidRPr="003F477D" w:rsidRDefault="00D46FAE" w:rsidP="00083A25">
            <w:pPr>
              <w:pStyle w:val="TopHeader"/>
            </w:pPr>
            <w:r w:rsidRPr="003F477D">
              <w:t>Suma istiny v eurách</w:t>
            </w:r>
          </w:p>
          <w:p w:rsidR="00D46FAE" w:rsidRPr="003F477D" w:rsidRDefault="00D46FAE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FAE" w:rsidRPr="003F477D" w:rsidRDefault="00D46FAE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FAE" w:rsidRPr="003F477D" w:rsidRDefault="00D46FAE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46FAE" w:rsidRPr="003F477D" w:rsidRDefault="00D46FAE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D46FAE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46FAE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46FAE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D46FAE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46FAE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vlastné imanie</w:t>
            </w:r>
          </w:p>
        </w:tc>
      </w:tr>
      <w:tr w:rsidR="00D46FAE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6FAE" w:rsidRPr="003F477D" w:rsidRDefault="00D46FAE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D46FAE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Reálna hodnota</w:t>
            </w:r>
          </w:p>
        </w:tc>
      </w:tr>
      <w:tr w:rsidR="00D46FAE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Default="00D46FAE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D46FAE" w:rsidRDefault="00D46FAE" w:rsidP="006B42EC"/>
    <w:p w:rsidR="00D46FAE" w:rsidRDefault="00D46FAE" w:rsidP="006B42EC"/>
    <w:p w:rsidR="00D46FAE" w:rsidRPr="006B42EC" w:rsidRDefault="00D46FAE" w:rsidP="006B42EC"/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D46FAE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Splatnosť</w:t>
            </w:r>
          </w:p>
        </w:tc>
      </w:tr>
      <w:tr w:rsidR="00D46FAE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46FAE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FAE" w:rsidRPr="003F477D" w:rsidRDefault="00D46FA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D46FAE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46FAE" w:rsidRPr="003F477D" w:rsidRDefault="00D46FAE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46FAE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6FAE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6B42EC">
      <w:pPr>
        <w:spacing w:after="0" w:line="240" w:lineRule="auto"/>
        <w:rPr>
          <w:kern w:val="28"/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46FAE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77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77DBC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283D39" w:rsidP="00077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283D39" w:rsidP="00283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6650</w:t>
            </w:r>
          </w:p>
        </w:tc>
      </w:tr>
      <w:tr w:rsidR="00D46FA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6650</w:t>
            </w: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D46FAE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7B2E0B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D46FAE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6FAE" w:rsidRPr="003F477D" w:rsidRDefault="00D46FAE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D46FAE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8875A1">
            <w:pPr>
              <w:pStyle w:val="TopHeader"/>
            </w:pPr>
            <w:r w:rsidRPr="003F477D">
              <w:t>Bezprostredne predchádzajúce</w:t>
            </w:r>
          </w:p>
          <w:p w:rsidR="00D46FAE" w:rsidRPr="003F477D" w:rsidRDefault="00D46FAE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46FAE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Daň v %</w:t>
            </w:r>
          </w:p>
        </w:tc>
      </w:tr>
      <w:tr w:rsidR="00D46FAE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6FAE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9C21AB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776A1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283D39" w:rsidP="00FE7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776A1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BF5F9D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776A1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F776A1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D46FA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F776A1" w:rsidP="00BC2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F5F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283D39" w:rsidP="00BF5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D46FAE" w:rsidRPr="003F477D" w:rsidRDefault="00D46FAE" w:rsidP="0003344F">
      <w:pPr>
        <w:spacing w:after="0" w:line="240" w:lineRule="auto"/>
        <w:rPr>
          <w:szCs w:val="22"/>
        </w:rPr>
      </w:pPr>
    </w:p>
    <w:p w:rsidR="00D46FAE" w:rsidRPr="003F477D" w:rsidRDefault="00D46FAE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D46FAE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FAE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7D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7DBC">
              <w:rPr>
                <w:szCs w:val="22"/>
              </w:rPr>
              <w:t>5000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283D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283D39" w:rsidP="00BC2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611D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283D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3D39">
              <w:rPr>
                <w:szCs w:val="22"/>
              </w:rPr>
              <w:t>730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77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77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3950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283D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3D39">
              <w:rPr>
                <w:szCs w:val="22"/>
              </w:rPr>
              <w:t>11853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46FAE" w:rsidRPr="003F477D" w:rsidRDefault="00D46FAE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D46FAE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FAE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95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950">
              <w:rPr>
                <w:szCs w:val="22"/>
              </w:rPr>
              <w:t>5000</w:t>
            </w:r>
          </w:p>
        </w:tc>
      </w:tr>
      <w:tr w:rsidR="00D46FAE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FAE" w:rsidRPr="003F477D" w:rsidRDefault="00D46FA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283D39" w:rsidP="00077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3950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283D39" w:rsidP="00BC2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DB5B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DB5B8B">
            <w:pPr>
              <w:spacing w:after="0" w:line="240" w:lineRule="auto"/>
              <w:rPr>
                <w:szCs w:val="22"/>
              </w:rPr>
            </w:pP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BC2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283D39" w:rsidP="00077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</w:tr>
      <w:tr w:rsidR="00D46FA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6FAE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FAE" w:rsidRPr="003F477D" w:rsidRDefault="00D46FA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6FAE" w:rsidRPr="003F477D" w:rsidRDefault="00D46FAE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D46FAE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D46FAE" w:rsidRPr="003F477D" w:rsidRDefault="00D46FAE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D46FAE" w:rsidRPr="003F477D" w:rsidRDefault="00D46FAE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D46FAE" w:rsidRPr="003F477D" w:rsidRDefault="00D46FAE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D46FAE" w:rsidRPr="003F477D" w:rsidRDefault="00D46FAE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D46FAE" w:rsidRPr="003F477D" w:rsidRDefault="00D46FAE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D46FAE" w:rsidRPr="003F477D" w:rsidRDefault="00D46FAE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D46FAE" w:rsidRPr="003F477D" w:rsidRDefault="00D46FAE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D46FAE" w:rsidRPr="003F477D" w:rsidRDefault="00D46FAE" w:rsidP="004268D2">
      <w:pPr>
        <w:spacing w:after="0" w:line="240" w:lineRule="auto"/>
        <w:rPr>
          <w:b/>
          <w:szCs w:val="22"/>
        </w:rPr>
      </w:pPr>
    </w:p>
    <w:p w:rsidR="00D46FAE" w:rsidRPr="003F477D" w:rsidRDefault="00D46FAE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D46FAE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D46FAE" w:rsidRPr="003F477D" w:rsidRDefault="00D46FAE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D46FAE" w:rsidRPr="003F477D" w:rsidRDefault="00D46FAE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D46FAE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D46FAE" w:rsidRPr="003F477D" w:rsidRDefault="00D46FAE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D46FAE" w:rsidRPr="003F477D" w:rsidRDefault="00D46FA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D46FAE" w:rsidRPr="003F477D" w:rsidRDefault="00D46FA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D46FAE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7699" w:rsidRDefault="00437699" w:rsidP="00107589">
      <w:pPr>
        <w:spacing w:after="0" w:line="240" w:lineRule="auto"/>
      </w:pPr>
      <w:r>
        <w:separator/>
      </w:r>
    </w:p>
  </w:endnote>
  <w:endnote w:type="continuationSeparator" w:id="0">
    <w:p w:rsidR="00437699" w:rsidRDefault="004376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269E" w:rsidRPr="003D38D7" w:rsidRDefault="00BC269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83D39">
      <w:rPr>
        <w:noProof/>
        <w:szCs w:val="22"/>
      </w:rPr>
      <w:t>23</w:t>
    </w:r>
    <w:r w:rsidRPr="003D38D7">
      <w:rPr>
        <w:szCs w:val="22"/>
      </w:rPr>
      <w:fldChar w:fldCharType="end"/>
    </w:r>
  </w:p>
  <w:p w:rsidR="00BC269E" w:rsidRDefault="00BC269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7699" w:rsidRDefault="00437699" w:rsidP="00107589">
      <w:pPr>
        <w:spacing w:after="0" w:line="240" w:lineRule="auto"/>
      </w:pPr>
      <w:r>
        <w:separator/>
      </w:r>
    </w:p>
  </w:footnote>
  <w:footnote w:type="continuationSeparator" w:id="0">
    <w:p w:rsidR="00437699" w:rsidRDefault="004376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02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C269E" w:rsidRPr="003F477D" w:rsidTr="00BF5F9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C269E" w:rsidRPr="003F477D" w:rsidRDefault="00BC269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C269E" w:rsidRPr="003F477D" w:rsidRDefault="00BC269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C269E" w:rsidRPr="003F477D" w:rsidRDefault="00BC269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BC269E" w:rsidP="00077DB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77DBC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269E" w:rsidRPr="003F477D" w:rsidRDefault="00077D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BC269E" w:rsidRPr="004268D2" w:rsidRDefault="00BC269E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269E" w:rsidRPr="004268D2" w:rsidRDefault="00BC269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A6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7DBC"/>
    <w:rsid w:val="00082070"/>
    <w:rsid w:val="00083A25"/>
    <w:rsid w:val="000856F9"/>
    <w:rsid w:val="000A4A5A"/>
    <w:rsid w:val="000A7EE3"/>
    <w:rsid w:val="000D22CE"/>
    <w:rsid w:val="000F5FE1"/>
    <w:rsid w:val="00107589"/>
    <w:rsid w:val="00151C69"/>
    <w:rsid w:val="00185D3C"/>
    <w:rsid w:val="00186CFF"/>
    <w:rsid w:val="001923C8"/>
    <w:rsid w:val="001A0233"/>
    <w:rsid w:val="001A61FB"/>
    <w:rsid w:val="001A6B11"/>
    <w:rsid w:val="001B7C5C"/>
    <w:rsid w:val="001D1B8A"/>
    <w:rsid w:val="001D4606"/>
    <w:rsid w:val="001D5C39"/>
    <w:rsid w:val="001E03F2"/>
    <w:rsid w:val="001E6A7F"/>
    <w:rsid w:val="001F43A0"/>
    <w:rsid w:val="001F4417"/>
    <w:rsid w:val="001F4496"/>
    <w:rsid w:val="001F5199"/>
    <w:rsid w:val="00211CF4"/>
    <w:rsid w:val="00223763"/>
    <w:rsid w:val="002351F7"/>
    <w:rsid w:val="002410BD"/>
    <w:rsid w:val="0025187B"/>
    <w:rsid w:val="00253F4A"/>
    <w:rsid w:val="00266CC9"/>
    <w:rsid w:val="002767C1"/>
    <w:rsid w:val="00281309"/>
    <w:rsid w:val="00283D3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34A"/>
    <w:rsid w:val="00390CFF"/>
    <w:rsid w:val="00395070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37699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97E5B"/>
    <w:rsid w:val="005A765F"/>
    <w:rsid w:val="005C4DA9"/>
    <w:rsid w:val="005D2F62"/>
    <w:rsid w:val="005D6688"/>
    <w:rsid w:val="005E3B59"/>
    <w:rsid w:val="00611D4C"/>
    <w:rsid w:val="00645466"/>
    <w:rsid w:val="00687B87"/>
    <w:rsid w:val="006A0E67"/>
    <w:rsid w:val="006A4709"/>
    <w:rsid w:val="006A5428"/>
    <w:rsid w:val="006B42EC"/>
    <w:rsid w:val="006B5F4E"/>
    <w:rsid w:val="006C695D"/>
    <w:rsid w:val="006E4959"/>
    <w:rsid w:val="006E5B26"/>
    <w:rsid w:val="00704155"/>
    <w:rsid w:val="00711013"/>
    <w:rsid w:val="00741B22"/>
    <w:rsid w:val="007449B8"/>
    <w:rsid w:val="00745FB6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2760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3B9D"/>
    <w:rsid w:val="00A533B1"/>
    <w:rsid w:val="00A6057B"/>
    <w:rsid w:val="00A62542"/>
    <w:rsid w:val="00A657E1"/>
    <w:rsid w:val="00A8025E"/>
    <w:rsid w:val="00AB03FB"/>
    <w:rsid w:val="00B5583E"/>
    <w:rsid w:val="00B6221B"/>
    <w:rsid w:val="00B6262B"/>
    <w:rsid w:val="00B702EC"/>
    <w:rsid w:val="00B7696D"/>
    <w:rsid w:val="00B80DB6"/>
    <w:rsid w:val="00B86FC2"/>
    <w:rsid w:val="00BC269E"/>
    <w:rsid w:val="00BF5F9D"/>
    <w:rsid w:val="00C04782"/>
    <w:rsid w:val="00C13B7E"/>
    <w:rsid w:val="00C270D3"/>
    <w:rsid w:val="00C56862"/>
    <w:rsid w:val="00C6795C"/>
    <w:rsid w:val="00C87F59"/>
    <w:rsid w:val="00C93A1A"/>
    <w:rsid w:val="00CA4B07"/>
    <w:rsid w:val="00CC4494"/>
    <w:rsid w:val="00CD280F"/>
    <w:rsid w:val="00CF3093"/>
    <w:rsid w:val="00CF6BA9"/>
    <w:rsid w:val="00D031EE"/>
    <w:rsid w:val="00D055BD"/>
    <w:rsid w:val="00D102FA"/>
    <w:rsid w:val="00D210B5"/>
    <w:rsid w:val="00D21713"/>
    <w:rsid w:val="00D3362A"/>
    <w:rsid w:val="00D46FAE"/>
    <w:rsid w:val="00D615E8"/>
    <w:rsid w:val="00D63D82"/>
    <w:rsid w:val="00D9007D"/>
    <w:rsid w:val="00DB1288"/>
    <w:rsid w:val="00DB1EA0"/>
    <w:rsid w:val="00DB5B8B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7227"/>
    <w:rsid w:val="00E50F99"/>
    <w:rsid w:val="00E66ECB"/>
    <w:rsid w:val="00E7732E"/>
    <w:rsid w:val="00E916CF"/>
    <w:rsid w:val="00E94D7D"/>
    <w:rsid w:val="00EA0E90"/>
    <w:rsid w:val="00EA41E2"/>
    <w:rsid w:val="00EB51C5"/>
    <w:rsid w:val="00EB5202"/>
    <w:rsid w:val="00EC0B89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66CB"/>
    <w:rsid w:val="00F47885"/>
    <w:rsid w:val="00F54CD1"/>
    <w:rsid w:val="00F732EB"/>
    <w:rsid w:val="00F776A1"/>
    <w:rsid w:val="00FB290D"/>
    <w:rsid w:val="00FC1ACF"/>
    <w:rsid w:val="00FD1740"/>
    <w:rsid w:val="00FD5399"/>
    <w:rsid w:val="00FE50D7"/>
    <w:rsid w:val="00FE7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73947A9-E0B7-4B25-8271-F62461168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5FB6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Predvolenpsmoodseku"/>
    <w:uiPriority w:val="99"/>
    <w:semiHidden/>
    <w:locked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basedOn w:val="Predvolenpsmoodseku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basedOn w:val="Predvolenpsmoodseku"/>
    <w:uiPriority w:val="99"/>
    <w:locked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Predvolenpsmoodseku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Predvolenpsmoodseku"/>
    <w:uiPriority w:val="99"/>
    <w:semiHidden/>
    <w:locked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Predvolenpsmoodseku"/>
    <w:uiPriority w:val="99"/>
    <w:semiHidden/>
    <w:locked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5882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4114</Words>
  <Characters>23451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27510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</cp:lastModifiedBy>
  <cp:revision>6</cp:revision>
  <cp:lastPrinted>2022-03-02T11:42:00Z</cp:lastPrinted>
  <dcterms:created xsi:type="dcterms:W3CDTF">2021-03-24T11:20:00Z</dcterms:created>
  <dcterms:modified xsi:type="dcterms:W3CDTF">2022-03-02T11:42:00Z</dcterms:modified>
</cp:coreProperties>
</file>