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66B6E" w:rsidRPr="00E13EF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463E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66B6E" w:rsidRPr="00E13EFD" w:rsidRDefault="008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463E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66B6E" w:rsidRPr="00E13EFD" w:rsidRDefault="009966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8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Stav na konci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8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06E23" w:rsidP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463E9B">
              <w:rPr>
                <w:rFonts w:ascii="Times New Roman" w:hAnsi="Times New Roman" w:cs="Times New Roman"/>
              </w:rPr>
              <w:t>7482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463E9B">
              <w:rPr>
                <w:rFonts w:ascii="Times New Roman" w:hAnsi="Times New Roman" w:cs="Times New Roman"/>
              </w:rPr>
              <w:t>7482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Default="00463E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7191</w:t>
            </w:r>
          </w:p>
          <w:p w:rsidR="004E2C7C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63E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7191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463E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63E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463E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63E9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707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707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3974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707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707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5328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99668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1863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7191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5837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49182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3974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66B6E" w:rsidRPr="00E13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66B6E" w:rsidRPr="00E13EFD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666B6E" w:rsidRPr="00E13EFD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 ÚJ na ZI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66B6E" w:rsidRPr="00E13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</w:t>
            </w:r>
            <w:r w:rsidRPr="00E13EFD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12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66B6E" w:rsidRPr="00E13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5356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5356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</w:tr>
    </w:tbl>
    <w:p w:rsidR="00666B6E" w:rsidRDefault="00666B6E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66B6E" w:rsidRPr="00E13EF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666B6E" w:rsidRPr="00E13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666B6E" w:rsidRPr="00E13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66B6E" w:rsidRPr="00E13EF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</w:t>
            </w:r>
            <w:r w:rsidRPr="00E13EFD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</w:t>
            </w:r>
            <w:r w:rsidRPr="00E13EFD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</w:t>
            </w:r>
            <w:r w:rsidRPr="00E13EFD">
              <w:rPr>
                <w:rFonts w:ascii="Times New Roman" w:hAnsi="Times New Roman" w:cs="Times New Roman"/>
              </w:rPr>
              <w:lastRenderedPageBreak/>
              <w:t>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666B6E" w:rsidRPr="00E13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5169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51699D">
              <w:rPr>
                <w:rFonts w:ascii="Times New Roman" w:hAnsi="Times New Roman" w:cs="Times New Roman"/>
              </w:rPr>
              <w:t>2.10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640.58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640.58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662.68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662.68</w:t>
            </w:r>
          </w:p>
        </w:tc>
      </w:tr>
    </w:tbl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66B6E" w:rsidRPr="00E13EF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  <w:r w:rsidRPr="00E13EFD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666B6E" w:rsidRPr="00E13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666B6E" w:rsidRPr="00E13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11536.44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6681.51</w:t>
            </w:r>
          </w:p>
        </w:tc>
      </w:tr>
      <w:tr w:rsidR="00666B6E" w:rsidRPr="00E13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1531.31</w:t>
            </w:r>
          </w:p>
        </w:tc>
        <w:tc>
          <w:tcPr>
            <w:tcW w:w="2405" w:type="dxa"/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6233.19</w:t>
            </w:r>
          </w:p>
        </w:tc>
      </w:tr>
      <w:tr w:rsidR="00666B6E" w:rsidRPr="00E13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13067.75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12914.70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66B6E" w:rsidRPr="00E13EF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E13EFD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66B6E" w:rsidRPr="00E13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  <w:r w:rsidRPr="00E13EFD">
              <w:rPr>
                <w:rFonts w:ascii="Times New Roman" w:hAnsi="Times New Roman" w:cs="Times New Roman"/>
              </w:rPr>
              <w:br/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Krátkodobý finančný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66B6E" w:rsidRPr="00E13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66B6E" w:rsidRPr="00E13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Zvýšenie/ zníženie hodnoty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ocenenia</w:t>
            </w:r>
            <w:r w:rsidRPr="00E13EFD"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ocenenia</w:t>
            </w:r>
            <w:r w:rsidRPr="00E13EFD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666B6E" w:rsidRPr="00E13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66B6E" w:rsidRPr="00E13EF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  <w:r w:rsidR="006316A7">
              <w:rPr>
                <w:rFonts w:ascii="Times New Roman" w:hAnsi="Times New Roman" w:cs="Times New Roman"/>
                <w:b/>
                <w:bCs/>
              </w:rPr>
              <w:t xml:space="preserve">   -</w:t>
            </w:r>
            <w:r w:rsidR="00AD61C7">
              <w:rPr>
                <w:rFonts w:ascii="Times New Roman" w:hAnsi="Times New Roman" w:cs="Times New Roman"/>
                <w:b/>
                <w:bCs/>
              </w:rPr>
              <w:t>27042.56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D61C7">
              <w:rPr>
                <w:rFonts w:ascii="Times New Roman" w:hAnsi="Times New Roman" w:cs="Times New Roman"/>
              </w:rPr>
              <w:t>34996.72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B90442">
              <w:rPr>
                <w:rFonts w:ascii="Times New Roman" w:hAnsi="Times New Roman" w:cs="Times New Roman"/>
              </w:rPr>
              <w:t>3</w:t>
            </w:r>
            <w:r w:rsidR="009C0C32">
              <w:rPr>
                <w:rFonts w:ascii="Times New Roman" w:hAnsi="Times New Roman" w:cs="Times New Roman"/>
              </w:rPr>
              <w:t>4996.72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D0145B">
              <w:rPr>
                <w:rFonts w:ascii="Times New Roman" w:hAnsi="Times New Roman" w:cs="Times New Roman"/>
              </w:rPr>
              <w:t>3</w:t>
            </w:r>
            <w:r w:rsidR="00B90442">
              <w:rPr>
                <w:rFonts w:ascii="Times New Roman" w:hAnsi="Times New Roman" w:cs="Times New Roman"/>
              </w:rPr>
              <w:t>4996.72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D0145B">
              <w:rPr>
                <w:rFonts w:ascii="Times New Roman" w:hAnsi="Times New Roman" w:cs="Times New Roman"/>
              </w:rPr>
              <w:t>3</w:t>
            </w:r>
            <w:r w:rsidR="00B90442">
              <w:rPr>
                <w:rFonts w:ascii="Times New Roman" w:hAnsi="Times New Roman" w:cs="Times New Roman"/>
              </w:rPr>
              <w:t>4996.72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666B6E" w:rsidRPr="00E13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DD5AB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B904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DD5AB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B9044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B9044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534A4F">
              <w:rPr>
                <w:rFonts w:ascii="Times New Roman" w:hAnsi="Times New Roman" w:cs="Times New Roman"/>
              </w:rPr>
              <w:t>6724.45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534A4F">
              <w:rPr>
                <w:rFonts w:ascii="Times New Roman" w:hAnsi="Times New Roman" w:cs="Times New Roman"/>
              </w:rPr>
              <w:t>1514.53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8E6ECB">
              <w:rPr>
                <w:rFonts w:ascii="Times New Roman" w:hAnsi="Times New Roman" w:cs="Times New Roman"/>
                <w:b/>
                <w:bCs/>
              </w:rPr>
              <w:t>6724.45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8E6ECB">
              <w:rPr>
                <w:rFonts w:ascii="Times New Roman" w:hAnsi="Times New Roman" w:cs="Times New Roman"/>
                <w:b/>
                <w:bCs/>
              </w:rPr>
              <w:t>1514.53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666B6E" w:rsidRPr="00E13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666B6E" w:rsidRPr="00E13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143.10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66B6E" w:rsidRPr="00E13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66B6E" w:rsidRPr="00E13EF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666B6E" w:rsidRPr="00E13EF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66B6E" w:rsidRPr="00E13EF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reálnej hodnoty </w:t>
            </w:r>
            <w:r w:rsidRPr="00E13EFD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666B6E" w:rsidRPr="00E13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666B6E" w:rsidRPr="00E13EF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666B6E" w:rsidRPr="00E13EF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66B6E" w:rsidRPr="00E13EF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66B6E" w:rsidRPr="00E13EF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666B6E" w:rsidRPr="00E13EF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</w:t>
            </w:r>
            <w:r w:rsidRPr="00E13EFD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666B6E" w:rsidRPr="00E13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2A0428">
              <w:rPr>
                <w:rFonts w:ascii="Times New Roman" w:hAnsi="Times New Roman" w:cs="Times New Roman"/>
              </w:rPr>
              <w:t>4045.46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2A0428">
              <w:rPr>
                <w:rFonts w:ascii="Times New Roman" w:hAnsi="Times New Roman" w:cs="Times New Roman"/>
              </w:rPr>
              <w:t>2237.44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2A042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6704.03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2A0428" w:rsidP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4490.94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2A042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10749.49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2A042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6728.38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666B6E" w:rsidRPr="00E13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66B6E" w:rsidRPr="00E13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E13EFD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66B6E" w:rsidRPr="00E13EF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</w:t>
            </w:r>
            <w:r w:rsidRPr="00E13EFD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EC40E5">
              <w:rPr>
                <w:rFonts w:ascii="Times New Roman" w:hAnsi="Times New Roman" w:cs="Times New Roman"/>
              </w:rPr>
              <w:t>27042.56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C947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AC00AD">
              <w:rPr>
                <w:rFonts w:ascii="Times New Roman" w:hAnsi="Times New Roman" w:cs="Times New Roman"/>
              </w:rPr>
              <w:t>3</w:t>
            </w:r>
            <w:r w:rsidR="00EC40E5">
              <w:rPr>
                <w:rFonts w:ascii="Times New Roman" w:hAnsi="Times New Roman" w:cs="Times New Roman"/>
              </w:rPr>
              <w:t>4996.72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EC40E5">
              <w:rPr>
                <w:rFonts w:ascii="Times New Roman" w:hAnsi="Times New Roman" w:cs="Times New Roman"/>
              </w:rPr>
              <w:t>27042.56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C00AD">
              <w:rPr>
                <w:rFonts w:ascii="Times New Roman" w:hAnsi="Times New Roman" w:cs="Times New Roman"/>
              </w:rPr>
              <w:t>3</w:t>
            </w:r>
            <w:r w:rsidR="00EC40E5">
              <w:rPr>
                <w:rFonts w:ascii="Times New Roman" w:hAnsi="Times New Roman" w:cs="Times New Roman"/>
              </w:rPr>
              <w:t>4996.72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666B6E" w:rsidRPr="00E13EF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441787">
              <w:rPr>
                <w:rFonts w:ascii="Times New Roman" w:hAnsi="Times New Roman" w:cs="Times New Roman"/>
              </w:rPr>
              <w:t>257144.49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AC00AD">
              <w:rPr>
                <w:rFonts w:ascii="Times New Roman" w:hAnsi="Times New Roman" w:cs="Times New Roman"/>
              </w:rPr>
              <w:t>3</w:t>
            </w:r>
            <w:r w:rsidR="00441787">
              <w:rPr>
                <w:rFonts w:ascii="Times New Roman" w:hAnsi="Times New Roman" w:cs="Times New Roman"/>
              </w:rPr>
              <w:t>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441787">
              <w:rPr>
                <w:rFonts w:ascii="Times New Roman" w:hAnsi="Times New Roman" w:cs="Times New Roman"/>
              </w:rPr>
              <w:t>290844.49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A377E5">
              <w:rPr>
                <w:rFonts w:ascii="Times New Roman" w:hAnsi="Times New Roman" w:cs="Times New Roman"/>
              </w:rPr>
              <w:t>2</w:t>
            </w:r>
            <w:r w:rsidR="00296DC7">
              <w:rPr>
                <w:rFonts w:ascii="Times New Roman" w:hAnsi="Times New Roman" w:cs="Times New Roman"/>
              </w:rPr>
              <w:t>07044.10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8428A6">
              <w:rPr>
                <w:rFonts w:ascii="Times New Roman" w:hAnsi="Times New Roman" w:cs="Times New Roman"/>
              </w:rPr>
              <w:t>-</w:t>
            </w:r>
            <w:r w:rsidR="00296DC7">
              <w:rPr>
                <w:rFonts w:ascii="Times New Roman" w:hAnsi="Times New Roman" w:cs="Times New Roman"/>
              </w:rPr>
              <w:t>34996.72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296DC7">
              <w:rPr>
                <w:rFonts w:ascii="Times New Roman" w:hAnsi="Times New Roman" w:cs="Times New Roman"/>
              </w:rPr>
              <w:t>242040.82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377E5">
              <w:rPr>
                <w:rFonts w:ascii="Times New Roman" w:hAnsi="Times New Roman" w:cs="Times New Roman"/>
              </w:rPr>
              <w:t>27042.56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666B6E" w:rsidRPr="00E13EF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D0041">
              <w:rPr>
                <w:rFonts w:ascii="Times New Roman" w:hAnsi="Times New Roman" w:cs="Times New Roman"/>
              </w:rPr>
              <w:t>219144.49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D0041">
              <w:rPr>
                <w:rFonts w:ascii="Times New Roman" w:hAnsi="Times New Roman" w:cs="Times New Roman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8428A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3D0041">
              <w:rPr>
                <w:rFonts w:ascii="Times New Roman" w:hAnsi="Times New Roman" w:cs="Times New Roman"/>
              </w:rPr>
              <w:t>257144.49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D0041">
              <w:rPr>
                <w:rFonts w:ascii="Times New Roman" w:hAnsi="Times New Roman" w:cs="Times New Roman"/>
              </w:rPr>
              <w:t>176855.46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8428A6">
              <w:rPr>
                <w:rFonts w:ascii="Times New Roman" w:hAnsi="Times New Roman" w:cs="Times New Roman"/>
              </w:rPr>
              <w:t>-</w:t>
            </w:r>
            <w:r w:rsidR="003D0041">
              <w:rPr>
                <w:rFonts w:ascii="Times New Roman" w:hAnsi="Times New Roman" w:cs="Times New Roman"/>
              </w:rPr>
              <w:t>30188.64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D0041">
              <w:rPr>
                <w:rFonts w:ascii="Times New Roman" w:hAnsi="Times New Roman" w:cs="Times New Roman"/>
              </w:rPr>
              <w:t>207044.10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8428A6">
              <w:rPr>
                <w:rFonts w:ascii="Times New Roman" w:hAnsi="Times New Roman" w:cs="Times New Roman"/>
              </w:rPr>
              <w:t>–</w:t>
            </w:r>
            <w:r w:rsidR="003D0041">
              <w:rPr>
                <w:rFonts w:ascii="Times New Roman" w:hAnsi="Times New Roman" w:cs="Times New Roman"/>
              </w:rPr>
              <w:t>34996.72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666B6E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666B6E" w:rsidSect="007E728F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76DF" w:rsidRDefault="005276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276DF" w:rsidRDefault="005276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5BC" w:rsidRDefault="00D155BC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 w:rsidR="00F4315E"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 w:rsidR="00F4315E">
      <w:rPr>
        <w:rFonts w:ascii="Times New Roman" w:hAnsi="Times New Roman" w:cs="Times New Roman"/>
      </w:rPr>
      <w:fldChar w:fldCharType="separate"/>
    </w:r>
    <w:r w:rsidR="003D0041">
      <w:rPr>
        <w:rFonts w:ascii="Times New Roman" w:hAnsi="Times New Roman" w:cs="Times New Roman"/>
        <w:noProof/>
      </w:rPr>
      <w:t>24</w:t>
    </w:r>
    <w:r w:rsidR="00F4315E">
      <w:rPr>
        <w:rFonts w:ascii="Times New Roman" w:hAnsi="Times New Roman" w:cs="Times New Roman"/>
      </w:rPr>
      <w:fldChar w:fldCharType="end"/>
    </w:r>
  </w:p>
  <w:p w:rsidR="00D155BC" w:rsidRDefault="00D155BC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76DF" w:rsidRDefault="005276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276DF" w:rsidRDefault="005276D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D155BC" w:rsidRPr="00E13EF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155BC" w:rsidRPr="00E13EFD" w:rsidRDefault="00D155BC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155BC" w:rsidRPr="00E13EFD" w:rsidRDefault="00D155BC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155BC" w:rsidRPr="00E13EFD" w:rsidRDefault="00D155BC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D155BC" w:rsidRDefault="00D155BC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5BC" w:rsidRDefault="00D155BC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6B6E"/>
    <w:rsid w:val="00006E23"/>
    <w:rsid w:val="00026A4E"/>
    <w:rsid w:val="00060684"/>
    <w:rsid w:val="000707C6"/>
    <w:rsid w:val="000A5C7B"/>
    <w:rsid w:val="000E0BFF"/>
    <w:rsid w:val="001C0676"/>
    <w:rsid w:val="001F1B33"/>
    <w:rsid w:val="00296DC7"/>
    <w:rsid w:val="002A0428"/>
    <w:rsid w:val="00320774"/>
    <w:rsid w:val="00387F63"/>
    <w:rsid w:val="003A2BF9"/>
    <w:rsid w:val="003C0EE3"/>
    <w:rsid w:val="003D0041"/>
    <w:rsid w:val="003D2C72"/>
    <w:rsid w:val="00441787"/>
    <w:rsid w:val="00463E9B"/>
    <w:rsid w:val="00491821"/>
    <w:rsid w:val="004E2C7C"/>
    <w:rsid w:val="0051699D"/>
    <w:rsid w:val="005276DF"/>
    <w:rsid w:val="00534A4F"/>
    <w:rsid w:val="00556894"/>
    <w:rsid w:val="00586512"/>
    <w:rsid w:val="006316A7"/>
    <w:rsid w:val="00632023"/>
    <w:rsid w:val="0065356C"/>
    <w:rsid w:val="00662408"/>
    <w:rsid w:val="00666B6E"/>
    <w:rsid w:val="006C67E7"/>
    <w:rsid w:val="006C6889"/>
    <w:rsid w:val="007658AC"/>
    <w:rsid w:val="00781076"/>
    <w:rsid w:val="007E728F"/>
    <w:rsid w:val="008428A6"/>
    <w:rsid w:val="00852745"/>
    <w:rsid w:val="00866B6E"/>
    <w:rsid w:val="008E04D0"/>
    <w:rsid w:val="008E6ECB"/>
    <w:rsid w:val="008F2DB2"/>
    <w:rsid w:val="00911198"/>
    <w:rsid w:val="00926697"/>
    <w:rsid w:val="00951CEE"/>
    <w:rsid w:val="009639AB"/>
    <w:rsid w:val="00966352"/>
    <w:rsid w:val="00996687"/>
    <w:rsid w:val="009C0C32"/>
    <w:rsid w:val="00A377E5"/>
    <w:rsid w:val="00A51B79"/>
    <w:rsid w:val="00AC00AD"/>
    <w:rsid w:val="00AD61C7"/>
    <w:rsid w:val="00B04757"/>
    <w:rsid w:val="00B75B7C"/>
    <w:rsid w:val="00B90442"/>
    <w:rsid w:val="00BF4BA9"/>
    <w:rsid w:val="00C14835"/>
    <w:rsid w:val="00C16B92"/>
    <w:rsid w:val="00C94763"/>
    <w:rsid w:val="00CD42F6"/>
    <w:rsid w:val="00D0145B"/>
    <w:rsid w:val="00D155BC"/>
    <w:rsid w:val="00D85FAD"/>
    <w:rsid w:val="00DD5AB4"/>
    <w:rsid w:val="00E1203C"/>
    <w:rsid w:val="00E13EFD"/>
    <w:rsid w:val="00E37088"/>
    <w:rsid w:val="00E55306"/>
    <w:rsid w:val="00E55FBC"/>
    <w:rsid w:val="00EA2D21"/>
    <w:rsid w:val="00EA7C2C"/>
    <w:rsid w:val="00EC40E5"/>
    <w:rsid w:val="00EF2AFA"/>
    <w:rsid w:val="00F22977"/>
    <w:rsid w:val="00F34D43"/>
    <w:rsid w:val="00F4315E"/>
    <w:rsid w:val="00FE3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7E728F"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9"/>
    <w:qFormat/>
    <w:rsid w:val="007E728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uiPriority w:val="99"/>
    <w:qFormat/>
    <w:rsid w:val="007E728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1"/>
    <w:uiPriority w:val="99"/>
    <w:qFormat/>
    <w:rsid w:val="007E728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1"/>
    <w:uiPriority w:val="99"/>
    <w:qFormat/>
    <w:rsid w:val="007E72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1"/>
    <w:uiPriority w:val="99"/>
    <w:qFormat/>
    <w:rsid w:val="007E72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uiPriority w:val="99"/>
    <w:qFormat/>
    <w:rsid w:val="007E728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1"/>
    <w:uiPriority w:val="99"/>
    <w:qFormat/>
    <w:rsid w:val="007E728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1"/>
    <w:uiPriority w:val="99"/>
    <w:qFormat/>
    <w:rsid w:val="007E728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1"/>
    <w:uiPriority w:val="99"/>
    <w:qFormat/>
    <w:rsid w:val="007E728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basedOn w:val="Predvolenpsmoodseku"/>
    <w:link w:val="Nadpis1"/>
    <w:uiPriority w:val="9"/>
    <w:rsid w:val="007E728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7E728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1">
    <w:name w:val="Nadpis 3 Char1"/>
    <w:basedOn w:val="Predvolenpsmoodseku"/>
    <w:link w:val="Nadpis3"/>
    <w:uiPriority w:val="9"/>
    <w:semiHidden/>
    <w:rsid w:val="007E728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1">
    <w:name w:val="Nadpis 4 Char1"/>
    <w:basedOn w:val="Predvolenpsmoodseku"/>
    <w:link w:val="Nadpis4"/>
    <w:uiPriority w:val="9"/>
    <w:semiHidden/>
    <w:rsid w:val="007E728F"/>
    <w:rPr>
      <w:b/>
      <w:bCs/>
      <w:sz w:val="28"/>
      <w:szCs w:val="28"/>
      <w:lang w:eastAsia="en-US"/>
    </w:rPr>
  </w:style>
  <w:style w:type="character" w:customStyle="1" w:styleId="Nadpis5Char1">
    <w:name w:val="Nadpis 5 Char1"/>
    <w:basedOn w:val="Predvolenpsmoodseku"/>
    <w:link w:val="Nadpis5"/>
    <w:uiPriority w:val="9"/>
    <w:semiHidden/>
    <w:rsid w:val="007E728F"/>
    <w:rPr>
      <w:b/>
      <w:bCs/>
      <w:i/>
      <w:iCs/>
      <w:sz w:val="26"/>
      <w:szCs w:val="26"/>
      <w:lang w:eastAsia="en-US"/>
    </w:rPr>
  </w:style>
  <w:style w:type="character" w:customStyle="1" w:styleId="Nadpis6Char1">
    <w:name w:val="Nadpis 6 Char1"/>
    <w:basedOn w:val="Predvolenpsmoodseku"/>
    <w:link w:val="Nadpis6"/>
    <w:uiPriority w:val="9"/>
    <w:semiHidden/>
    <w:rsid w:val="007E728F"/>
    <w:rPr>
      <w:b/>
      <w:bCs/>
      <w:lang w:eastAsia="en-US"/>
    </w:rPr>
  </w:style>
  <w:style w:type="character" w:customStyle="1" w:styleId="Nadpis7Char1">
    <w:name w:val="Nadpis 7 Char1"/>
    <w:basedOn w:val="Predvolenpsmoodseku"/>
    <w:link w:val="Nadpis7"/>
    <w:uiPriority w:val="9"/>
    <w:semiHidden/>
    <w:rsid w:val="007E728F"/>
    <w:rPr>
      <w:sz w:val="24"/>
      <w:szCs w:val="24"/>
      <w:lang w:eastAsia="en-US"/>
    </w:rPr>
  </w:style>
  <w:style w:type="character" w:customStyle="1" w:styleId="Nadpis8Char1">
    <w:name w:val="Nadpis 8 Char1"/>
    <w:basedOn w:val="Predvolenpsmoodseku"/>
    <w:link w:val="Nadpis8"/>
    <w:uiPriority w:val="9"/>
    <w:semiHidden/>
    <w:rsid w:val="007E728F"/>
    <w:rPr>
      <w:i/>
      <w:iCs/>
      <w:sz w:val="24"/>
      <w:szCs w:val="24"/>
      <w:lang w:eastAsia="en-US"/>
    </w:rPr>
  </w:style>
  <w:style w:type="character" w:customStyle="1" w:styleId="Nadpis9Char1">
    <w:name w:val="Nadpis 9 Char1"/>
    <w:basedOn w:val="Predvolenpsmoodseku"/>
    <w:link w:val="Nadpis9"/>
    <w:uiPriority w:val="9"/>
    <w:semiHidden/>
    <w:rsid w:val="007E728F"/>
    <w:rPr>
      <w:rFonts w:ascii="Cambria" w:eastAsia="Times New Roman" w:hAnsi="Cambria" w:cs="Times New Roman"/>
      <w:lang w:eastAsia="en-US"/>
    </w:rPr>
  </w:style>
  <w:style w:type="character" w:customStyle="1" w:styleId="Nadpis1Char">
    <w:name w:val="Nadpis 1 Char"/>
    <w:basedOn w:val="Predvolenpsmoodseku"/>
    <w:uiPriority w:val="99"/>
    <w:rsid w:val="007E728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uiPriority w:val="99"/>
    <w:rsid w:val="007E728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uiPriority w:val="99"/>
    <w:rsid w:val="007E728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uiPriority w:val="99"/>
    <w:rsid w:val="007E728F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uiPriority w:val="99"/>
    <w:rsid w:val="007E728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uiPriority w:val="99"/>
    <w:rsid w:val="007E728F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HlavikaChar">
    <w:name w:val="Hlavička Char"/>
    <w:basedOn w:val="Predvolenpsmoodseku"/>
    <w:uiPriority w:val="99"/>
    <w:rsid w:val="007E728F"/>
    <w:rPr>
      <w:rFonts w:ascii="Times New Roman" w:hAnsi="Times New Roman" w:cs="Times New Roman"/>
    </w:rPr>
  </w:style>
  <w:style w:type="paragraph" w:styleId="Pta">
    <w:name w:val="footer"/>
    <w:basedOn w:val="Normlny"/>
    <w:link w:val="Pt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PtaChar">
    <w:name w:val="Päta Char"/>
    <w:basedOn w:val="Predvolenpsmoodseku"/>
    <w:uiPriority w:val="99"/>
    <w:rsid w:val="007E728F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sid w:val="007E728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2"/>
    <w:uiPriority w:val="99"/>
    <w:rsid w:val="007E728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rsid w:val="007E728F"/>
    <w:rPr>
      <w:rFonts w:ascii="Arial Narrow" w:hAnsi="Arial Narrow" w:cs="Arial Narrow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7E72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2">
    <w:name w:val="Názov Char2"/>
    <w:basedOn w:val="Predvolenpsmoodseku"/>
    <w:link w:val="Nzov"/>
    <w:uiPriority w:val="10"/>
    <w:rsid w:val="007E728F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sid w:val="007E728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2"/>
    <w:uiPriority w:val="99"/>
    <w:rsid w:val="007E728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Char1">
    <w:name w:val="Základný text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sid w:val="007E728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99"/>
    <w:qFormat/>
    <w:rsid w:val="007E728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2">
    <w:name w:val="Podtitul Char2"/>
    <w:basedOn w:val="Predvolenpsmoodseku"/>
    <w:link w:val="Podtitul"/>
    <w:uiPriority w:val="11"/>
    <w:rsid w:val="007E728F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2"/>
    <w:uiPriority w:val="99"/>
    <w:rsid w:val="007E728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2Char1">
    <w:name w:val="Základný text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2"/>
    <w:uiPriority w:val="99"/>
    <w:rsid w:val="007E728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2"/>
    <w:uiPriority w:val="99"/>
    <w:rsid w:val="007E728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rsid w:val="007E728F"/>
    <w:rPr>
      <w:rFonts w:ascii="Arial Narrow" w:hAnsi="Arial Narrow" w:cs="Arial Narrow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sid w:val="007E728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2"/>
    <w:uiPriority w:val="99"/>
    <w:rsid w:val="007E72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7E728F"/>
    <w:rPr>
      <w:rFonts w:ascii="Tahoma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728F"/>
    <w:pPr>
      <w:ind w:left="720"/>
    </w:pPr>
  </w:style>
  <w:style w:type="paragraph" w:customStyle="1" w:styleId="TopHeader">
    <w:name w:val="Top Header"/>
    <w:basedOn w:val="Normlny"/>
    <w:uiPriority w:val="99"/>
    <w:rsid w:val="007E728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7E728F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25</Pages>
  <Words>4179</Words>
  <Characters>23824</Characters>
  <Application>Microsoft Office Word</Application>
  <DocSecurity>0</DocSecurity>
  <Lines>198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VG</Company>
  <LinksUpToDate>false</LinksUpToDate>
  <CharactersWithSpaces>27948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pc</cp:lastModifiedBy>
  <cp:revision>42</cp:revision>
  <cp:lastPrinted>2013-12-05T12:47:00Z</cp:lastPrinted>
  <dcterms:created xsi:type="dcterms:W3CDTF">2018-02-13T17:09:00Z</dcterms:created>
  <dcterms:modified xsi:type="dcterms:W3CDTF">2022-03-04T08:24:00Z</dcterms:modified>
</cp:coreProperties>
</file>