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196A4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80E3E1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2570E993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FB68F9">
        <w:rPr>
          <w:b/>
          <w:color w:val="auto"/>
          <w:sz w:val="23"/>
          <w:szCs w:val="23"/>
        </w:rPr>
        <w:t>Pro on Software</w:t>
      </w:r>
      <w:r w:rsidR="005746BD">
        <w:rPr>
          <w:b/>
          <w:color w:val="auto"/>
          <w:sz w:val="23"/>
          <w:szCs w:val="23"/>
        </w:rPr>
        <w:t xml:space="preserve"> s.r.o., </w:t>
      </w:r>
      <w:r w:rsidR="00FB68F9">
        <w:rPr>
          <w:b/>
          <w:color w:val="auto"/>
          <w:sz w:val="23"/>
          <w:szCs w:val="23"/>
        </w:rPr>
        <w:t>Rosina 1027, 013 22</w:t>
      </w:r>
      <w:r w:rsidR="005746BD">
        <w:rPr>
          <w:b/>
          <w:color w:val="auto"/>
          <w:sz w:val="23"/>
          <w:szCs w:val="23"/>
        </w:rPr>
        <w:t xml:space="preserve"> </w:t>
      </w:r>
      <w:r w:rsidR="00FB68F9">
        <w:rPr>
          <w:b/>
          <w:color w:val="auto"/>
          <w:sz w:val="23"/>
          <w:szCs w:val="23"/>
        </w:rPr>
        <w:t>Rosina</w:t>
      </w:r>
    </w:p>
    <w:p w14:paraId="77BD717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9B78E0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1D025E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94B6284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0F39FF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F30AF8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9CA70E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65979B3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719E9B9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CC31E2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469CB8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9B143B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607FCF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132F964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4BEDA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EA28E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7719ACE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43D3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CE302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0FCA89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AA28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0A376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AFBA06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DC5C7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D4BA4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E04CB6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511B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C671B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8FC040F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734A4E4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9A698D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741698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37A7DEB" w14:textId="586823ED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79094B">
        <w:rPr>
          <w:color w:val="auto"/>
          <w:sz w:val="23"/>
          <w:szCs w:val="23"/>
        </w:rPr>
        <w:t xml:space="preserve">prepočítaný počet zamestnancov. </w:t>
      </w:r>
      <w:r w:rsidR="00FD1371">
        <w:rPr>
          <w:color w:val="auto"/>
          <w:sz w:val="23"/>
          <w:szCs w:val="23"/>
        </w:rPr>
        <w:t>3</w:t>
      </w:r>
      <w:r w:rsidR="00C225A4">
        <w:rPr>
          <w:color w:val="auto"/>
          <w:sz w:val="23"/>
          <w:szCs w:val="23"/>
        </w:rPr>
        <w:t>,58</w:t>
      </w:r>
    </w:p>
    <w:p w14:paraId="2D3D6F6C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28E84DE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301CF0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276FB1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2F7A9A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72341E7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481C14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10E0AFE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6C965CC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4753090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4894EE1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DCA5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8A7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684E6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73F39F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7E70A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B5568B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C5E71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EA49D2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9FA60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B21B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C5F7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72DE16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2E71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D1D1D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6C20A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6D40EA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2C85A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11419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0D6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D8FDE7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044272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9F5D23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C4CA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31A995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56D75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912478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30B19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8EADF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799F7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E81B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7BC96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13AD86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59190C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6B2C94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9A1C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E5D1B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8DE69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D478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1965A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34FD454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35769B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B7E8E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125380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9F9F5E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E400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FD77C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E9DA3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64B17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4C01E3B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5AA109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E0D07A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AABBF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FA2FA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6FDC27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8AC8F6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4C7683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6B3DD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30D239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BCEE1B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1AA021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7DFBB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2E5A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149EB2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AB67D0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5E66BE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3C7ACD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E3EA3C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C975FA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CC8F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56081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803C5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1227DAA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3D23D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93F1E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B3F0C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6B3163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FD296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297C1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89273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E649E2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673722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BAEB5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EE265B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3DB158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14305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900C5F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374EE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16D6214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C697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0ACF2A3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5E54B9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8914A0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8D2B408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651728C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DA41DF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C1E0338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66E2C46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BA5445D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3C497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9DB8ECF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7026B9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2E6A29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07F315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8B58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7DB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82F8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53102E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94FF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EEF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F9FB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7EF0C2E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4A6A9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E7B5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1FC5B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57359A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542A42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8A008DE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E80F5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746777A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066842F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7E9C7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27E00A7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8CF9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41006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B958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30DAA72C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6EBEFB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5832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9BC4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666185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4C18A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59A3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E4CBA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25D40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C19F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08F59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C2403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4E9526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43B63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B2DD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E009E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43882F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0A8D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F202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864205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70518C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9940BA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F8F76C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DCBC4B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D45C0C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B9BF92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22DAC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EF7F9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0301FBB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2240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1C4EA6" w14:textId="76917205" w:rsidR="008420B2" w:rsidRPr="00E23D62" w:rsidRDefault="008420B2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14:paraId="07F2040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21706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E29EC6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A0D402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920C5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F0201F" w14:textId="44D028D2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419F508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62A11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A9412" w14:textId="76CA5304" w:rsidR="008420B2" w:rsidRPr="00E23D62" w:rsidRDefault="00C225A4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C225A4">
              <w:rPr>
                <w:rFonts w:eastAsia="Times New Roman"/>
                <w:b/>
                <w:bCs/>
                <w:sz w:val="22"/>
                <w:lang w:eastAsia="sk-SK"/>
              </w:rPr>
              <w:t>3552</w:t>
            </w:r>
          </w:p>
        </w:tc>
      </w:tr>
      <w:tr w:rsidR="008420B2" w:rsidRPr="00E23D62" w14:paraId="67A135E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E12AA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2E19D1" w14:textId="364A1DAF" w:rsidR="008420B2" w:rsidRPr="00E23D62" w:rsidRDefault="00C225A4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C225A4">
              <w:rPr>
                <w:rFonts w:eastAsia="Times New Roman"/>
                <w:lang w:eastAsia="sk-SK"/>
              </w:rPr>
              <w:t>3552</w:t>
            </w:r>
          </w:p>
        </w:tc>
      </w:tr>
      <w:tr w:rsidR="008420B2" w:rsidRPr="00E23D62" w14:paraId="0A3F3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9DA3A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9B209E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56F0E4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083D4E6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C8B2EE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05A9291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9257D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4099D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2050B12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DB586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FFC8A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C065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660CD78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868F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BF2C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DE591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A40F50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B4CF1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78E9D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B0949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77204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0563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C5961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1C8DC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B24FF1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1ECE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EE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72409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94D9C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5B7A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E32E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BA2DA1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674719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C36080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FDE65B5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21F0ABF2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29011890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A182840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7BCCF43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00C1E170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8F2381E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BC02D8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5F93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B3B1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346F9FA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C5E6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35C62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FFD6B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DC9FF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F29CA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1151787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4CE1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7B58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0139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FC05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695E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6597A5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8673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19FB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8041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22D38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1AD4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167AEF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B665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6A0E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BE147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23E4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F0BC3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5C7FF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1B0141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FFB8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6199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53DE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99EA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ACB0398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9D3C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25E10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37633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E56D3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9B16E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24C3D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55D0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263F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57081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DE777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9A7F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9238B3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79108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7CD3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BA88A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190EB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5738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688F8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A1A9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FC2D5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640C7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4005D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2D72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872F89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A119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605E6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132C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A5C1B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054D4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81BC9E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B656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188A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855C5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3520C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737F0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27EF24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1D2F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AE95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B3722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2E99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D42A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E08C0A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2077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9A81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70A54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81584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2575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00D39858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0881AF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108076D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2B5CD38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32ABFD3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A0DD1D4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3F37732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D488CE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73528AE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A75C197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0A7ABF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B7CF9D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48AC3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713D02FF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290B2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2BCA6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038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71DB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0091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84C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B9C8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0264C0D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A8F42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AB4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E73B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3B1A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8C3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7274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AB86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E19EE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45CF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CA0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E157C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F0F2B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B26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B55C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871A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F08C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E33B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EAC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C3C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A78AA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F14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1E7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68C4B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8DC389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11916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378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20C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D3B4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4EF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66C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F457E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A1D147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372E6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0B0B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B3A74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25E3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987D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2113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F020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8A7EEC1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D7F38C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B316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57C640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016DED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870176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F3EABD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2529C9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64E05B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A3E853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75980F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8A58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7B33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8159A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F3DD88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B52BD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5ED19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9B27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6D4E94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A9A7AA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91E3B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D913A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954BD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0543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06B32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1331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706216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FFC7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97B93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A9BEB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6B8D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3BA1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B1FFE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B3450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315138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9B03D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E911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64003B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0DBEC8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00D0D5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FC4D15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7C9ED1AF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73DF2EC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413044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20961718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97EC3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4EAED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ADF34F5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00B4F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2BE30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B1D90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4F7B73E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FF984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81F6F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3EC68C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377EAB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19486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FB13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2304B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D20363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A7373D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2F323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FA6CD5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310E7C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CD551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47380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63CBC4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104F82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98CFA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62238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6F9322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643613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B0B3A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E9E6F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4D5F0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1F5546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BB28E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C1AB46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788297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DAC783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8D1E6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2CD49E2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3C4093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2A38FE0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485892" w14:textId="77777777" w:rsidR="00113D93" w:rsidRDefault="00113D93" w:rsidP="00536B52">
      <w:pPr>
        <w:spacing w:after="0" w:line="240" w:lineRule="auto"/>
      </w:pPr>
      <w:r>
        <w:separator/>
      </w:r>
    </w:p>
  </w:endnote>
  <w:endnote w:type="continuationSeparator" w:id="0">
    <w:p w14:paraId="7EC5611E" w14:textId="77777777" w:rsidR="00113D93" w:rsidRDefault="00113D9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9959F7" w14:textId="77777777" w:rsidR="001D0BD4" w:rsidRDefault="001D0BD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6BCE3A" w14:textId="77777777" w:rsidR="001D0BD4" w:rsidRDefault="001D0BD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8043B0" w14:textId="77777777" w:rsidR="001D0BD4" w:rsidRDefault="001D0BD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348393" w14:textId="77777777" w:rsidR="00113D93" w:rsidRDefault="00113D93" w:rsidP="00536B52">
      <w:pPr>
        <w:spacing w:after="0" w:line="240" w:lineRule="auto"/>
      </w:pPr>
      <w:r>
        <w:separator/>
      </w:r>
    </w:p>
  </w:footnote>
  <w:footnote w:type="continuationSeparator" w:id="0">
    <w:p w14:paraId="2F167D4E" w14:textId="77777777" w:rsidR="00113D93" w:rsidRDefault="00113D9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47140" w14:textId="77777777" w:rsidR="001D0BD4" w:rsidRDefault="001D0BD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217F0DC9" w14:textId="77777777" w:rsidTr="00185D24">
      <w:tc>
        <w:tcPr>
          <w:tcW w:w="3890" w:type="dxa"/>
        </w:tcPr>
        <w:p w14:paraId="7B82BB2B" w14:textId="77777777" w:rsidR="00536B52" w:rsidRDefault="001D0BD4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153597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59C9D12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7442B020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3D6BADBE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66F51E13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648FA6C0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75FD0A82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0789199C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14:paraId="31A83D3B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1E41C5D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C4EC46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4D1AFAF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B4DA79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D24001C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2925165A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0ED74EEB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4FB4723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66E50BA3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7BFC6B37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1DAA189D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2240AE30" w14:textId="77777777"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FA5F29" w14:textId="77777777" w:rsidR="001D0BD4" w:rsidRDefault="001D0BD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3D93"/>
    <w:rsid w:val="0011611B"/>
    <w:rsid w:val="00123F1F"/>
    <w:rsid w:val="00172443"/>
    <w:rsid w:val="00186871"/>
    <w:rsid w:val="001D0BD4"/>
    <w:rsid w:val="002052C4"/>
    <w:rsid w:val="00227EC3"/>
    <w:rsid w:val="00232FA5"/>
    <w:rsid w:val="00294E93"/>
    <w:rsid w:val="002F28DF"/>
    <w:rsid w:val="0031338E"/>
    <w:rsid w:val="003B69B1"/>
    <w:rsid w:val="003F5FCA"/>
    <w:rsid w:val="0040300D"/>
    <w:rsid w:val="00405DE3"/>
    <w:rsid w:val="00426E80"/>
    <w:rsid w:val="004734AE"/>
    <w:rsid w:val="004B44B0"/>
    <w:rsid w:val="00536B52"/>
    <w:rsid w:val="0057233F"/>
    <w:rsid w:val="005746BD"/>
    <w:rsid w:val="005D536A"/>
    <w:rsid w:val="005E1C8A"/>
    <w:rsid w:val="006171F8"/>
    <w:rsid w:val="006427CA"/>
    <w:rsid w:val="006A0AB4"/>
    <w:rsid w:val="006A7C8A"/>
    <w:rsid w:val="007619D7"/>
    <w:rsid w:val="00786CB1"/>
    <w:rsid w:val="0079094B"/>
    <w:rsid w:val="007A0F50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D09A4"/>
    <w:rsid w:val="00A1745C"/>
    <w:rsid w:val="00A5276B"/>
    <w:rsid w:val="00A61979"/>
    <w:rsid w:val="00AD23CF"/>
    <w:rsid w:val="00B202C7"/>
    <w:rsid w:val="00B31489"/>
    <w:rsid w:val="00B665EB"/>
    <w:rsid w:val="00B7370E"/>
    <w:rsid w:val="00BD039E"/>
    <w:rsid w:val="00BD7C84"/>
    <w:rsid w:val="00C225A4"/>
    <w:rsid w:val="00D10215"/>
    <w:rsid w:val="00D20B35"/>
    <w:rsid w:val="00D25C27"/>
    <w:rsid w:val="00D672A8"/>
    <w:rsid w:val="00D73AA9"/>
    <w:rsid w:val="00DF46C4"/>
    <w:rsid w:val="00E23D62"/>
    <w:rsid w:val="00E77D78"/>
    <w:rsid w:val="00E93DD4"/>
    <w:rsid w:val="00EA5B96"/>
    <w:rsid w:val="00FB4FF7"/>
    <w:rsid w:val="00FB68F9"/>
    <w:rsid w:val="00FD1371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F48B5B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6</Pages>
  <Words>1439</Words>
  <Characters>8206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16</cp:revision>
  <dcterms:created xsi:type="dcterms:W3CDTF">2015-03-22T09:54:00Z</dcterms:created>
  <dcterms:modified xsi:type="dcterms:W3CDTF">2022-03-05T18:13:00Z</dcterms:modified>
</cp:coreProperties>
</file>