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9E230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2B3354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00F242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E9E931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C03D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5AA0">
        <w:rPr>
          <w:rFonts w:ascii="Times New Roman" w:hAnsi="Times New Roman" w:cs="Times New Roman"/>
          <w:b/>
          <w:sz w:val="24"/>
          <w:szCs w:val="24"/>
        </w:rPr>
        <w:t>Jankových a syn, s.r.o.</w:t>
      </w:r>
    </w:p>
    <w:p w14:paraId="7BA3E985" w14:textId="77777777" w:rsidR="009C03D1" w:rsidRPr="009C03D1" w:rsidRDefault="00CE03EC" w:rsidP="00224F96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A42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5AA0">
        <w:rPr>
          <w:rFonts w:ascii="Times New Roman" w:hAnsi="Times New Roman" w:cs="Times New Roman"/>
          <w:b/>
          <w:sz w:val="24"/>
          <w:szCs w:val="24"/>
        </w:rPr>
        <w:t>Veľké trávniky 1840/11</w:t>
      </w:r>
      <w:r w:rsidR="00224F96" w:rsidRPr="00224F9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45AA0">
        <w:rPr>
          <w:rFonts w:ascii="Times New Roman" w:hAnsi="Times New Roman" w:cs="Times New Roman"/>
          <w:b/>
          <w:sz w:val="24"/>
          <w:szCs w:val="24"/>
        </w:rPr>
        <w:t>909</w:t>
      </w:r>
      <w:r w:rsidR="00224F96" w:rsidRPr="00224F96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645AA0">
        <w:rPr>
          <w:rFonts w:ascii="Times New Roman" w:hAnsi="Times New Roman" w:cs="Times New Roman"/>
          <w:b/>
          <w:sz w:val="24"/>
          <w:szCs w:val="24"/>
        </w:rPr>
        <w:t>1</w:t>
      </w:r>
      <w:r w:rsidR="00224F96" w:rsidRPr="00224F9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45AA0">
        <w:rPr>
          <w:rFonts w:ascii="Times New Roman" w:hAnsi="Times New Roman" w:cs="Times New Roman"/>
          <w:b/>
          <w:sz w:val="24"/>
          <w:szCs w:val="24"/>
        </w:rPr>
        <w:t>Skalica</w:t>
      </w:r>
      <w:r w:rsidR="00224F96" w:rsidRPr="00224F9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A4282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49E440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6A4C9AA" w14:textId="77777777" w:rsidR="00CE03EC" w:rsidRPr="00C5195B" w:rsidRDefault="00D7780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43FD92" wp14:editId="5863D0FC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B4F951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7AD941AA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BB91ED3" w14:textId="77777777" w:rsidR="009F1252" w:rsidRPr="00C5195B" w:rsidRDefault="003E5A0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7E07F77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A86A09E" w14:textId="77777777" w:rsidR="00090EEC" w:rsidRPr="00C5195B" w:rsidRDefault="00D7780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5532A2" wp14:editId="4784379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C197C24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29CCA391" w14:textId="77777777" w:rsidR="00090EEC" w:rsidRPr="00C5195B" w:rsidRDefault="003E5A0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B7FCDD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ABC7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B04A02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86925A2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10929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2786C61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A7F21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59F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486DC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739C45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00A5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989FD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5896C2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E1C6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03F98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18A15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4076E3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C1BD71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F37C9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FEDCA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0CE03C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964F1C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09C2E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2B910F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7E879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A735D3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6CC70E7" w14:textId="77777777" w:rsidR="008E4E28" w:rsidRPr="00CD1058" w:rsidRDefault="00EC550C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C145145" w14:textId="1420AB80" w:rsidR="008E4E28" w:rsidRPr="00CD1058" w:rsidRDefault="00AA2567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14:paraId="5B24057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F38C9E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D6634B6" w14:textId="77777777" w:rsidR="005C5D8C" w:rsidRPr="00C5195B" w:rsidRDefault="005C5D8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500DD2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2D30A2A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DD45E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CE6E5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66C5394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D105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44CF295C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3CD62CA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28B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C9F3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854E6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21ED49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400B75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953CE5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2043EA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DA2D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A9DE1D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85E18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D2A44AC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99956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0813F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ECDBA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AB36F81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0C99F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7C8B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AF1F9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EFA5D5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7B9A8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446D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11711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12B952E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6006F7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8ECA1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C772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113713B" w14:textId="77777777"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1EB8D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14BD4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EAE9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2FE99F7" w14:textId="77777777"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C655F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3FC61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AF0F0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CE1955B" w14:textId="77777777" w:rsidR="00E42DF0" w:rsidRPr="00C5195B" w:rsidRDefault="004763EC" w:rsidP="004763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52B94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16AE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3EB1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42F68C3" w14:textId="77777777"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9D2CD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24412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E50C8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F1D6A5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B58A62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68524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CE6A77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7B239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B55884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85EB7" w:rsidRPr="00C5195B" w14:paraId="12F93134" w14:textId="77777777" w:rsidTr="001B7BF8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2EA70F8" w14:textId="77777777"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Stavby  </w:t>
            </w:r>
          </w:p>
          <w:p w14:paraId="36FCB56F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7C926EA" w14:textId="77777777"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20 – 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bottom"/>
          </w:tcPr>
          <w:p w14:paraId="1AE68C58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5%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14:paraId="19A2BB53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14:paraId="063AD39D" w14:textId="77777777" w:rsidTr="001B7BF8">
        <w:trPr>
          <w:trHeight w:val="340"/>
        </w:trPr>
        <w:tc>
          <w:tcPr>
            <w:tcW w:w="2839" w:type="dxa"/>
          </w:tcPr>
          <w:p w14:paraId="7CE14764" w14:textId="77777777"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Stroje, prístroje a zariadenia </w:t>
            </w:r>
          </w:p>
          <w:p w14:paraId="697CCDAC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3EB338C" w14:textId="77777777" w:rsidR="00A85EB7" w:rsidRPr="00A85EB7" w:rsidRDefault="00A85EB7" w:rsidP="00A85EB7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 xml:space="preserve">4 až 12 </w:t>
            </w:r>
          </w:p>
          <w:p w14:paraId="21256990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vAlign w:val="bottom"/>
          </w:tcPr>
          <w:p w14:paraId="334F7BC6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16,7%</w:t>
            </w:r>
          </w:p>
        </w:tc>
        <w:tc>
          <w:tcPr>
            <w:tcW w:w="2116" w:type="dxa"/>
            <w:vAlign w:val="bottom"/>
          </w:tcPr>
          <w:p w14:paraId="0B4C3931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14:paraId="079906E7" w14:textId="77777777" w:rsidTr="001B7BF8">
        <w:trPr>
          <w:trHeight w:val="340"/>
        </w:trPr>
        <w:tc>
          <w:tcPr>
            <w:tcW w:w="2839" w:type="dxa"/>
          </w:tcPr>
          <w:p w14:paraId="19D4D41A" w14:textId="77777777"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Dopravné prostriedky </w:t>
            </w:r>
          </w:p>
          <w:p w14:paraId="14D9A76A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CF8494C" w14:textId="77777777"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vAlign w:val="bottom"/>
          </w:tcPr>
          <w:p w14:paraId="5C20E6DD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vAlign w:val="bottom"/>
          </w:tcPr>
          <w:p w14:paraId="754588AB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14:paraId="23FB867F" w14:textId="77777777" w:rsidTr="001B7BF8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4AA8C49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DD4811E" w14:textId="77777777"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bottom"/>
          </w:tcPr>
          <w:p w14:paraId="0C6A495F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tcBorders>
              <w:bottom w:val="single" w:sz="6" w:space="0" w:color="auto"/>
            </w:tcBorders>
            <w:vAlign w:val="bottom"/>
          </w:tcPr>
          <w:p w14:paraId="648D8386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E42DF0" w:rsidRPr="00C5195B" w14:paraId="15DBA2E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3636F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8B1F3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DE5D1D5" w14:textId="77777777"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4AFC313" w14:textId="77777777"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605E45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14D430" w14:textId="77777777" w:rsidR="000B4576" w:rsidRDefault="003E5A0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91D0A54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223100" w14:textId="77777777" w:rsidR="00DC3B5F" w:rsidRPr="00C5195B" w:rsidRDefault="003E5A0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D7780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6553AF4" wp14:editId="7EC364B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2857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5A96F15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CBEA9D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986529A" w14:textId="77777777" w:rsidR="00DC3B5F" w:rsidRPr="00C5195B" w:rsidRDefault="00D778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FC155A" wp14:editId="69CBF92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2857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350C29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311BD24F" w14:textId="77777777" w:rsidR="00DC3B5F" w:rsidRPr="00C5195B" w:rsidRDefault="003E5A0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135FFDFD" w14:textId="77777777" w:rsidR="00DC3B5F" w:rsidRDefault="003E5A0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85EB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49F8BDB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C52C3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23D599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AF1633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A41256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0447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2F26D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A85EB7" w:rsidRPr="00C5195B" w14:paraId="3A542DC8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9770FEA" w14:textId="77777777" w:rsidR="00A85EB7" w:rsidRPr="00B10F4A" w:rsidRDefault="00A85EB7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7AA5800" w14:textId="77777777" w:rsidR="00A85EB7" w:rsidRPr="00B10F4A" w:rsidRDefault="00A85EB7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CFEE997" w14:textId="77777777" w:rsidR="00A85EB7" w:rsidRPr="00C5195B" w:rsidRDefault="00A85E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520F663" w14:textId="77777777" w:rsidTr="00997389">
        <w:tc>
          <w:tcPr>
            <w:tcW w:w="3544" w:type="dxa"/>
          </w:tcPr>
          <w:p w14:paraId="4A6D290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8CB9D1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655D0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B587924" w14:textId="77777777" w:rsidTr="00997389">
        <w:tc>
          <w:tcPr>
            <w:tcW w:w="3544" w:type="dxa"/>
          </w:tcPr>
          <w:p w14:paraId="0C99273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A81DD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32772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EAC5E8B" w14:textId="77777777" w:rsidTr="00997389">
        <w:tc>
          <w:tcPr>
            <w:tcW w:w="3544" w:type="dxa"/>
          </w:tcPr>
          <w:p w14:paraId="3C2C48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9E14C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349BB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5B3EA4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22FF30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A48241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48AF45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1CD5CB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E69C21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6295CF1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C9CFB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45D2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425B8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268821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BDF83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8B1CE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848F8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4C63E2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E54B50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2B2B3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C8DB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44B750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D44D2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CA504C6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9FB37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B3E8B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F2A4B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734E001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1B4FE0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82A4D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9FBAD5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CD9F62F" w14:textId="77777777" w:rsidTr="001D099A">
        <w:trPr>
          <w:trHeight w:val="70"/>
        </w:trPr>
        <w:tc>
          <w:tcPr>
            <w:tcW w:w="3020" w:type="dxa"/>
          </w:tcPr>
          <w:p w14:paraId="22826F9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0FEC20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4867454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0C6474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A8952E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B6FD64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C7B85E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7AD780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CDE1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A42E8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3D619E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F3F74" w:rsidRPr="00C5195B" w14:paraId="06E6E9BB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4E2AA10" w14:textId="77777777" w:rsidR="00FF3F74" w:rsidRPr="00F904FF" w:rsidRDefault="00DC6235" w:rsidP="00DC623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Náklady na predaný tovar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6A31BE0" w14:textId="77777777"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Činnosť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účtovnej jednotky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A714814" w14:textId="2784B02A" w:rsidR="00FF3F74" w:rsidRPr="00F904FF" w:rsidRDefault="004B4846" w:rsidP="00413A6A">
            <w:pPr>
              <w:tabs>
                <w:tab w:val="left" w:pos="724"/>
                <w:tab w:val="center" w:pos="1092"/>
              </w:tabs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616 382</w:t>
            </w:r>
          </w:p>
        </w:tc>
      </w:tr>
      <w:tr w:rsidR="00DC6235" w:rsidRPr="00C5195B" w14:paraId="5937979D" w14:textId="77777777" w:rsidTr="001D099A">
        <w:tc>
          <w:tcPr>
            <w:tcW w:w="3672" w:type="dxa"/>
          </w:tcPr>
          <w:p w14:paraId="63A162D4" w14:textId="77777777" w:rsidR="00DC6235" w:rsidRPr="00F904FF" w:rsidRDefault="00DC6235" w:rsidP="00DC6235">
            <w:pPr>
              <w:tabs>
                <w:tab w:val="left" w:pos="1025"/>
              </w:tabs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2970" w:type="dxa"/>
          </w:tcPr>
          <w:p w14:paraId="41594C30" w14:textId="77777777" w:rsidR="00DC6235" w:rsidRPr="007E72FE" w:rsidRDefault="00DC6235" w:rsidP="00DC6235">
            <w:pPr>
              <w:tabs>
                <w:tab w:val="left" w:pos="504"/>
              </w:tabs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Činnosť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účtovnej jednotky</w:t>
            </w:r>
          </w:p>
        </w:tc>
        <w:tc>
          <w:tcPr>
            <w:tcW w:w="2400" w:type="dxa"/>
          </w:tcPr>
          <w:p w14:paraId="19CC99DE" w14:textId="6EC1369F" w:rsidR="00DC6235" w:rsidRDefault="004B4846" w:rsidP="00DC6235">
            <w:pPr>
              <w:tabs>
                <w:tab w:val="left" w:pos="504"/>
              </w:tabs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13 333</w:t>
            </w:r>
          </w:p>
        </w:tc>
      </w:tr>
      <w:tr w:rsidR="00FF3F74" w:rsidRPr="00C5195B" w14:paraId="246C2D7C" w14:textId="77777777" w:rsidTr="001D099A">
        <w:tc>
          <w:tcPr>
            <w:tcW w:w="3672" w:type="dxa"/>
          </w:tcPr>
          <w:p w14:paraId="44C04431" w14:textId="77777777" w:rsidR="00FF3F74" w:rsidRPr="00F904FF" w:rsidRDefault="00FF3F74" w:rsidP="00DC6235">
            <w:pPr>
              <w:tabs>
                <w:tab w:val="left" w:pos="1025"/>
              </w:tabs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Služby</w:t>
            </w:r>
            <w:r w:rsidR="00DC6235">
              <w:rPr>
                <w:rFonts w:ascii="Times New Roman" w:eastAsia="MS Gothic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2970" w:type="dxa"/>
          </w:tcPr>
          <w:p w14:paraId="1F04E3B2" w14:textId="77777777"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199FD99D" w14:textId="4E965A9B" w:rsidR="00FF3F74" w:rsidRPr="00F904FF" w:rsidRDefault="004B4846" w:rsidP="00DC623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43 975</w:t>
            </w:r>
          </w:p>
        </w:tc>
      </w:tr>
      <w:tr w:rsidR="00FF3F74" w:rsidRPr="00C5195B" w14:paraId="2BFB313F" w14:textId="77777777" w:rsidTr="001D099A">
        <w:tc>
          <w:tcPr>
            <w:tcW w:w="3672" w:type="dxa"/>
          </w:tcPr>
          <w:p w14:paraId="6519B288" w14:textId="77777777"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Osobné náklady</w:t>
            </w:r>
          </w:p>
        </w:tc>
        <w:tc>
          <w:tcPr>
            <w:tcW w:w="2970" w:type="dxa"/>
          </w:tcPr>
          <w:p w14:paraId="25E2E5FF" w14:textId="77777777"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0C9E3245" w14:textId="2B70DF51" w:rsidR="00FF3F74" w:rsidRPr="00F904FF" w:rsidRDefault="004B4846" w:rsidP="00A26EC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87 768</w:t>
            </w:r>
          </w:p>
        </w:tc>
      </w:tr>
      <w:tr w:rsidR="00FF3F74" w:rsidRPr="00C5195B" w14:paraId="55C91CF1" w14:textId="77777777" w:rsidTr="001D099A">
        <w:tc>
          <w:tcPr>
            <w:tcW w:w="3672" w:type="dxa"/>
          </w:tcPr>
          <w:p w14:paraId="5E9D0FDB" w14:textId="77777777"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2970" w:type="dxa"/>
          </w:tcPr>
          <w:p w14:paraId="4A7639D2" w14:textId="77777777"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34951165" w14:textId="77042484" w:rsidR="00FF3F74" w:rsidRDefault="004B4846" w:rsidP="00A26EC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1 556</w:t>
            </w:r>
          </w:p>
        </w:tc>
      </w:tr>
      <w:tr w:rsidR="00FF3F74" w:rsidRPr="00C5195B" w14:paraId="74B798BC" w14:textId="77777777" w:rsidTr="001D099A">
        <w:tc>
          <w:tcPr>
            <w:tcW w:w="3672" w:type="dxa"/>
          </w:tcPr>
          <w:p w14:paraId="1F682DCF" w14:textId="77777777"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</w:t>
            </w:r>
          </w:p>
        </w:tc>
        <w:tc>
          <w:tcPr>
            <w:tcW w:w="2970" w:type="dxa"/>
          </w:tcPr>
          <w:p w14:paraId="7AB21305" w14:textId="77777777"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1C90A932" w14:textId="060C02DC" w:rsidR="00FF3F74" w:rsidRPr="00F904FF" w:rsidRDefault="00413A6A" w:rsidP="004B4846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</w:t>
            </w:r>
            <w:r w:rsidR="004B4846">
              <w:rPr>
                <w:rFonts w:ascii="Times New Roman" w:eastAsia="MS Gothic" w:hAnsi="Times New Roman" w:cs="Times New Roman"/>
                <w:sz w:val="20"/>
                <w:szCs w:val="20"/>
              </w:rPr>
              <w:t>0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r w:rsidR="004B4846">
              <w:rPr>
                <w:rFonts w:ascii="Times New Roman" w:eastAsia="MS Gothic" w:hAnsi="Times New Roman" w:cs="Times New Roman"/>
                <w:sz w:val="20"/>
                <w:szCs w:val="20"/>
              </w:rPr>
              <w:t>157</w:t>
            </w:r>
          </w:p>
        </w:tc>
      </w:tr>
      <w:tr w:rsidR="00FF3F74" w:rsidRPr="00C5195B" w14:paraId="6476A8B3" w14:textId="77777777" w:rsidTr="001D099A">
        <w:tc>
          <w:tcPr>
            <w:tcW w:w="3672" w:type="dxa"/>
          </w:tcPr>
          <w:p w14:paraId="426B5FA1" w14:textId="77777777"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Opravné položky k pohľadávkam</w:t>
            </w:r>
          </w:p>
        </w:tc>
        <w:tc>
          <w:tcPr>
            <w:tcW w:w="2970" w:type="dxa"/>
          </w:tcPr>
          <w:p w14:paraId="2C407CBB" w14:textId="77777777"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40FDD239" w14:textId="77777777" w:rsidR="00FF3F74" w:rsidRDefault="00FF3F74" w:rsidP="00DC623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14:paraId="17F18437" w14:textId="77777777" w:rsidTr="001D099A">
        <w:tc>
          <w:tcPr>
            <w:tcW w:w="3672" w:type="dxa"/>
          </w:tcPr>
          <w:p w14:paraId="3732CC9F" w14:textId="77777777"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Odpisy</w:t>
            </w:r>
          </w:p>
        </w:tc>
        <w:tc>
          <w:tcPr>
            <w:tcW w:w="2970" w:type="dxa"/>
          </w:tcPr>
          <w:p w14:paraId="32E0B153" w14:textId="77777777"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70FF9484" w14:textId="48881529" w:rsidR="00FF3F74" w:rsidRDefault="004B4846" w:rsidP="004B4846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11 210</w:t>
            </w:r>
          </w:p>
        </w:tc>
      </w:tr>
      <w:tr w:rsidR="00A26EC7" w:rsidRPr="00C5195B" w14:paraId="799EF671" w14:textId="77777777" w:rsidTr="001D099A">
        <w:tc>
          <w:tcPr>
            <w:tcW w:w="3672" w:type="dxa"/>
          </w:tcPr>
          <w:p w14:paraId="2769F9FD" w14:textId="77777777" w:rsidR="00A26EC7" w:rsidRDefault="00A26EC7" w:rsidP="00FF3F7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Úroky</w:t>
            </w:r>
          </w:p>
        </w:tc>
        <w:tc>
          <w:tcPr>
            <w:tcW w:w="2970" w:type="dxa"/>
          </w:tcPr>
          <w:p w14:paraId="27A827BE" w14:textId="77777777" w:rsidR="00A26EC7" w:rsidRPr="007E72FE" w:rsidRDefault="00A26EC7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79096CC7" w14:textId="56597546" w:rsidR="00A26EC7" w:rsidRDefault="004B4846" w:rsidP="00A26EC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5 622</w:t>
            </w:r>
          </w:p>
        </w:tc>
      </w:tr>
      <w:tr w:rsidR="00FF3F74" w:rsidRPr="00C5195B" w14:paraId="06953A3C" w14:textId="77777777" w:rsidTr="001D099A">
        <w:tc>
          <w:tcPr>
            <w:tcW w:w="3672" w:type="dxa"/>
          </w:tcPr>
          <w:p w14:paraId="62613978" w14:textId="77777777" w:rsidR="00FF3F74" w:rsidRPr="00F904FF" w:rsidRDefault="00AF05B3" w:rsidP="00FF3F7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 na finančnú činnosť</w:t>
            </w:r>
          </w:p>
        </w:tc>
        <w:tc>
          <w:tcPr>
            <w:tcW w:w="2970" w:type="dxa"/>
          </w:tcPr>
          <w:p w14:paraId="46E6AA81" w14:textId="77777777"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1A27DEA6" w14:textId="0B420A71" w:rsidR="00FF3F74" w:rsidRPr="00F904FF" w:rsidRDefault="004B4846" w:rsidP="00A26EC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4 172</w:t>
            </w:r>
          </w:p>
        </w:tc>
      </w:tr>
      <w:tr w:rsidR="000E0134" w:rsidRPr="00C5195B" w14:paraId="0F2CFF32" w14:textId="77777777" w:rsidTr="001D099A">
        <w:tc>
          <w:tcPr>
            <w:tcW w:w="3672" w:type="dxa"/>
          </w:tcPr>
          <w:p w14:paraId="25E7BE8E" w14:textId="77777777" w:rsidR="00AF05B3" w:rsidRDefault="00AF05B3" w:rsidP="00AF05B3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Daň z príjmov</w:t>
            </w:r>
          </w:p>
        </w:tc>
        <w:tc>
          <w:tcPr>
            <w:tcW w:w="2970" w:type="dxa"/>
          </w:tcPr>
          <w:p w14:paraId="46860E40" w14:textId="77777777" w:rsidR="000E0134" w:rsidRPr="007E72FE" w:rsidRDefault="00AF05B3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1FDD7DBA" w14:textId="77777777" w:rsidR="000E0134" w:rsidRDefault="000E0134" w:rsidP="00A26EC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645AA0" w:rsidRPr="00C5195B" w14:paraId="5B5A3DFE" w14:textId="77777777" w:rsidTr="001D099A">
        <w:tc>
          <w:tcPr>
            <w:tcW w:w="3672" w:type="dxa"/>
          </w:tcPr>
          <w:p w14:paraId="4C46E499" w14:textId="77777777" w:rsidR="00645AA0" w:rsidRPr="00F904FF" w:rsidRDefault="00645AA0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Tržby z predaja tovaru</w:t>
            </w:r>
          </w:p>
        </w:tc>
        <w:tc>
          <w:tcPr>
            <w:tcW w:w="2970" w:type="dxa"/>
          </w:tcPr>
          <w:p w14:paraId="56BCADB4" w14:textId="77777777" w:rsidR="00645AA0" w:rsidRDefault="00645AA0" w:rsidP="003769E1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1F60B05A" w14:textId="696EDDBD" w:rsidR="00645AA0" w:rsidRPr="00F904FF" w:rsidRDefault="004B4846" w:rsidP="00A26EC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771 743</w:t>
            </w:r>
          </w:p>
        </w:tc>
      </w:tr>
      <w:tr w:rsidR="00645AA0" w:rsidRPr="00C5195B" w14:paraId="01691B7C" w14:textId="77777777" w:rsidTr="001D099A">
        <w:tc>
          <w:tcPr>
            <w:tcW w:w="3672" w:type="dxa"/>
          </w:tcPr>
          <w:p w14:paraId="30091630" w14:textId="77777777" w:rsidR="00645AA0" w:rsidRDefault="00645AA0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970" w:type="dxa"/>
          </w:tcPr>
          <w:p w14:paraId="67A4EBE7" w14:textId="77777777" w:rsidR="00645AA0" w:rsidRDefault="00645AA0" w:rsidP="003769E1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3CFAED29" w14:textId="71F7DD09" w:rsidR="00645AA0" w:rsidRDefault="004B4846" w:rsidP="004B4846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3 384</w:t>
            </w:r>
          </w:p>
        </w:tc>
      </w:tr>
      <w:tr w:rsidR="005C5D8C" w:rsidRPr="00C5195B" w14:paraId="524F2FEB" w14:textId="77777777" w:rsidTr="001D099A">
        <w:tc>
          <w:tcPr>
            <w:tcW w:w="3672" w:type="dxa"/>
          </w:tcPr>
          <w:p w14:paraId="38501281" w14:textId="77777777" w:rsidR="005C5D8C" w:rsidRDefault="005C5D8C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výnosy</w:t>
            </w:r>
          </w:p>
        </w:tc>
        <w:tc>
          <w:tcPr>
            <w:tcW w:w="2970" w:type="dxa"/>
          </w:tcPr>
          <w:p w14:paraId="72E2AA04" w14:textId="77777777" w:rsidR="005C5D8C" w:rsidRPr="007E72FE" w:rsidRDefault="005C5D8C" w:rsidP="003769E1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7CA147DF" w14:textId="68CD41B1" w:rsidR="005C5D8C" w:rsidRDefault="004B4846" w:rsidP="00A26EC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2 829</w:t>
            </w:r>
          </w:p>
        </w:tc>
      </w:tr>
    </w:tbl>
    <w:p w14:paraId="42EE3897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FDDA1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5C6398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55B8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B557C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66D2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687BE40" w14:textId="77777777" w:rsidTr="004A0D8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09A9B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4D8AFE" w14:textId="3253FF87" w:rsidR="001D099A" w:rsidRPr="00E2283B" w:rsidRDefault="00E51A7B" w:rsidP="004A0D82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E51A7B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23</w:t>
            </w:r>
            <w:r w:rsidR="0026259B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</w:t>
            </w:r>
            <w:r w:rsidRPr="00E51A7B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184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A2343" w14:textId="03F4D05A" w:rsidR="001D099A" w:rsidRPr="00E2283B" w:rsidRDefault="00E51A7B" w:rsidP="004A0D82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AA2567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28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</w:t>
            </w:r>
            <w:r w:rsidRPr="00AA2567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586</w:t>
            </w:r>
          </w:p>
        </w:tc>
      </w:tr>
      <w:tr w:rsidR="001D099A" w:rsidRPr="00C5195B" w14:paraId="728F8A24" w14:textId="77777777" w:rsidTr="004A0D8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48E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CEB1" w14:textId="77777777" w:rsidR="001D099A" w:rsidRPr="00FF3F74" w:rsidRDefault="001D099A" w:rsidP="004A0D82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23C48" w14:textId="77777777" w:rsidR="001D099A" w:rsidRPr="00FF3F74" w:rsidRDefault="001D099A" w:rsidP="004A0D82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14:paraId="3C6A5C8D" w14:textId="77777777" w:rsidTr="004A0D82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38E2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1B02" w14:textId="5B7EAE97" w:rsidR="001D099A" w:rsidRPr="00FF3F74" w:rsidRDefault="00E51A7B" w:rsidP="004A0D82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51A7B">
              <w:rPr>
                <w:rFonts w:ascii="Times New Roman" w:eastAsia="MS Gothic" w:hAnsi="Times New Roman" w:cs="Times New Roman"/>
                <w:sz w:val="20"/>
                <w:szCs w:val="20"/>
              </w:rPr>
              <w:t>23</w:t>
            </w:r>
            <w:r w:rsidR="0026259B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 </w:t>
            </w:r>
            <w:r w:rsidRPr="00E51A7B">
              <w:rPr>
                <w:rFonts w:ascii="Times New Roman" w:eastAsia="MS Gothic" w:hAnsi="Times New Roman" w:cs="Times New Roman"/>
                <w:sz w:val="20"/>
                <w:szCs w:val="20"/>
              </w:rPr>
              <w:t>184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2DA37" w14:textId="3515C28B" w:rsidR="001D099A" w:rsidRPr="00FF3F74" w:rsidRDefault="00E51A7B" w:rsidP="004A0D82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28 586</w:t>
            </w:r>
          </w:p>
        </w:tc>
      </w:tr>
      <w:tr w:rsidR="00915335" w:rsidRPr="00C5195B" w14:paraId="03206365" w14:textId="77777777" w:rsidTr="00DA71B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76D6EA1" w14:textId="77777777" w:rsidR="00915335" w:rsidRPr="00C5195B" w:rsidRDefault="00915335" w:rsidP="00915335">
            <w:pPr>
              <w:ind w:right="-231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Dlhodobé bankové úvery 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39F56D" w14:textId="3828BC7B" w:rsidR="00915335" w:rsidRPr="00915335" w:rsidRDefault="00E51A7B" w:rsidP="00915335">
            <w:pPr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E51A7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228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E51A7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90F64" w14:textId="6B977CE0" w:rsidR="00915335" w:rsidRDefault="0026259B" w:rsidP="0091533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47 467</w:t>
            </w:r>
          </w:p>
        </w:tc>
      </w:tr>
      <w:tr w:rsidR="00915335" w:rsidRPr="00C5195B" w14:paraId="04A53772" w14:textId="77777777" w:rsidTr="00DA71B6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91DB1B" w14:textId="77777777" w:rsidR="00915335" w:rsidRPr="00C5195B" w:rsidRDefault="00915335" w:rsidP="0091533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8F643D" w14:textId="2D9E89DF" w:rsidR="00915335" w:rsidRPr="00915335" w:rsidRDefault="00E51A7B" w:rsidP="00915335">
            <w:pPr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E51A7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211</w:t>
            </w:r>
            <w:r w:rsidR="0026259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E51A7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5694A" w14:textId="78D96930" w:rsidR="00915335" w:rsidRPr="00E2283B" w:rsidRDefault="00E51A7B" w:rsidP="0091533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91533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162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91533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930</w:t>
            </w:r>
          </w:p>
        </w:tc>
      </w:tr>
      <w:tr w:rsidR="001D099A" w:rsidRPr="00C5195B" w14:paraId="69330DC7" w14:textId="77777777" w:rsidTr="004A0D8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B1A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52EE" w14:textId="1E1B64C9" w:rsidR="001D099A" w:rsidRPr="002B673E" w:rsidRDefault="00C45932" w:rsidP="00021D44">
            <w:pPr>
              <w:tabs>
                <w:tab w:val="center" w:pos="1309"/>
              </w:tabs>
              <w:jc w:val="center"/>
              <w:rPr>
                <w:rFonts w:ascii="Times New Roman" w:eastAsia="MS Gothic" w:hAnsi="Times New Roman" w:cs="Times New Roman"/>
                <w:color w:val="000000" w:themeColor="text1"/>
                <w:sz w:val="20"/>
                <w:szCs w:val="20"/>
              </w:rPr>
            </w:pPr>
            <w:r w:rsidRPr="002B673E">
              <w:rPr>
                <w:rFonts w:ascii="Times New Roman" w:eastAsia="MS Gothic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00021D44">
              <w:rPr>
                <w:rFonts w:ascii="Times New Roman" w:eastAsia="MS Gothic" w:hAnsi="Times New Roman" w:cs="Times New Roman"/>
                <w:color w:val="000000" w:themeColor="text1"/>
                <w:sz w:val="20"/>
                <w:szCs w:val="20"/>
              </w:rPr>
              <w:t>67</w:t>
            </w:r>
            <w:r w:rsidR="002B673E" w:rsidRPr="002B673E">
              <w:rPr>
                <w:rFonts w:ascii="Times New Roman" w:eastAsia="MS Gothic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="00021D44">
              <w:rPr>
                <w:rFonts w:ascii="Times New Roman" w:eastAsia="MS Gothic" w:hAnsi="Times New Roman" w:cs="Times New Roman"/>
                <w:color w:val="000000" w:themeColor="text1"/>
                <w:sz w:val="20"/>
                <w:szCs w:val="20"/>
              </w:rPr>
              <w:t>652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F2B75" w14:textId="74A23A06" w:rsidR="001D099A" w:rsidRPr="00FF3F74" w:rsidRDefault="00E51A7B" w:rsidP="00B525A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2B673E">
              <w:rPr>
                <w:rFonts w:ascii="Times New Roman" w:eastAsia="MS Gothic" w:hAnsi="Times New Roman" w:cs="Times New Roman"/>
                <w:color w:val="000000" w:themeColor="text1"/>
                <w:sz w:val="20"/>
                <w:szCs w:val="20"/>
              </w:rPr>
              <w:t>126 408</w:t>
            </w:r>
          </w:p>
        </w:tc>
      </w:tr>
      <w:tr w:rsidR="001D099A" w:rsidRPr="00C5195B" w14:paraId="6BCE76CB" w14:textId="77777777" w:rsidTr="004A0D82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892C" w14:textId="77777777" w:rsidR="001D099A" w:rsidRPr="00C5195B" w:rsidRDefault="00CD1824" w:rsidP="004A0D8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3CD1" w14:textId="698BC6BC" w:rsidR="001D099A" w:rsidRPr="002B673E" w:rsidRDefault="0026259B" w:rsidP="002B673E">
            <w:pPr>
              <w:jc w:val="center"/>
              <w:rPr>
                <w:rFonts w:ascii="Times New Roman" w:eastAsia="MS Gothic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color w:val="000000" w:themeColor="text1"/>
                <w:sz w:val="20"/>
                <w:szCs w:val="20"/>
              </w:rPr>
              <w:t>44 144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D03FB" w14:textId="17FD808C" w:rsidR="001D099A" w:rsidRPr="00FF3F74" w:rsidRDefault="00E51A7B" w:rsidP="00B525A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2B673E">
              <w:rPr>
                <w:rFonts w:ascii="Times New Roman" w:eastAsia="MS Gothic" w:hAnsi="Times New Roman" w:cs="Times New Roman"/>
                <w:color w:val="000000" w:themeColor="text1"/>
                <w:sz w:val="20"/>
                <w:szCs w:val="20"/>
              </w:rPr>
              <w:t>36 522</w:t>
            </w:r>
          </w:p>
        </w:tc>
      </w:tr>
      <w:tr w:rsidR="004A0D82" w:rsidRPr="00C5195B" w14:paraId="0C15DF36" w14:textId="77777777" w:rsidTr="004A0D82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035F1" w14:textId="77777777" w:rsidR="004A0D82" w:rsidRPr="004A0D82" w:rsidRDefault="004A0D82" w:rsidP="004A0D8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A0D8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úvery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437C" w14:textId="56DE81A9" w:rsidR="004A0D82" w:rsidRPr="004A0D82" w:rsidRDefault="0026259B" w:rsidP="004A0D82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392DD" w14:textId="5EABCDC6" w:rsidR="004A0D82" w:rsidRPr="004A0D82" w:rsidRDefault="0026259B" w:rsidP="004A0D82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0</w:t>
            </w:r>
          </w:p>
        </w:tc>
      </w:tr>
    </w:tbl>
    <w:p w14:paraId="3E20D390" w14:textId="77777777" w:rsidR="00811FFA" w:rsidRPr="00C5195B" w:rsidRDefault="00A27FD9" w:rsidP="00A27FD9">
      <w:pPr>
        <w:tabs>
          <w:tab w:val="left" w:pos="6078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14:paraId="0C6116F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EE5A23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A47B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5EE0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1DAC92A7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D756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FDD73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5AC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5BBAC2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082D5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63DD3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CE797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070B6B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6B9C7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3199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E7E6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23F4A4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F1D92D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659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E354F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275868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110F7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3044E9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747A4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30F6D28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1B6AE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8570C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E919B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1DB81C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542B1AA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0E9F0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4F7094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3CABCFC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A9F4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714993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C46322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3BFF39A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95428B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6340E11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4EB5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486559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08DCBE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D4658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4731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BC0869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091B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776DB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5C0D4A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1AA105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408F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6D606B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F803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CBAA5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F78D25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92943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1013D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5A1144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CD15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C9C8C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927CDA4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708B62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413BD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38EDFE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9491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8FAF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498A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4C15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D716B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F91340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0FCC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15D75E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98191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AAD94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38D6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259E39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576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3293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E4C2D4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B70ED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4579A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BEFE01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E3BA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C45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C8542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440A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62DE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C74BF3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5D8EAF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546799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BBA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E93C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B2B13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26B0BDF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B400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379B7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F8F90B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1AFD1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0F9F3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0B3B5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9EF91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3E14C0AD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4BFD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F7D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BE03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AB47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DA7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77B6E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5522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E8A781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073B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6D4A055" w14:textId="77777777" w:rsidR="009E6AD6" w:rsidRPr="00E2283B" w:rsidRDefault="009E6AD6" w:rsidP="00E2283B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1796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1FE19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C2E3C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4C1C6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8F308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A2E26F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D7EA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6133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0F128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A61D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5D112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0B787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BC907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4959FA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A2A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6E75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8AC3A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2523E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8274E3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6EF50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5E170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12E7D5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ADB8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5A3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6314E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9614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F35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AD8EA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B3C2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F8C3A45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A4289C" w14:textId="77777777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61B69D58" w14:textId="77777777" w:rsidR="005C5D8C" w:rsidRDefault="005C5D8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BF2D6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C4EB1B1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DD2F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D2FB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A89A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4D0C8152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203A2C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08961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171FD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63845F8" w14:textId="77777777" w:rsidTr="00ED71A7">
        <w:tc>
          <w:tcPr>
            <w:tcW w:w="3823" w:type="dxa"/>
          </w:tcPr>
          <w:p w14:paraId="73CA0C2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9419E3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5609B7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EE859A9" w14:textId="77777777" w:rsidTr="00ED71A7">
        <w:tc>
          <w:tcPr>
            <w:tcW w:w="3823" w:type="dxa"/>
          </w:tcPr>
          <w:p w14:paraId="67E127F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43C705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5335F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7FEF8A3" w14:textId="77777777" w:rsidTr="00ED71A7">
        <w:tc>
          <w:tcPr>
            <w:tcW w:w="3823" w:type="dxa"/>
          </w:tcPr>
          <w:p w14:paraId="12C48EC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19A513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CF82D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C57EB0" w14:textId="77777777" w:rsidTr="00ED71A7">
        <w:trPr>
          <w:trHeight w:val="70"/>
        </w:trPr>
        <w:tc>
          <w:tcPr>
            <w:tcW w:w="3823" w:type="dxa"/>
          </w:tcPr>
          <w:p w14:paraId="5B95446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86D1BCD" w14:textId="77777777" w:rsidR="009E6AD6" w:rsidRPr="00E2283B" w:rsidRDefault="009E6AD6" w:rsidP="00DF5447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688" w:type="dxa"/>
          </w:tcPr>
          <w:p w14:paraId="5CD043C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F9A0BC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Opis významných finančných povinností:</w:t>
      </w:r>
    </w:p>
    <w:p w14:paraId="53C2324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C0F79C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BF92A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24B7A22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9FF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855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3090850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2B3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A8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A86C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24A9F50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4C8BD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D0A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A98D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94A3AC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72A149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63BE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87F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FB3B71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FBDEF35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EBB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B4DD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248B4D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83412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722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97DEB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CF8D34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4DFD7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166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C7B1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795C5C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0CE2DE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C49C9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B714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7D206E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F6016C0" w14:textId="77777777" w:rsidR="005C5D8C" w:rsidRDefault="005C5D8C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14:paraId="64559220" w14:textId="77777777"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14:paraId="41D3AF5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F97A2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2DD05887" w14:textId="77777777"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14:paraId="2CE1009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EE0A0F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205AAC3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8CAE4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E74C8B1" w14:textId="77777777" w:rsidR="00C5195B" w:rsidRPr="009E6AD6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sectPr w:rsidR="00C5195B" w:rsidRPr="009E6AD6" w:rsidSect="00D82F6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3EE8F7" w14:textId="77777777" w:rsidR="003E5A07" w:rsidRDefault="003E5A07" w:rsidP="00CE03EC">
      <w:pPr>
        <w:spacing w:after="0" w:line="240" w:lineRule="auto"/>
      </w:pPr>
      <w:r>
        <w:separator/>
      </w:r>
    </w:p>
  </w:endnote>
  <w:endnote w:type="continuationSeparator" w:id="0">
    <w:p w14:paraId="24D0CBA9" w14:textId="77777777" w:rsidR="003E5A07" w:rsidRDefault="003E5A0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3173F3" w14:textId="77777777" w:rsidR="003E5A07" w:rsidRDefault="003E5A07" w:rsidP="00CE03EC">
      <w:pPr>
        <w:spacing w:after="0" w:line="240" w:lineRule="auto"/>
      </w:pPr>
      <w:r>
        <w:separator/>
      </w:r>
    </w:p>
  </w:footnote>
  <w:footnote w:type="continuationSeparator" w:id="0">
    <w:p w14:paraId="461C295D" w14:textId="77777777" w:rsidR="003E5A07" w:rsidRDefault="003E5A0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D6F466" w14:textId="77777777" w:rsidR="00CE03EC" w:rsidRPr="00F7125E" w:rsidRDefault="00D7780A" w:rsidP="00437D61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B563AF3" wp14:editId="662073B6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020B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B563AF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598020B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603FBA4" wp14:editId="61D972F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7DC93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03FBA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0D57DC93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E1CEE0F" wp14:editId="66E59E5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CA432E" w14:textId="77777777" w:rsidR="00D74108" w:rsidRDefault="002677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 w:rsidR="00437D6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  <w:p w14:paraId="22800C90" w14:textId="77777777" w:rsidR="00DA42AC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256EA36A" w14:textId="77777777" w:rsidR="00DA42AC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E1CEE0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18CA432E" w14:textId="77777777" w:rsidR="00D74108" w:rsidRDefault="002677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="00437D6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  <w:p w14:paraId="22800C90" w14:textId="77777777" w:rsidR="00DA42AC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256EA36A" w14:textId="77777777" w:rsidR="00DA42AC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1F8A190" wp14:editId="0A5AD40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F53705" w14:textId="77777777" w:rsidR="0094453C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14:paraId="684CAD88" w14:textId="77777777" w:rsidR="00DA42AC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60AA17C4" w14:textId="77777777" w:rsidR="00DA42AC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1F8A190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66F53705" w14:textId="77777777" w:rsidR="0094453C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14:paraId="684CAD88" w14:textId="77777777" w:rsidR="00DA42AC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60AA17C4" w14:textId="77777777" w:rsidR="00DA42AC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983D0CD" wp14:editId="30EE294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3F6633" w14:textId="77777777" w:rsidR="0094453C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983D0CD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613F6633" w14:textId="77777777" w:rsidR="0094453C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BB27CB5" wp14:editId="4967058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3BB979" w14:textId="77777777" w:rsidR="0094453C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BB27CB5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403BB979" w14:textId="77777777" w:rsidR="0094453C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04B8A06" wp14:editId="3CFABF5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6C79A9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04B8A0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1E6C79A9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A8AC75D" wp14:editId="390F306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0BD88B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A8AC75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5E0BD88B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C17FF8" wp14:editId="185713A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72BCF7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6C17FF8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3472BCF7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F9AB1BB" wp14:editId="4CA143A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34949C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F9AB1B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0A34949C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1AC3228" wp14:editId="260D0AF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0DA052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1AC3228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150DA052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6B594F" wp14:editId="7A4E1DE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03EEED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D6B594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2203EEED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1DD86C7" wp14:editId="4A8836C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A7DA89" w14:textId="77777777" w:rsidR="007952A6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1DD86C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53A7DA89" w14:textId="77777777" w:rsidR="007952A6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6A9D910" wp14:editId="1CF92F2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EA7C60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6A9D91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2DEA7C60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E93AE90" wp14:editId="229C7C4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F2B11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E93AE9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2D2F2B11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902A4" wp14:editId="39C72CA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8B779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85902A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1AF8B779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9093C7E" wp14:editId="6262733B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03BBFA" w14:textId="77777777" w:rsidR="007952A6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9093C7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5F03BBFA" w14:textId="77777777" w:rsidR="007952A6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5EB86E1" wp14:editId="67A26DE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2CF257" w14:textId="77777777" w:rsidR="00F7125E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5EB86E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562CF257" w14:textId="77777777" w:rsidR="00F7125E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D5E5296" wp14:editId="06933C6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D523F8" w14:textId="77777777" w:rsidR="00F7125E" w:rsidRPr="007952A6" w:rsidRDefault="00437D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D5E529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0D523F8" w14:textId="77777777" w:rsidR="00F7125E" w:rsidRPr="007952A6" w:rsidRDefault="00437D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224F9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1D44"/>
    <w:rsid w:val="000278C4"/>
    <w:rsid w:val="000768EA"/>
    <w:rsid w:val="00090EEC"/>
    <w:rsid w:val="000B4576"/>
    <w:rsid w:val="000E0134"/>
    <w:rsid w:val="00173C34"/>
    <w:rsid w:val="001A7CA5"/>
    <w:rsid w:val="001C5641"/>
    <w:rsid w:val="001D099A"/>
    <w:rsid w:val="00220153"/>
    <w:rsid w:val="00221072"/>
    <w:rsid w:val="00224F96"/>
    <w:rsid w:val="00226EE3"/>
    <w:rsid w:val="0026259B"/>
    <w:rsid w:val="002677AE"/>
    <w:rsid w:val="002B673E"/>
    <w:rsid w:val="002C389E"/>
    <w:rsid w:val="003A2A62"/>
    <w:rsid w:val="003E5A07"/>
    <w:rsid w:val="003F3E00"/>
    <w:rsid w:val="00413A6A"/>
    <w:rsid w:val="00437D61"/>
    <w:rsid w:val="004763EC"/>
    <w:rsid w:val="004A0D82"/>
    <w:rsid w:val="004B4846"/>
    <w:rsid w:val="00547F9F"/>
    <w:rsid w:val="00561EFC"/>
    <w:rsid w:val="005A7D15"/>
    <w:rsid w:val="005C5D8C"/>
    <w:rsid w:val="0063412A"/>
    <w:rsid w:val="00645AA0"/>
    <w:rsid w:val="00666349"/>
    <w:rsid w:val="006E4085"/>
    <w:rsid w:val="00742E36"/>
    <w:rsid w:val="00757BBC"/>
    <w:rsid w:val="00765283"/>
    <w:rsid w:val="00774A31"/>
    <w:rsid w:val="00787C52"/>
    <w:rsid w:val="007952A6"/>
    <w:rsid w:val="0079532C"/>
    <w:rsid w:val="007F59AA"/>
    <w:rsid w:val="00811FFA"/>
    <w:rsid w:val="0087544F"/>
    <w:rsid w:val="008777C2"/>
    <w:rsid w:val="0089595A"/>
    <w:rsid w:val="008E4E28"/>
    <w:rsid w:val="00913F9A"/>
    <w:rsid w:val="00915335"/>
    <w:rsid w:val="0094453C"/>
    <w:rsid w:val="00997389"/>
    <w:rsid w:val="00997475"/>
    <w:rsid w:val="009A274C"/>
    <w:rsid w:val="009A6C43"/>
    <w:rsid w:val="009C03D1"/>
    <w:rsid w:val="009D2D9E"/>
    <w:rsid w:val="009E6AD6"/>
    <w:rsid w:val="009F1252"/>
    <w:rsid w:val="00A26EC7"/>
    <w:rsid w:val="00A27FD9"/>
    <w:rsid w:val="00A810E3"/>
    <w:rsid w:val="00A85EB7"/>
    <w:rsid w:val="00AA2567"/>
    <w:rsid w:val="00AF05B3"/>
    <w:rsid w:val="00AF1BE2"/>
    <w:rsid w:val="00B06CAB"/>
    <w:rsid w:val="00B525AC"/>
    <w:rsid w:val="00BA2B16"/>
    <w:rsid w:val="00BC678C"/>
    <w:rsid w:val="00BE2FF9"/>
    <w:rsid w:val="00C21550"/>
    <w:rsid w:val="00C45932"/>
    <w:rsid w:val="00C45AF1"/>
    <w:rsid w:val="00C5195B"/>
    <w:rsid w:val="00C77652"/>
    <w:rsid w:val="00C9172B"/>
    <w:rsid w:val="00CA54B6"/>
    <w:rsid w:val="00CD1058"/>
    <w:rsid w:val="00CD1824"/>
    <w:rsid w:val="00CE03EC"/>
    <w:rsid w:val="00CE042F"/>
    <w:rsid w:val="00D0630B"/>
    <w:rsid w:val="00D1485E"/>
    <w:rsid w:val="00D32851"/>
    <w:rsid w:val="00D74108"/>
    <w:rsid w:val="00D7780A"/>
    <w:rsid w:val="00D77AF9"/>
    <w:rsid w:val="00D82F65"/>
    <w:rsid w:val="00DA42AC"/>
    <w:rsid w:val="00DC0676"/>
    <w:rsid w:val="00DC3B5F"/>
    <w:rsid w:val="00DC6235"/>
    <w:rsid w:val="00DF5447"/>
    <w:rsid w:val="00E03DFF"/>
    <w:rsid w:val="00E12B23"/>
    <w:rsid w:val="00E2283B"/>
    <w:rsid w:val="00E42DF0"/>
    <w:rsid w:val="00E51A7B"/>
    <w:rsid w:val="00E60B1F"/>
    <w:rsid w:val="00E627DC"/>
    <w:rsid w:val="00EC550C"/>
    <w:rsid w:val="00ED71A7"/>
    <w:rsid w:val="00ED7FF3"/>
    <w:rsid w:val="00F0565E"/>
    <w:rsid w:val="00F11BCC"/>
    <w:rsid w:val="00F7125E"/>
    <w:rsid w:val="00FA238F"/>
    <w:rsid w:val="00FE07CC"/>
    <w:rsid w:val="00FF3F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E4C818"/>
  <w15:docId w15:val="{59CDFFBE-FAB7-4EFA-BAE1-0775BDED2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2F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4763E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2439F9-FECC-496B-950A-BEF2413519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1161</Words>
  <Characters>6624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GUESS</cp:lastModifiedBy>
  <cp:revision>6</cp:revision>
  <cp:lastPrinted>2017-03-25T17:59:00Z</cp:lastPrinted>
  <dcterms:created xsi:type="dcterms:W3CDTF">2021-03-14T12:18:00Z</dcterms:created>
  <dcterms:modified xsi:type="dcterms:W3CDTF">2022-02-20T16:36:00Z</dcterms:modified>
</cp:coreProperties>
</file>