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425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1399BA" w14:textId="4CD0BAB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5051F">
        <w:rPr>
          <w:rFonts w:ascii="Arial Narrow" w:hAnsi="Arial Narrow"/>
          <w:b/>
        </w:rPr>
        <w:t>2021</w:t>
      </w:r>
    </w:p>
    <w:p w14:paraId="6DFD45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92F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C33D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0F03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118D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6064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F9E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5DB069D" w14:textId="77777777" w:rsidTr="00B15261">
        <w:tc>
          <w:tcPr>
            <w:tcW w:w="3085" w:type="dxa"/>
            <w:shd w:val="clear" w:color="auto" w:fill="auto"/>
          </w:tcPr>
          <w:p w14:paraId="78ECA7C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9EEB679" w14:textId="77777777" w:rsidR="002D7E6D" w:rsidRPr="00B15261" w:rsidRDefault="002E76BF" w:rsidP="002E76B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Madisoni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Real</w:t>
            </w:r>
            <w:proofErr w:type="spellEnd"/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666FE8C0" w14:textId="77777777" w:rsidTr="00B15261">
        <w:tc>
          <w:tcPr>
            <w:tcW w:w="3085" w:type="dxa"/>
            <w:shd w:val="clear" w:color="auto" w:fill="auto"/>
          </w:tcPr>
          <w:p w14:paraId="7E9999E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B18609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</w:t>
            </w:r>
            <w:r w:rsidR="002E76BF">
              <w:rPr>
                <w:rStyle w:val="ra"/>
              </w:rPr>
              <w:t>5727551</w:t>
            </w:r>
          </w:p>
        </w:tc>
      </w:tr>
      <w:tr w:rsidR="00A55E63" w:rsidRPr="00B15261" w14:paraId="68B675E7" w14:textId="77777777" w:rsidTr="00B15261">
        <w:tc>
          <w:tcPr>
            <w:tcW w:w="3085" w:type="dxa"/>
            <w:shd w:val="clear" w:color="auto" w:fill="auto"/>
          </w:tcPr>
          <w:p w14:paraId="6E40F3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D028B5" w14:textId="77777777" w:rsidR="002D7E6D" w:rsidRPr="00B15261" w:rsidRDefault="002E76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Moyzesova 22, 902 01 Pezinok</w:t>
            </w:r>
          </w:p>
        </w:tc>
      </w:tr>
    </w:tbl>
    <w:p w14:paraId="3AD60A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4CFE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C3A3E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75063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CC95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24417F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56D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67C8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C54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E632C2" w14:textId="77777777" w:rsidTr="00B15261">
        <w:tc>
          <w:tcPr>
            <w:tcW w:w="4219" w:type="dxa"/>
            <w:shd w:val="clear" w:color="auto" w:fill="auto"/>
          </w:tcPr>
          <w:p w14:paraId="43777D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0BC8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270D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23FA69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D0C68C" w14:textId="77777777" w:rsidTr="00B15261">
        <w:tc>
          <w:tcPr>
            <w:tcW w:w="4219" w:type="dxa"/>
            <w:shd w:val="clear" w:color="auto" w:fill="auto"/>
          </w:tcPr>
          <w:p w14:paraId="6036491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D9FDB7E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B43137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5DD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562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8AD31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5BBB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46D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EC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F2DBC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E6160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EE8790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85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58BE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185B97A" w14:textId="77777777" w:rsidTr="00B15261">
        <w:tc>
          <w:tcPr>
            <w:tcW w:w="4843" w:type="dxa"/>
            <w:shd w:val="clear" w:color="auto" w:fill="auto"/>
          </w:tcPr>
          <w:p w14:paraId="3D9B3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9A9D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AAB1DF" w14:textId="77777777" w:rsidTr="00B15261">
        <w:tc>
          <w:tcPr>
            <w:tcW w:w="4843" w:type="dxa"/>
            <w:shd w:val="clear" w:color="auto" w:fill="auto"/>
          </w:tcPr>
          <w:p w14:paraId="12296B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010F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2C69DA" w14:textId="77777777" w:rsidTr="00B15261">
        <w:tc>
          <w:tcPr>
            <w:tcW w:w="4843" w:type="dxa"/>
            <w:shd w:val="clear" w:color="auto" w:fill="auto"/>
          </w:tcPr>
          <w:p w14:paraId="30769D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8695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5AB099" w14:textId="77777777" w:rsidTr="00B15261">
        <w:tc>
          <w:tcPr>
            <w:tcW w:w="4843" w:type="dxa"/>
            <w:shd w:val="clear" w:color="auto" w:fill="auto"/>
          </w:tcPr>
          <w:p w14:paraId="49E5A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5FA5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27E3A7" w14:textId="77777777" w:rsidTr="00B15261">
        <w:tc>
          <w:tcPr>
            <w:tcW w:w="4843" w:type="dxa"/>
            <w:shd w:val="clear" w:color="auto" w:fill="auto"/>
          </w:tcPr>
          <w:p w14:paraId="0535C1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4E8A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DDEE1" w14:textId="77777777" w:rsidTr="00B15261">
        <w:tc>
          <w:tcPr>
            <w:tcW w:w="4843" w:type="dxa"/>
            <w:shd w:val="clear" w:color="auto" w:fill="auto"/>
          </w:tcPr>
          <w:p w14:paraId="3F5550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6EB74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0B4DB6" w14:textId="77777777" w:rsidTr="00B15261">
        <w:tc>
          <w:tcPr>
            <w:tcW w:w="4843" w:type="dxa"/>
            <w:shd w:val="clear" w:color="auto" w:fill="auto"/>
          </w:tcPr>
          <w:p w14:paraId="2D8C2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A1EC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7018D2E" w14:textId="77777777" w:rsidTr="00B15261">
        <w:tc>
          <w:tcPr>
            <w:tcW w:w="4843" w:type="dxa"/>
            <w:shd w:val="clear" w:color="auto" w:fill="auto"/>
          </w:tcPr>
          <w:p w14:paraId="2CB124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2D7AC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7AC13B" w14:textId="77777777" w:rsidTr="00B15261">
        <w:tc>
          <w:tcPr>
            <w:tcW w:w="4843" w:type="dxa"/>
            <w:shd w:val="clear" w:color="auto" w:fill="auto"/>
          </w:tcPr>
          <w:p w14:paraId="21920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177F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3D00AC1" w14:textId="77777777" w:rsidTr="00B15261">
        <w:tc>
          <w:tcPr>
            <w:tcW w:w="4843" w:type="dxa"/>
            <w:shd w:val="clear" w:color="auto" w:fill="auto"/>
          </w:tcPr>
          <w:p w14:paraId="2153A0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3DF4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96112" w14:textId="77777777" w:rsidTr="00B15261">
        <w:tc>
          <w:tcPr>
            <w:tcW w:w="4843" w:type="dxa"/>
            <w:shd w:val="clear" w:color="auto" w:fill="auto"/>
          </w:tcPr>
          <w:p w14:paraId="5F3936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0FB02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0B322E" w14:textId="77777777" w:rsidTr="00B15261">
        <w:tc>
          <w:tcPr>
            <w:tcW w:w="4843" w:type="dxa"/>
            <w:shd w:val="clear" w:color="auto" w:fill="auto"/>
          </w:tcPr>
          <w:p w14:paraId="395DAE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FE4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FF0F4D" w14:textId="77777777" w:rsidTr="00B15261">
        <w:tc>
          <w:tcPr>
            <w:tcW w:w="4843" w:type="dxa"/>
            <w:shd w:val="clear" w:color="auto" w:fill="auto"/>
          </w:tcPr>
          <w:p w14:paraId="2490C9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9E8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FACB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ACE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FE6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064ED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0B7E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0FDD9C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98EB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67F5BA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EC2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4CBCE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9B2146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FC49A4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4F3ECA" w14:textId="77777777" w:rsidTr="00254C32">
        <w:trPr>
          <w:trHeight w:val="250"/>
        </w:trPr>
        <w:tc>
          <w:tcPr>
            <w:tcW w:w="3402" w:type="dxa"/>
            <w:gridSpan w:val="2"/>
          </w:tcPr>
          <w:p w14:paraId="545EF20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78C4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90E8C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29E5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66A1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0BD478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288C5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19CF8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EF07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0FF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E05D2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07201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EC33C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6E0F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159C0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6B7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D2248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736075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18739CE" w14:textId="77777777" w:rsidTr="00254C32">
        <w:trPr>
          <w:trHeight w:val="94"/>
        </w:trPr>
        <w:tc>
          <w:tcPr>
            <w:tcW w:w="3402" w:type="dxa"/>
            <w:gridSpan w:val="2"/>
          </w:tcPr>
          <w:p w14:paraId="62E40D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1F613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85566B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525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6B40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CA87F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C1603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3EE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3CEE6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9223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768058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720123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46763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D60329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E807FB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2B0CB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38EF62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E858A5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F3FDD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418D51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B4AB8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92431E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9B54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A7E561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5E04D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EC569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C2B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725F6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0E9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9F6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B8812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405B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232E31">
              <w:t>-40</w:t>
            </w:r>
          </w:p>
        </w:tc>
        <w:tc>
          <w:tcPr>
            <w:tcW w:w="141" w:type="dxa"/>
          </w:tcPr>
          <w:p w14:paraId="1FF9F0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99E1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B291BA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B7353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B8144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93CA4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D2CB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D7857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16D83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E70B9D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595AE5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4D2B0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FD6CA0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C5814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FFDE59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A5EFA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C75B1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F3CFA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670D4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4A4F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9B2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5ED07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13C7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29F1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2F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A61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75445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CCB764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466D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66A2E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4C04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4010F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B5D18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33CA8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ECCC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683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A44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7E10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4C87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225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88E4C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B7A6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6BD46F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6582C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1C3F6A6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38E41B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37B71A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5DA163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258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911C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30B77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8DAEFD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9E3085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C2AFB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5F6527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30037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700D4F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5C626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8675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15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DD5A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6D1F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959F9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0E8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EF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82DEE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B186C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F96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CA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A5E4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F72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D4C4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577A67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AE28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5A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B4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7D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CCD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99C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5A6E5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8C1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1C086E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710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EB6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842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68DC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CD93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B257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40A7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3EE9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5B4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46D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8774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EA8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214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F7B45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4DA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DB6B9D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E2BD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5E1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5F97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486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88C8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D8E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D51A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35B5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86C2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5D528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A331A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94E8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A560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715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B0C07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5941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DFE4B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256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87D4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E594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85BF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DF8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7A7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EFFC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654A3B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7D44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E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37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578D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DE80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2909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F9FB1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A21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C28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05E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788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91B4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7C37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DDEBAD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64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14C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6D6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49F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6EC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433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B2CC5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A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EFE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25C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7F92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EE529E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FE43E3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23343AF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E76BF">
        <w:rPr>
          <w:rStyle w:val="ra"/>
        </w:rPr>
        <w:t xml:space="preserve">Diana </w:t>
      </w:r>
      <w:proofErr w:type="spellStart"/>
      <w:r w:rsidR="002E76BF">
        <w:rPr>
          <w:rStyle w:val="ra"/>
        </w:rPr>
        <w:t>Halenár</w:t>
      </w:r>
      <w:proofErr w:type="spellEnd"/>
      <w:r w:rsidRPr="000C7DBD">
        <w:rPr>
          <w:rFonts w:ascii="Arial" w:hAnsi="Arial" w:cs="Arial"/>
          <w:b/>
          <w:sz w:val="18"/>
          <w:szCs w:val="18"/>
        </w:rPr>
        <w:tab/>
      </w:r>
    </w:p>
    <w:p w14:paraId="23B84E8B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="002E76BF">
          <w:rPr>
            <w:rStyle w:val="ra"/>
          </w:rPr>
          <w:t xml:space="preserve">Marián </w:t>
        </w:r>
        <w:proofErr w:type="spellStart"/>
        <w:r w:rsidR="002E76BF">
          <w:rPr>
            <w:rStyle w:val="ra"/>
          </w:rPr>
          <w:t>Halenár</w:t>
        </w:r>
        <w:proofErr w:type="spellEnd"/>
        <w:r w:rsidRPr="006514ED">
          <w:rPr>
            <w:rStyle w:val="ra"/>
          </w:rPr>
          <w:t xml:space="preserve"> </w:t>
        </w:r>
      </w:hyperlink>
    </w:p>
    <w:p w14:paraId="70A9E64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40F47CC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1773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394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D3DBF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4F581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982A35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3C12E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394210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A16D9B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9ABE4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7B2E9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AB761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82EB9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E889F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4C373E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941B8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57F18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DD90EC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B198A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9BC2E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00F6F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Diana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0FF4DE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466320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431C1E4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52,35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3E8081F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52,35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78C3A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36B89C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34DA6C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Marián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504B779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424320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F9537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47,65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0C4D59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47,65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B003E8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67F56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23F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891B33F" w14:textId="77777777" w:rsidR="000C7DBD" w:rsidRPr="007B4AF0" w:rsidRDefault="002E76B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890640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9663D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81BEF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8723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3D54B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E7D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418F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EF966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52AA88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6A98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64B7D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DEE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DDAE9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030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9F03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5E92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7A4DF5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F748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5D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A4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0646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8731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0367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07F04B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185B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5A8A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3E52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4844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6969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3EEBA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854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A19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193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897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CC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469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4BE3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518A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2F3C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70C1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C1F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4B1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BF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407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0C0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C13FA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0AEC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C887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5ECDB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15D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3E2F1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46140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FAC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6BE5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420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E90F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0795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9038C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8354DB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FF2C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0864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29C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4FAC0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156A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9F50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CCE9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A226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1E6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48E3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0B0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586C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66F6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0A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8CB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AA0C9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5668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8C393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0D68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4B8C7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FB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14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3526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E1A7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EB5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00541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FDBCD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E79F7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0DD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AB04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A19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D0C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9180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40CAA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F850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3BA1B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AB0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0299C5E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FBD9D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7606DD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9625A4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2D1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823FBA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A2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A7B52C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E65639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7A21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668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DED98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AA9A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E8C5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FA05A0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F03B1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BC2EA3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084A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5AAD0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FF5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01DDC7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49EEF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7F3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345A51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BB7E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0002DC" w14:textId="77777777" w:rsidR="001267B9" w:rsidRDefault="001267B9">
      <w:r>
        <w:separator/>
      </w:r>
    </w:p>
  </w:endnote>
  <w:endnote w:type="continuationSeparator" w:id="0">
    <w:p w14:paraId="65039B0B" w14:textId="77777777" w:rsidR="001267B9" w:rsidRDefault="00126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526B1" w14:textId="7C657352" w:rsidR="00F404E8" w:rsidRDefault="00A8373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C0FE2A" wp14:editId="26C8B2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E39A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4223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C0FE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9E39A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4223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52C72" w14:textId="77777777" w:rsidR="001267B9" w:rsidRDefault="001267B9">
      <w:r>
        <w:separator/>
      </w:r>
    </w:p>
  </w:footnote>
  <w:footnote w:type="continuationSeparator" w:id="0">
    <w:p w14:paraId="283D16CE" w14:textId="77777777" w:rsidR="001267B9" w:rsidRDefault="00126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7DB1D" w14:textId="77777777" w:rsidR="0055784D" w:rsidRDefault="0055784D">
    <w:pPr>
      <w:pStyle w:val="Hlavika"/>
    </w:pPr>
  </w:p>
  <w:p w14:paraId="735DBC25" w14:textId="77777777" w:rsidR="0055784D" w:rsidRDefault="0055784D">
    <w:pPr>
      <w:pStyle w:val="Hlavika"/>
    </w:pPr>
  </w:p>
  <w:p w14:paraId="6E07D28C" w14:textId="77777777" w:rsidR="0055784D" w:rsidRDefault="0055784D">
    <w:pPr>
      <w:pStyle w:val="Hlavika"/>
    </w:pPr>
  </w:p>
  <w:p w14:paraId="3D252F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E76BF">
      <w:rPr>
        <w:rFonts w:ascii="Arial" w:hAnsi="Arial" w:cs="Arial"/>
        <w:sz w:val="22"/>
        <w:szCs w:val="22"/>
        <w:bdr w:val="single" w:sz="4" w:space="0" w:color="auto"/>
      </w:rPr>
      <w:t>35727551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76BF">
      <w:rPr>
        <w:rFonts w:ascii="Arial" w:hAnsi="Arial" w:cs="Arial"/>
        <w:sz w:val="22"/>
        <w:szCs w:val="22"/>
        <w:bdr w:val="single" w:sz="4" w:space="0" w:color="auto"/>
      </w:rPr>
      <w:t>2021373497</w:t>
    </w:r>
  </w:p>
  <w:p w14:paraId="569B6DC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D055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6CA"/>
    <w:rsid w:val="000C7DBD"/>
    <w:rsid w:val="001267B9"/>
    <w:rsid w:val="001406AD"/>
    <w:rsid w:val="00156576"/>
    <w:rsid w:val="001777F1"/>
    <w:rsid w:val="001C20D6"/>
    <w:rsid w:val="001D4775"/>
    <w:rsid w:val="00220F51"/>
    <w:rsid w:val="00232E31"/>
    <w:rsid w:val="002401F1"/>
    <w:rsid w:val="00254C32"/>
    <w:rsid w:val="00260C74"/>
    <w:rsid w:val="0026779E"/>
    <w:rsid w:val="00285227"/>
    <w:rsid w:val="002C12B4"/>
    <w:rsid w:val="002D7E6D"/>
    <w:rsid w:val="002E76BF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730EB"/>
    <w:rsid w:val="00594680"/>
    <w:rsid w:val="00623868"/>
    <w:rsid w:val="00637058"/>
    <w:rsid w:val="00637F73"/>
    <w:rsid w:val="006514ED"/>
    <w:rsid w:val="00676DB4"/>
    <w:rsid w:val="00691D81"/>
    <w:rsid w:val="006F3D38"/>
    <w:rsid w:val="007021C6"/>
    <w:rsid w:val="007407A4"/>
    <w:rsid w:val="00744223"/>
    <w:rsid w:val="0077752E"/>
    <w:rsid w:val="007851B5"/>
    <w:rsid w:val="007B4AF0"/>
    <w:rsid w:val="00845761"/>
    <w:rsid w:val="008771A6"/>
    <w:rsid w:val="008A34C3"/>
    <w:rsid w:val="008C0F3D"/>
    <w:rsid w:val="008C1A50"/>
    <w:rsid w:val="008D36F3"/>
    <w:rsid w:val="008D3EA8"/>
    <w:rsid w:val="00913435"/>
    <w:rsid w:val="00916772"/>
    <w:rsid w:val="00963443"/>
    <w:rsid w:val="009A27D0"/>
    <w:rsid w:val="009D5C84"/>
    <w:rsid w:val="009E30E0"/>
    <w:rsid w:val="00A24479"/>
    <w:rsid w:val="00A41315"/>
    <w:rsid w:val="00A52A47"/>
    <w:rsid w:val="00A52B4D"/>
    <w:rsid w:val="00A55E63"/>
    <w:rsid w:val="00A747C3"/>
    <w:rsid w:val="00A77EF8"/>
    <w:rsid w:val="00A8373C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3113F"/>
    <w:rsid w:val="00CC3205"/>
    <w:rsid w:val="00CD545D"/>
    <w:rsid w:val="00CE27C2"/>
    <w:rsid w:val="00D27528"/>
    <w:rsid w:val="00E13460"/>
    <w:rsid w:val="00E14A18"/>
    <w:rsid w:val="00E72AEB"/>
    <w:rsid w:val="00EB452F"/>
    <w:rsid w:val="00EB4798"/>
    <w:rsid w:val="00EB55FA"/>
    <w:rsid w:val="00EE5474"/>
    <w:rsid w:val="00F1211D"/>
    <w:rsid w:val="00F342C9"/>
    <w:rsid w:val="00F404E8"/>
    <w:rsid w:val="00F5051F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7C14759"/>
  <w15:chartTrackingRefBased/>
  <w15:docId w15:val="{C14EA88A-8F0F-4449-BB2F-E2B763C28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1556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10406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2022-03-05T09:07:00Z</dcterms:created>
  <dcterms:modified xsi:type="dcterms:W3CDTF">2022-03-05T09:07:00Z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