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>KUKLA REAL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C86FF0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93242F">
        <w:rPr>
          <w:rFonts w:ascii="Times New Roman" w:hAnsi="Times New Roman" w:cs="Times New Roman"/>
          <w:b/>
          <w:sz w:val="24"/>
          <w:szCs w:val="24"/>
        </w:rPr>
        <w:t>20</w:t>
      </w:r>
    </w:p>
    <w:p w:rsidR="00CE03EC" w:rsidRDefault="0093242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BC3225" w:rsidRPr="00C5195B" w:rsidRDefault="00BC32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1711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1711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1711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1711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600D" w:rsidRPr="00C5195B" w:rsidRDefault="00B2600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1711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1711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DC3B5F" w:rsidRPr="00C5195B" w:rsidRDefault="00B1711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1711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C86FF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C86FF0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C86FF0" w:rsidRDefault="004B2DE9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32 934</w:t>
            </w:r>
          </w:p>
        </w:tc>
      </w:tr>
      <w:tr w:rsidR="0093242F" w:rsidRPr="00C5195B" w:rsidTr="001D099A">
        <w:tc>
          <w:tcPr>
            <w:tcW w:w="3672" w:type="dxa"/>
          </w:tcPr>
          <w:p w:rsidR="0093242F" w:rsidRPr="00C86FF0" w:rsidRDefault="004B2DE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 HČ</w:t>
            </w:r>
          </w:p>
        </w:tc>
        <w:tc>
          <w:tcPr>
            <w:tcW w:w="2970" w:type="dxa"/>
          </w:tcPr>
          <w:p w:rsidR="0093242F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3242F" w:rsidRDefault="004B2DE9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124</w:t>
            </w:r>
          </w:p>
        </w:tc>
      </w:tr>
      <w:tr w:rsidR="0093242F" w:rsidRPr="00C5195B" w:rsidTr="001D099A">
        <w:tc>
          <w:tcPr>
            <w:tcW w:w="3672" w:type="dxa"/>
          </w:tcPr>
          <w:p w:rsidR="0093242F" w:rsidRPr="00C86FF0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 celkom</w:t>
            </w:r>
          </w:p>
        </w:tc>
        <w:tc>
          <w:tcPr>
            <w:tcW w:w="2970" w:type="dxa"/>
          </w:tcPr>
          <w:p w:rsidR="0093242F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93242F" w:rsidRDefault="004B2DE9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33 058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B2DE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2DE9" w:rsidRPr="00C5195B" w:rsidRDefault="004B2D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2DE9" w:rsidRPr="0093242F" w:rsidRDefault="004B2DE9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2DE9" w:rsidRPr="0093242F" w:rsidRDefault="004B2DE9" w:rsidP="00BE28A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3242F"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4B2DE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DE9" w:rsidRPr="00C5195B" w:rsidRDefault="004B2DE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DE9" w:rsidRPr="0093242F" w:rsidRDefault="004B2DE9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2DE9" w:rsidRPr="0093242F" w:rsidRDefault="004B2DE9" w:rsidP="00BE28A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3242F"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4B2DE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DE9" w:rsidRPr="00C5195B" w:rsidRDefault="004B2DE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2DE9" w:rsidRPr="00C5195B" w:rsidRDefault="004B2D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2DE9" w:rsidRPr="00C5195B" w:rsidRDefault="004B2DE9" w:rsidP="00BE28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B2DE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B2DE9" w:rsidRPr="00C5195B" w:rsidRDefault="004B2D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2DE9" w:rsidRPr="00B2600D" w:rsidRDefault="004B2DE9" w:rsidP="009826C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2DE9" w:rsidRPr="00B2600D" w:rsidRDefault="004B2DE9" w:rsidP="00BE28A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11 412</w:t>
            </w:r>
          </w:p>
        </w:tc>
      </w:tr>
      <w:tr w:rsidR="004B2DE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DE9" w:rsidRPr="00C5195B" w:rsidRDefault="004B2DE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DE9" w:rsidRPr="00B2600D" w:rsidRDefault="004B2DE9" w:rsidP="00B2600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2DE9" w:rsidRPr="00B2600D" w:rsidRDefault="004B2DE9" w:rsidP="00BE28A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11 412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86FF0" w:rsidRDefault="00C86F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93242F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93242F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finančnom leasingu</w:t>
            </w:r>
          </w:p>
        </w:tc>
        <w:tc>
          <w:tcPr>
            <w:tcW w:w="2551" w:type="dxa"/>
          </w:tcPr>
          <w:p w:rsidR="009E6AD6" w:rsidRPr="0093242F" w:rsidRDefault="004B2DE9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7 650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</w:t>
      </w:r>
      <w:r w:rsidR="004B2D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celých 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P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>3252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>10474</w:t>
      </w:r>
    </w:p>
    <w:p w:rsidR="00C86FF0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>11 - opravy a udržiavanie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7957</w:t>
      </w:r>
    </w:p>
    <w:p w:rsidR="00BC3225" w:rsidRDefault="004B2DE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1516</w:t>
      </w:r>
    </w:p>
    <w:p w:rsidR="004B2DE9" w:rsidRDefault="004B2DE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531 -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111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93242F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>38 – ostatné dane a poplatky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106</w:t>
      </w:r>
    </w:p>
    <w:p w:rsidR="004B2DE9" w:rsidRDefault="004B2DE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543 -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20</w:t>
      </w:r>
    </w:p>
    <w:p w:rsidR="004B2DE9" w:rsidRDefault="004B2DE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545 - ostatné pokuty, 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</w:t>
      </w:r>
    </w:p>
    <w:p w:rsidR="00BC3225" w:rsidRDefault="004B2DE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</w:t>
      </w:r>
    </w:p>
    <w:p w:rsidR="00BC3225" w:rsidRDefault="00C86FF0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>11628</w:t>
      </w:r>
    </w:p>
    <w:p w:rsidR="0093242F" w:rsidRDefault="004B2DE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438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ostatné </w:t>
      </w:r>
      <w:proofErr w:type="spellStart"/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finan</w:t>
      </w:r>
      <w:proofErr w:type="spellEnd"/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.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náklady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1501</w:t>
      </w:r>
    </w:p>
    <w:p w:rsidR="008B5189" w:rsidRDefault="004B2DE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37050</w:t>
      </w:r>
    </w:p>
    <w:p w:rsidR="0093242F" w:rsidRDefault="009324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668B" w:rsidRDefault="00DA668B" w:rsidP="00CE03EC">
      <w:pPr>
        <w:spacing w:after="0" w:line="240" w:lineRule="auto"/>
      </w:pPr>
      <w:r>
        <w:separator/>
      </w:r>
    </w:p>
  </w:endnote>
  <w:endnote w:type="continuationSeparator" w:id="0">
    <w:p w:rsidR="00DA668B" w:rsidRDefault="00DA668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668B" w:rsidRDefault="00DA668B" w:rsidP="00CE03EC">
      <w:pPr>
        <w:spacing w:after="0" w:line="240" w:lineRule="auto"/>
      </w:pPr>
      <w:r>
        <w:separator/>
      </w:r>
    </w:p>
  </w:footnote>
  <w:footnote w:type="continuationSeparator" w:id="0">
    <w:p w:rsidR="00DA668B" w:rsidRDefault="00DA668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1711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1711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B2600D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711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C551B"/>
    <w:rsid w:val="000E15A6"/>
    <w:rsid w:val="000F5DA8"/>
    <w:rsid w:val="00173C34"/>
    <w:rsid w:val="001925A0"/>
    <w:rsid w:val="001A7CA5"/>
    <w:rsid w:val="001B323A"/>
    <w:rsid w:val="001D099A"/>
    <w:rsid w:val="00220153"/>
    <w:rsid w:val="002509B8"/>
    <w:rsid w:val="00271190"/>
    <w:rsid w:val="00303689"/>
    <w:rsid w:val="003130D0"/>
    <w:rsid w:val="003223F9"/>
    <w:rsid w:val="00374816"/>
    <w:rsid w:val="003A2A62"/>
    <w:rsid w:val="003F3E00"/>
    <w:rsid w:val="00402A6B"/>
    <w:rsid w:val="00420447"/>
    <w:rsid w:val="004B2DE9"/>
    <w:rsid w:val="00502089"/>
    <w:rsid w:val="00547F9F"/>
    <w:rsid w:val="00683197"/>
    <w:rsid w:val="006E4085"/>
    <w:rsid w:val="00745BBE"/>
    <w:rsid w:val="00757BBC"/>
    <w:rsid w:val="00765283"/>
    <w:rsid w:val="00787C52"/>
    <w:rsid w:val="00792A05"/>
    <w:rsid w:val="007952A6"/>
    <w:rsid w:val="007B5974"/>
    <w:rsid w:val="007F59AA"/>
    <w:rsid w:val="00802E75"/>
    <w:rsid w:val="00811FFA"/>
    <w:rsid w:val="008777C2"/>
    <w:rsid w:val="008B5189"/>
    <w:rsid w:val="008E4E28"/>
    <w:rsid w:val="00923339"/>
    <w:rsid w:val="0093242F"/>
    <w:rsid w:val="0094453C"/>
    <w:rsid w:val="00997389"/>
    <w:rsid w:val="009A274C"/>
    <w:rsid w:val="009D2D9E"/>
    <w:rsid w:val="009E6AD6"/>
    <w:rsid w:val="009F1252"/>
    <w:rsid w:val="00A12484"/>
    <w:rsid w:val="00AB6F7B"/>
    <w:rsid w:val="00AF1BE2"/>
    <w:rsid w:val="00AF2085"/>
    <w:rsid w:val="00B06CAB"/>
    <w:rsid w:val="00B17113"/>
    <w:rsid w:val="00B174BD"/>
    <w:rsid w:val="00B2600D"/>
    <w:rsid w:val="00BA2153"/>
    <w:rsid w:val="00BC3225"/>
    <w:rsid w:val="00BC678C"/>
    <w:rsid w:val="00C21550"/>
    <w:rsid w:val="00C45AF1"/>
    <w:rsid w:val="00C5195B"/>
    <w:rsid w:val="00C65A10"/>
    <w:rsid w:val="00C86FF0"/>
    <w:rsid w:val="00CD1824"/>
    <w:rsid w:val="00CE03EC"/>
    <w:rsid w:val="00D32851"/>
    <w:rsid w:val="00D74108"/>
    <w:rsid w:val="00D77AF9"/>
    <w:rsid w:val="00DA668B"/>
    <w:rsid w:val="00DC21EC"/>
    <w:rsid w:val="00DC3B5F"/>
    <w:rsid w:val="00E03DFF"/>
    <w:rsid w:val="00E42DF0"/>
    <w:rsid w:val="00EC1ECF"/>
    <w:rsid w:val="00ED71A7"/>
    <w:rsid w:val="00EF7D4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56C468-F9D4-476C-97D5-71E36A0E7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1129</Words>
  <Characters>6438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17</cp:revision>
  <cp:lastPrinted>2022-03-05T18:35:00Z</cp:lastPrinted>
  <dcterms:created xsi:type="dcterms:W3CDTF">2017-03-09T11:17:00Z</dcterms:created>
  <dcterms:modified xsi:type="dcterms:W3CDTF">2022-03-05T18:35:00Z</dcterms:modified>
</cp:coreProperties>
</file>