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52D73644" w:rsidR="008420B2" w:rsidRPr="00E23D62" w:rsidRDefault="00D349C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144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3CF40944" w:rsidR="008420B2" w:rsidRPr="00E23D62" w:rsidRDefault="00D349C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144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C6AB29" w14:textId="77777777" w:rsidR="007E48C3" w:rsidRDefault="007E48C3" w:rsidP="00536B52">
      <w:pPr>
        <w:spacing w:after="0" w:line="240" w:lineRule="auto"/>
      </w:pPr>
      <w:r>
        <w:separator/>
      </w:r>
    </w:p>
  </w:endnote>
  <w:endnote w:type="continuationSeparator" w:id="0">
    <w:p w14:paraId="12BC3E70" w14:textId="77777777" w:rsidR="007E48C3" w:rsidRDefault="007E48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076905" w14:textId="77777777"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E039A4" w14:textId="77777777"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08DE62" w14:textId="77777777"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F0DF7" w14:textId="77777777" w:rsidR="007E48C3" w:rsidRDefault="007E48C3" w:rsidP="00536B52">
      <w:pPr>
        <w:spacing w:after="0" w:line="240" w:lineRule="auto"/>
      </w:pPr>
      <w:r>
        <w:separator/>
      </w:r>
    </w:p>
  </w:footnote>
  <w:footnote w:type="continuationSeparator" w:id="0">
    <w:p w14:paraId="32B6BB93" w14:textId="77777777" w:rsidR="007E48C3" w:rsidRDefault="007E48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569B60" w14:textId="77777777"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F182F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39D6AE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5EDBDB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79C0AA3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A12844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692581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183D2E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48867" w14:textId="77777777"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2021-03-08T15:33:00Z</dcterms:modified>
</cp:coreProperties>
</file>