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52D73644" w:rsidR="008420B2" w:rsidRPr="00E23D62" w:rsidRDefault="00D349CB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144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3CF40944" w:rsidR="008420B2" w:rsidRPr="00E23D62" w:rsidRDefault="00D349C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144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6AB29" w14:textId="77777777" w:rsidR="007E48C3" w:rsidRDefault="007E48C3" w:rsidP="00536B52">
      <w:pPr>
        <w:spacing w:after="0" w:line="240" w:lineRule="auto"/>
      </w:pPr>
      <w:r>
        <w:separator/>
      </w:r>
    </w:p>
  </w:endnote>
  <w:endnote w:type="continuationSeparator" w:id="0">
    <w:p w14:paraId="12BC3E70" w14:textId="77777777" w:rsidR="007E48C3" w:rsidRDefault="007E48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6905" w14:textId="77777777"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39A4" w14:textId="77777777"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8DE62" w14:textId="77777777"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F0DF7" w14:textId="77777777" w:rsidR="007E48C3" w:rsidRDefault="007E48C3" w:rsidP="00536B52">
      <w:pPr>
        <w:spacing w:after="0" w:line="240" w:lineRule="auto"/>
      </w:pPr>
      <w:r>
        <w:separator/>
      </w:r>
    </w:p>
  </w:footnote>
  <w:footnote w:type="continuationSeparator" w:id="0">
    <w:p w14:paraId="32B6BB93" w14:textId="77777777" w:rsidR="007E48C3" w:rsidRDefault="007E48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69B60" w14:textId="77777777"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F182F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39D6AE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5EDBDB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79C0AA3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A12844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692581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183D2E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48867" w14:textId="77777777"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2021-03-08T15:33:00Z</dcterms:modified>
</cp:coreProperties>
</file>