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169547B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SUMIRSTAV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39306860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Nad Predmestim 2628/19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2939A644" w:rsidR="00B40573" w:rsidRPr="002E2695" w:rsidRDefault="008513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stavebné kompletizačné a dokončovacie práce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00366953" w:rsidR="00360F88" w:rsidRPr="002E2695" w:rsidRDefault="00DE6A2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20.03.2021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98373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98373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98373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98373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98373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7CD0D165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BF6C4" w14:textId="75CBDE9C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5EA343A0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Hyundai Tucson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1458B5F6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DAC3C28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193848B3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Fiat Ducato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535402FC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7B3A268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0B65AE9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56E8511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297CC71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32EF2AF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1C4FABC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377EDD8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19050F6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22DE02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FE09C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98373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98373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98373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98373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F49A4" w14:textId="77777777" w:rsidR="00983736" w:rsidRDefault="00983736" w:rsidP="00CE03EC">
      <w:pPr>
        <w:spacing w:after="0" w:line="240" w:lineRule="auto"/>
      </w:pPr>
      <w:r>
        <w:separator/>
      </w:r>
    </w:p>
  </w:endnote>
  <w:endnote w:type="continuationSeparator" w:id="0">
    <w:p w14:paraId="478BC9C6" w14:textId="77777777" w:rsidR="00983736" w:rsidRDefault="0098373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9D34A" w14:textId="77777777" w:rsidR="00983736" w:rsidRDefault="00983736" w:rsidP="00CE03EC">
      <w:pPr>
        <w:spacing w:after="0" w:line="240" w:lineRule="auto"/>
      </w:pPr>
      <w:r>
        <w:separator/>
      </w:r>
    </w:p>
  </w:footnote>
  <w:footnote w:type="continuationSeparator" w:id="0">
    <w:p w14:paraId="28E5F1D6" w14:textId="77777777" w:rsidR="00983736" w:rsidRDefault="0098373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6D4107B9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2953B93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579B28FB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27D775CF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4376AD" w14:textId="207EFE8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7817F71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83E17D" w14:textId="42EC8DE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499DA7F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661887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454AC9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77B898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BBF4E5E" w14:textId="28382C4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52E5712" w14:textId="2685A93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CF2F18" w14:textId="6976E1FD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E9897" w14:textId="788705D5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40AFD9" w14:textId="2D785B0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24DC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01934"/>
    <w:rsid w:val="00360F88"/>
    <w:rsid w:val="003A2A62"/>
    <w:rsid w:val="003B6528"/>
    <w:rsid w:val="003D2C52"/>
    <w:rsid w:val="003F3E00"/>
    <w:rsid w:val="003F5AF5"/>
    <w:rsid w:val="00414FB4"/>
    <w:rsid w:val="004312D5"/>
    <w:rsid w:val="004701FB"/>
    <w:rsid w:val="004F0DF6"/>
    <w:rsid w:val="00504DBD"/>
    <w:rsid w:val="00516450"/>
    <w:rsid w:val="00547F9F"/>
    <w:rsid w:val="005877C7"/>
    <w:rsid w:val="005A5694"/>
    <w:rsid w:val="00600C1D"/>
    <w:rsid w:val="00621534"/>
    <w:rsid w:val="00656664"/>
    <w:rsid w:val="006D0F1F"/>
    <w:rsid w:val="006E4085"/>
    <w:rsid w:val="00734970"/>
    <w:rsid w:val="00787C52"/>
    <w:rsid w:val="007A588C"/>
    <w:rsid w:val="007C2C3B"/>
    <w:rsid w:val="007C37DE"/>
    <w:rsid w:val="007F035C"/>
    <w:rsid w:val="00811FFA"/>
    <w:rsid w:val="008200B8"/>
    <w:rsid w:val="0083794D"/>
    <w:rsid w:val="0085130B"/>
    <w:rsid w:val="008774C4"/>
    <w:rsid w:val="008777C2"/>
    <w:rsid w:val="008E4E28"/>
    <w:rsid w:val="00900440"/>
    <w:rsid w:val="00923190"/>
    <w:rsid w:val="00983736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6A2D"/>
    <w:rsid w:val="00DF187C"/>
    <w:rsid w:val="00E03DFF"/>
    <w:rsid w:val="00E42DF0"/>
    <w:rsid w:val="00E51316"/>
    <w:rsid w:val="00E70477"/>
    <w:rsid w:val="00E81566"/>
    <w:rsid w:val="00E84CA1"/>
    <w:rsid w:val="00EA1497"/>
    <w:rsid w:val="00ED71A7"/>
    <w:rsid w:val="00EF3AD9"/>
    <w:rsid w:val="00F37FB6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2803</Words>
  <Characters>15979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</cp:revision>
  <cp:lastPrinted>2016-01-29T11:21:00Z</cp:lastPrinted>
  <dcterms:created xsi:type="dcterms:W3CDTF">2022-03-06T19:37:00Z</dcterms:created>
  <dcterms:modified xsi:type="dcterms:W3CDTF">2022-03-06T19:38:00Z</dcterms:modified>
</cp:coreProperties>
</file>