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FC8018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8C59FE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D245C1D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709169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8C59FE">
        <w:rPr>
          <w:rFonts w:ascii="Arial" w:hAnsi="Arial" w:cs="Arial"/>
        </w:rPr>
        <w:t>1</w:t>
      </w:r>
      <w:r w:rsidR="00D3591F" w:rsidRPr="00D3591F">
        <w:rPr>
          <w:rFonts w:ascii="Arial" w:hAnsi="Arial" w:cs="Arial"/>
        </w:rPr>
        <w:t>.</w:t>
      </w:r>
      <w:r w:rsidR="008C59FE">
        <w:rPr>
          <w:rFonts w:ascii="Arial" w:hAnsi="Arial" w:cs="Arial"/>
        </w:rPr>
        <w:t>12</w:t>
      </w:r>
      <w:r w:rsidR="00D3591F" w:rsidRPr="00D3591F">
        <w:rPr>
          <w:rFonts w:ascii="Arial" w:hAnsi="Arial" w:cs="Arial"/>
        </w:rPr>
        <w:t>.202</w:t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B6D915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</w:t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</w:t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</w:t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ADC0D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EDEDCFA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29658F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28AD37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2EF251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6010B">
        <w:rPr>
          <w:rFonts w:ascii="Arial" w:hAnsi="Arial" w:cs="Arial"/>
        </w:rPr>
        <w:t>31. decembru 20</w:t>
      </w:r>
      <w:r w:rsidR="007F607E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lastRenderedPageBreak/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4FBE5002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</w:t>
      </w:r>
      <w:r w:rsidR="008C59F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8C59FE">
        <w:rPr>
          <w:rFonts w:ascii="Arial" w:hAnsi="Arial" w:cs="Arial"/>
        </w:rPr>
        <w:t>1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7FD721" w14:textId="77777777" w:rsidR="00803313" w:rsidRDefault="00803313">
      <w:r>
        <w:separator/>
      </w:r>
    </w:p>
  </w:endnote>
  <w:endnote w:type="continuationSeparator" w:id="0">
    <w:p w14:paraId="7339C335" w14:textId="77777777" w:rsidR="00803313" w:rsidRDefault="00803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E944A8" w14:textId="77777777" w:rsidR="00AD11F1" w:rsidRDefault="00AD11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B662CE" w14:textId="77777777" w:rsidR="00AD11F1" w:rsidRDefault="00AD11F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3A7D2A" w14:textId="77777777" w:rsidR="00AD11F1" w:rsidRDefault="00AD11F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AF94CF" w14:textId="77777777" w:rsidR="00803313" w:rsidRDefault="00803313">
      <w:r>
        <w:separator/>
      </w:r>
    </w:p>
  </w:footnote>
  <w:footnote w:type="continuationSeparator" w:id="0">
    <w:p w14:paraId="6720B4D9" w14:textId="77777777" w:rsidR="00803313" w:rsidRDefault="008033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1632FD" w14:textId="77777777" w:rsidR="00AD11F1" w:rsidRDefault="00AD11F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4E58EADE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F0BF0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C0D83E" w14:textId="77777777" w:rsidR="00AD11F1" w:rsidRDefault="00AD11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07E"/>
    <w:rsid w:val="007F6DBC"/>
    <w:rsid w:val="007F70C6"/>
    <w:rsid w:val="007F79CC"/>
    <w:rsid w:val="00800F74"/>
    <w:rsid w:val="00802E99"/>
    <w:rsid w:val="00803313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0BF0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CBAE44-A03B-4805-8FED-2272A46AC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976</Words>
  <Characters>5567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2022-03-06T21:22:00Z</dcterms:created>
  <dcterms:modified xsi:type="dcterms:W3CDTF">2022-03-06T21:22:00Z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