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7"/>
        <w:gridCol w:w="226"/>
        <w:gridCol w:w="286"/>
        <w:gridCol w:w="165"/>
        <w:gridCol w:w="268"/>
        <w:gridCol w:w="27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1"/>
        <w:gridCol w:w="52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0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298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C16CF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D02601">
              <w:rPr>
                <w:lang w:eastAsia="sk-SK"/>
              </w:rPr>
              <w:t>31.12.2021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9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3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80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80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7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16CF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16CF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C16CFC">
        <w:trPr>
          <w:trHeight w:val="57"/>
          <w:jc w:val="center"/>
        </w:trPr>
        <w:tc>
          <w:tcPr>
            <w:tcW w:w="287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ú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239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C16CFC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0260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6A1294">
              <w:rPr>
                <w:lang w:eastAsia="sk-SK"/>
              </w:rPr>
              <w:t xml:space="preserve"> </w:t>
            </w:r>
            <w:r w:rsidR="00D02601">
              <w:rPr>
                <w:lang w:eastAsia="sk-SK"/>
              </w:rPr>
              <w:t>07.03.2022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C16CFC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16CF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D02601">
              <w:rPr>
                <w:lang w:eastAsia="sk-SK"/>
              </w:rPr>
              <w:t>07.03.2022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47EA" w:rsidRPr="007C40F2" w:rsidRDefault="002347E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347EA" w:rsidRPr="007C40F2" w:rsidRDefault="002347E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16CFC" w:rsidP="006C2BCB">
            <w:r>
              <w:t>Mgr. Mária Gurová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C16CFC" w:rsidP="00D911D9">
            <w: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02601" w:rsidP="00D911D9">
            <w:r>
              <w:t>5000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16CF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0260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02601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02601" w:rsidP="00AA425C">
            <w:r>
              <w:t>5000</w:t>
            </w:r>
            <w:bookmarkStart w:id="0" w:name="_GoBack"/>
            <w:bookmarkEnd w:id="0"/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5A01" w:rsidRDefault="00E35A01" w:rsidP="008D6E2D">
      <w:r>
        <w:separator/>
      </w:r>
    </w:p>
  </w:endnote>
  <w:endnote w:type="continuationSeparator" w:id="0">
    <w:p w:rsidR="00E35A01" w:rsidRDefault="00E35A0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7EA" w:rsidRDefault="002347E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02601">
      <w:rPr>
        <w:noProof/>
      </w:rPr>
      <w:t>29</w:t>
    </w:r>
    <w:r>
      <w:rPr>
        <w:noProof/>
      </w:rPr>
      <w:fldChar w:fldCharType="end"/>
    </w:r>
  </w:p>
  <w:p w:rsidR="002347EA" w:rsidRDefault="002347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5A01" w:rsidRDefault="00E35A01" w:rsidP="008D6E2D">
      <w:r>
        <w:separator/>
      </w:r>
    </w:p>
  </w:footnote>
  <w:footnote w:type="continuationSeparator" w:id="0">
    <w:p w:rsidR="00E35A01" w:rsidRDefault="00E35A0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16CFC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601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0BA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5A01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37D0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B4BFADE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40BB02-F5F1-452B-B1D6-A9946BF26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8355</Words>
  <Characters>47627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2019-06-29T15:18:00Z</cp:lastPrinted>
  <dcterms:created xsi:type="dcterms:W3CDTF">2022-03-07T11:16:00Z</dcterms:created>
  <dcterms:modified xsi:type="dcterms:W3CDTF">2022-03-07T11:16:00Z</dcterms:modified>
</cp:coreProperties>
</file>