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14:paraId="295B5965" w14:textId="77777777" w:rsidTr="00374517">
        <w:tc>
          <w:tcPr>
            <w:tcW w:w="3061" w:type="dxa"/>
            <w:vAlign w:val="center"/>
          </w:tcPr>
          <w:p w14:paraId="1D0D94EE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D174335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707A0C70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153C09C5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3B4F7F64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73D6FB56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1975148C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3BA1ED8A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4E22A731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2274D766" w14:textId="77777777"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77781A4D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5595E94B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7323BCAF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D0A68A1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535CC76C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0814565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6A4FF507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1877F65F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4D335268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44ED4CF4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48C96805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5EADF911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5338E581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5453809F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71A85FB4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36C7F10" w14:textId="77777777"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ADM </w:t>
            </w:r>
            <w:proofErr w:type="spellStart"/>
            <w:r>
              <w:rPr>
                <w:b/>
                <w:sz w:val="16"/>
                <w:szCs w:val="16"/>
              </w:rPr>
              <w:t>n.o</w:t>
            </w:r>
            <w:proofErr w:type="spellEnd"/>
            <w:r>
              <w:rPr>
                <w:b/>
                <w:sz w:val="16"/>
                <w:szCs w:val="16"/>
              </w:rPr>
              <w:t>.,</w:t>
            </w:r>
          </w:p>
        </w:tc>
      </w:tr>
      <w:tr w:rsidR="00EC48B8" w:rsidRPr="004C12F0" w14:paraId="6BC2F1F7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227A3E9D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6C0C143" w14:textId="77777777"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Nezisková organizácia</w:t>
            </w:r>
          </w:p>
        </w:tc>
      </w:tr>
      <w:tr w:rsidR="00374517" w:rsidRPr="004C12F0" w14:paraId="4D517835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30C98DA3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3F4B7843" w14:textId="77777777" w:rsidR="00374517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Bardejov</w:t>
            </w:r>
          </w:p>
        </w:tc>
      </w:tr>
      <w:tr w:rsidR="00C91CBE" w:rsidRPr="004C12F0" w14:paraId="54E5FDC0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497D693D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6B3B16C9" w14:textId="77777777" w:rsidR="00C91CBE" w:rsidRPr="006C3311" w:rsidRDefault="007357A4" w:rsidP="007357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</w:t>
            </w:r>
            <w:r w:rsidR="00A316C7">
              <w:rPr>
                <w:b/>
                <w:sz w:val="16"/>
                <w:szCs w:val="16"/>
              </w:rPr>
              <w:t>.10.200</w:t>
            </w:r>
            <w:r>
              <w:rPr>
                <w:b/>
                <w:sz w:val="16"/>
                <w:szCs w:val="16"/>
              </w:rPr>
              <w:t>7</w:t>
            </w:r>
          </w:p>
        </w:tc>
      </w:tr>
    </w:tbl>
    <w:p w14:paraId="16449BC6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6118B96B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630234D8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C8E2A72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44FF1275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3F171" w14:textId="77777777"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Ing.Adrián</w:t>
            </w:r>
            <w:proofErr w:type="spellEnd"/>
            <w:r>
              <w:rPr>
                <w:sz w:val="16"/>
                <w:szCs w:val="16"/>
              </w:rPr>
              <w:t xml:space="preserve">  LEŠKO - riaditeľ</w:t>
            </w:r>
          </w:p>
        </w:tc>
      </w:tr>
      <w:tr w:rsidR="00EC48B8" w:rsidRPr="00497323" w14:paraId="64C8DFA2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6B2368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2E71B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058BA76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938281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7A758" w14:textId="77777777"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Vlasta Lešková – členka správnej rady</w:t>
            </w:r>
          </w:p>
        </w:tc>
      </w:tr>
      <w:tr w:rsidR="00EC48B8" w:rsidRPr="00497323" w14:paraId="036A675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9A1B20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74BF9" w14:textId="77777777"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Mária </w:t>
            </w:r>
            <w:proofErr w:type="spellStart"/>
            <w:r>
              <w:rPr>
                <w:sz w:val="16"/>
                <w:szCs w:val="16"/>
              </w:rPr>
              <w:t>Stupjanská</w:t>
            </w:r>
            <w:proofErr w:type="spellEnd"/>
            <w:r>
              <w:rPr>
                <w:sz w:val="16"/>
                <w:szCs w:val="16"/>
              </w:rPr>
              <w:t xml:space="preserve"> – členka správnej rady</w:t>
            </w:r>
          </w:p>
        </w:tc>
      </w:tr>
      <w:tr w:rsidR="00EC48B8" w:rsidRPr="00497323" w14:paraId="0D6884D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40B9DA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B9463" w14:textId="77777777"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PharmDr. Dávid Leško – člen správnej rady</w:t>
            </w:r>
          </w:p>
        </w:tc>
      </w:tr>
      <w:tr w:rsidR="00EC48B8" w:rsidRPr="00497323" w14:paraId="17B2609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DBBFA4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E348A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5EF40A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13014CA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A4900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27163399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268FC3E6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745B0CBE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4CC15" w14:textId="77777777"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Viera </w:t>
            </w:r>
            <w:proofErr w:type="spellStart"/>
            <w:r>
              <w:rPr>
                <w:sz w:val="16"/>
                <w:szCs w:val="16"/>
              </w:rPr>
              <w:t>Šuľová</w:t>
            </w:r>
            <w:proofErr w:type="spellEnd"/>
            <w:r>
              <w:rPr>
                <w:sz w:val="16"/>
                <w:szCs w:val="16"/>
              </w:rPr>
              <w:t xml:space="preserve"> - revízor</w:t>
            </w:r>
          </w:p>
        </w:tc>
      </w:tr>
      <w:tr w:rsidR="00EC48B8" w:rsidRPr="00497323" w14:paraId="48F6663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9C632A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0E6E2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28BEE8B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FBCE87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FAAF8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EF1F790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63B335AA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26C0D33A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D1E993D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9BB3C" w14:textId="77777777" w:rsidR="004F702F" w:rsidRPr="00A316C7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316C7">
              <w:rPr>
                <w:sz w:val="16"/>
                <w:szCs w:val="16"/>
              </w:rPr>
              <w:t>I.</w:t>
            </w:r>
            <w:r>
              <w:rPr>
                <w:sz w:val="16"/>
                <w:szCs w:val="16"/>
              </w:rPr>
              <w:t xml:space="preserve"> </w:t>
            </w:r>
            <w:r w:rsidRPr="00A316C7">
              <w:rPr>
                <w:sz w:val="16"/>
                <w:szCs w:val="16"/>
              </w:rPr>
              <w:t>Zariadenie opatrovateľskej činnosti</w:t>
            </w:r>
          </w:p>
        </w:tc>
      </w:tr>
      <w:tr w:rsidR="006C3311" w:rsidRPr="00497323" w14:paraId="398E16D9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E741729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9577C" w14:textId="77777777" w:rsidR="006C3311" w:rsidRPr="00497323" w:rsidRDefault="00A316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II.Zariadenie</w:t>
            </w:r>
            <w:proofErr w:type="spellEnd"/>
            <w:r>
              <w:rPr>
                <w:sz w:val="16"/>
                <w:szCs w:val="16"/>
              </w:rPr>
              <w:t xml:space="preserve"> pre </w:t>
            </w:r>
            <w:proofErr w:type="spellStart"/>
            <w:r>
              <w:rPr>
                <w:sz w:val="16"/>
                <w:szCs w:val="16"/>
              </w:rPr>
              <w:t>seniórov</w:t>
            </w:r>
            <w:proofErr w:type="spellEnd"/>
          </w:p>
        </w:tc>
      </w:tr>
      <w:tr w:rsidR="006C3311" w:rsidRPr="00497323" w14:paraId="7257F81C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B0F64C4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97631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66AF4A2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3D640D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06F9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14:paraId="3BE21EC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DBBE5B9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8CF35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3BDA8A8D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CC2F801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11E0D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6873EC2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A02150B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E2E52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7CCAA5D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236C738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57447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5488E49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4B873919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1DA63EDD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5DAAC733" w14:textId="77777777" w:rsidTr="001C3B76">
        <w:trPr>
          <w:trHeight w:val="284"/>
        </w:trPr>
        <w:tc>
          <w:tcPr>
            <w:tcW w:w="2364" w:type="pct"/>
          </w:tcPr>
          <w:p w14:paraId="0DC6626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EB9D327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09E62875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6F7C787B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7BA8E04B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18B18540" w14:textId="7EDD4293" w:rsidR="004F702F" w:rsidRPr="00497323" w:rsidRDefault="00197F4C" w:rsidP="00114B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3B66C0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6D51A038" w14:textId="4D3D077A" w:rsidR="004F702F" w:rsidRPr="00497323" w:rsidRDefault="003B66C0" w:rsidP="00114B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</w:tc>
      </w:tr>
      <w:tr w:rsidR="004F702F" w:rsidRPr="00497323" w14:paraId="7F8870E1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1526F58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12A52238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14:paraId="641E7557" w14:textId="77777777" w:rsidR="004F702F" w:rsidRPr="00497323" w:rsidRDefault="00114BA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14:paraId="62A3D505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305F659E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56CA3E3B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27C2437D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3D71228F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42300D0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48701105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0E49B9FF" w14:textId="77777777"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847A742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2FE86A9D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024EE87F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283A1359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5705148D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78F2402F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0095388C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C435C5">
        <w:rPr>
          <w:d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77A714DE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653BFDA7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5FD889D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112C4EB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6BD4FEB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3D825D47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497EEDC6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2574934E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0443F10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4D414E6D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5D6A7912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7CA1A55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8B3A0B2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7E28C1D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04BE807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0507F5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0B317E1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7C884C3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B52F56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589C3AC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0C9C427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3DFFAD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12A6306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1E2B0D2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1AE1DD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6FBC197F" w14:textId="77777777" w:rsidR="00497323" w:rsidRPr="00497323" w:rsidRDefault="00E256E1" w:rsidP="00E256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0488848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4A4804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65DA58A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D8F57B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4519BF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49D939E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72A62FB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23F60B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51A2EE8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0067FE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C81B54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471371E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69208B0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46626A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7DE584B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0B8A4E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083BBF5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78CE62F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73BD1AD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69C25A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0F5CBCA1" w14:textId="77777777"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14:paraId="662D456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8BCA13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3780E065" w14:textId="77777777"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14:paraId="6E557B9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1CB670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233CCB7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6411618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0739CB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4E4FBCF8" w14:textId="77777777"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14:paraId="6E0122E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9D7D71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3863F6D5" w14:textId="77777777"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14:paraId="79B32A9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CA56D8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3167E46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639686B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770DB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175644B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044EC65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0BA950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30F363F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D1B8F48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0554A649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7D5E53FD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1B7BEBEE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7C16BFC8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0FC84FF3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12AFCD29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084883F6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26C916A9" w14:textId="77777777" w:rsidR="00497323" w:rsidRPr="00497323" w:rsidRDefault="00E256E1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Liečebno-rehabilitačný prístroj</w:t>
            </w:r>
          </w:p>
        </w:tc>
        <w:tc>
          <w:tcPr>
            <w:tcW w:w="1250" w:type="pct"/>
            <w:vAlign w:val="center"/>
          </w:tcPr>
          <w:p w14:paraId="0B770DB7" w14:textId="77777777" w:rsidR="00497323" w:rsidRPr="00497323" w:rsidRDefault="00E256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14:paraId="7155E16C" w14:textId="02FB8C59" w:rsidR="00497323" w:rsidRPr="00497323" w:rsidRDefault="00AF2C1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16,67</w:t>
            </w:r>
          </w:p>
        </w:tc>
        <w:tc>
          <w:tcPr>
            <w:tcW w:w="1250" w:type="pct"/>
            <w:vAlign w:val="center"/>
          </w:tcPr>
          <w:p w14:paraId="06B5D211" w14:textId="77777777" w:rsidR="00497323" w:rsidRPr="00497323" w:rsidRDefault="00E256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14:paraId="45C02BCC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0FB272B" w14:textId="5505BCEC" w:rsidR="00497323" w:rsidRPr="00497323" w:rsidRDefault="00197F4C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SONY-Televízor</w:t>
            </w:r>
          </w:p>
        </w:tc>
        <w:tc>
          <w:tcPr>
            <w:tcW w:w="1250" w:type="pct"/>
            <w:vAlign w:val="center"/>
          </w:tcPr>
          <w:p w14:paraId="1E1A7C4F" w14:textId="582D81B3" w:rsidR="00497323" w:rsidRPr="00497323" w:rsidRDefault="00197F4C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14:paraId="791F9473" w14:textId="05F43E03" w:rsidR="00497323" w:rsidRPr="00497323" w:rsidRDefault="00AF2C1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1250" w:type="pct"/>
            <w:vAlign w:val="center"/>
          </w:tcPr>
          <w:p w14:paraId="4B8EF0FE" w14:textId="248AC297" w:rsidR="00497323" w:rsidRPr="00497323" w:rsidRDefault="00197F4C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785CFDAF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227D14D8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4CA385AA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3955618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14:paraId="0314B655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3A753C27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84B99BC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14:paraId="47559D02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14:paraId="3E91899F" w14:textId="77777777" w:rsidR="00503A66" w:rsidRDefault="00503A66" w:rsidP="00CD361E">
      <w:pPr>
        <w:spacing w:before="0" w:line="240" w:lineRule="auto"/>
        <w:rPr>
          <w:sz w:val="16"/>
          <w:szCs w:val="16"/>
        </w:rPr>
      </w:pPr>
    </w:p>
    <w:p w14:paraId="7059705A" w14:textId="77777777" w:rsidR="00B47A75" w:rsidRDefault="00B47A75" w:rsidP="00CD361E">
      <w:pPr>
        <w:spacing w:before="0" w:line="240" w:lineRule="auto"/>
        <w:rPr>
          <w:sz w:val="16"/>
          <w:szCs w:val="16"/>
        </w:rPr>
      </w:pPr>
    </w:p>
    <w:p w14:paraId="32381380" w14:textId="77777777" w:rsidR="00B47A75" w:rsidRPr="00A208AF" w:rsidRDefault="00B47A75" w:rsidP="00CD361E">
      <w:pPr>
        <w:spacing w:before="0" w:line="240" w:lineRule="auto"/>
        <w:rPr>
          <w:sz w:val="16"/>
          <w:szCs w:val="16"/>
        </w:rPr>
      </w:pPr>
    </w:p>
    <w:p w14:paraId="2C50D112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33716287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1FDD975B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13044E63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273FD4A7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56CDD658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71DD2A16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1A4D95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C32C39C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2870BD1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14:paraId="5F37EC48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4CA4940A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0D01BD2" w14:textId="199A15AD" w:rsidR="0055543B" w:rsidRPr="00B80FC6" w:rsidRDefault="003B66C0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2943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AC83F7A" w14:textId="2C1BD4BE" w:rsidR="0055543B" w:rsidRPr="00B80FC6" w:rsidRDefault="003B66C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1032</w:t>
            </w:r>
          </w:p>
        </w:tc>
      </w:tr>
      <w:tr w:rsidR="00B80FC6" w:rsidRPr="00B80FC6" w14:paraId="602F9588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F707280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7E58B5E" w14:textId="7244D38B" w:rsidR="0055543B" w:rsidRPr="00B80FC6" w:rsidRDefault="003B66C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C205A28" w14:textId="60C0AF3B" w:rsidR="0055543B" w:rsidRPr="00B80FC6" w:rsidRDefault="003B66C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97F4C">
              <w:rPr>
                <w:sz w:val="16"/>
                <w:szCs w:val="16"/>
              </w:rPr>
              <w:t>4</w:t>
            </w:r>
          </w:p>
        </w:tc>
      </w:tr>
      <w:tr w:rsidR="00B80FC6" w:rsidRPr="00B80FC6" w14:paraId="06CDD93E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C887CEB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B2CF62C" w14:textId="05E7605F" w:rsidR="0055543B" w:rsidRPr="00B80FC6" w:rsidRDefault="003B66C0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59007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6ECD5AB" w14:textId="32D2A0EF" w:rsidR="0055543B" w:rsidRPr="00B80FC6" w:rsidRDefault="003B66C0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80347</w:t>
            </w:r>
          </w:p>
        </w:tc>
      </w:tr>
      <w:tr w:rsidR="00B80FC6" w:rsidRPr="00B80FC6" w14:paraId="52C9B21F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213C404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B539289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00297DBF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ADEA629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EC32FC6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10C7EFE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1770BBBB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38A4CE5A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A9959B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812E398" w14:textId="7495A35D" w:rsidR="0055543B" w:rsidRPr="00B80FC6" w:rsidRDefault="003B66C0" w:rsidP="00E256E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61950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7B22791" w14:textId="341A95EC" w:rsidR="0055543B" w:rsidRPr="00B80FC6" w:rsidRDefault="003B66C0" w:rsidP="00114B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81393</w:t>
            </w:r>
          </w:p>
        </w:tc>
      </w:tr>
    </w:tbl>
    <w:p w14:paraId="258D2305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328545DE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14:paraId="77FF325A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DD6215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5AC9588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955F1A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1259AB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AAD5E1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08B9FA46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43BA806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FA9B57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CA2599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B52B4E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EF3596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6C31D4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1C2FCE9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06D5A4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E2E05C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6A079E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571B89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9CB4D5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646C48C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3EEF89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1C3888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55899E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315E3A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34EFECE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761F97C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4ACFAD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6B1EE59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B59A3A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8E7E52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4E154CBE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892056C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4E6B8E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24F75D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D698F3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5A88C2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6ABFBFFB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22E050B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5A843FA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E8BB10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01349E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F08415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934F96B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605153AA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4E35F0AE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B0379C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F6372A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6533373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8D9B65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5335B38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4912FB86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65F0F7E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7E204C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4DF16E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7D7D402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418537FF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848181F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0D2524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FAC235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9D3E85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684B844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EC2006D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3971C0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371B2ED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8E15A2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08199C3A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41E3491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5D36EE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B53422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641EAE8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98B1F3B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493A032F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5198F95D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3EC5ED9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74A35613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392A0952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1CB4505B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4C7B6410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34BA8BB6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738E8D0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14:paraId="1EAEFB2F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4A386071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6FD8BDC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8F6006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07AE37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574F07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23B0EA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23E41D9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39E708F9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6F501C8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F648D9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F97B1A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986C2C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1EC5E22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8EE2A1E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14FD82A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6F248079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6618B2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72463C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A15D3B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267F351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E30E4B2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23D28383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5E0BFE6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D2C5A2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98BCA6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2E1E19D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E98FD0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61FDA9C9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74C24CA3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5D03107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99B537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DDB27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214DFA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5D470F2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0A2D78B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5B6774DC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2AFB0AE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BDDA70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15E1F2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2DDB9A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F2885D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233B03B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43FCC53D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1317442C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3278E19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F83463A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5A29DD2F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5C998D12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E9EF544" w14:textId="77777777" w:rsidR="00D77DBF" w:rsidRPr="00B80FC6" w:rsidRDefault="007357A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378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3343521" w14:textId="08AF70B3" w:rsidR="00D77DBF" w:rsidRPr="00B80FC6" w:rsidRDefault="007357A4" w:rsidP="00114B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– doplatok od klientov, </w:t>
            </w:r>
            <w:proofErr w:type="spellStart"/>
            <w:r w:rsidR="003B66C0">
              <w:rPr>
                <w:sz w:val="16"/>
                <w:szCs w:val="16"/>
              </w:rPr>
              <w:t>ost.pohľ</w:t>
            </w:r>
            <w:proofErr w:type="spellEnd"/>
            <w:r w:rsidR="003B66C0">
              <w:rPr>
                <w:sz w:val="16"/>
                <w:szCs w:val="16"/>
              </w:rPr>
              <w:t>.</w:t>
            </w:r>
          </w:p>
        </w:tc>
        <w:tc>
          <w:tcPr>
            <w:tcW w:w="1873" w:type="pct"/>
            <w:vAlign w:val="center"/>
          </w:tcPr>
          <w:p w14:paraId="74E6FD8A" w14:textId="0700033C" w:rsidR="00D77DBF" w:rsidRPr="00B80FC6" w:rsidRDefault="003B66C0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97F4C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878</w:t>
            </w:r>
          </w:p>
        </w:tc>
      </w:tr>
    </w:tbl>
    <w:p w14:paraId="09C5C1C9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02A7F21F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00004849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14:paraId="4722BF55" w14:textId="77777777" w:rsidTr="00461D4F">
        <w:trPr>
          <w:trHeight w:val="608"/>
        </w:trPr>
        <w:tc>
          <w:tcPr>
            <w:tcW w:w="1208" w:type="pct"/>
            <w:vAlign w:val="center"/>
          </w:tcPr>
          <w:p w14:paraId="25E1D4C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63AC2F2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5F9AA16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4A2F030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0893DAC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2B3C660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3324A3C8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1B1300D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4313ED3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E80C1F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C9D9F7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5FB220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E55F85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62ECABBA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1FABED6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21BF2F4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E86A79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ED8270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55EAD0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C2001A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43AB4928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2C84D7A9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7F52471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27ED96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7675BB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335B19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DEB370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1D5072F2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1D226B29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4C75BF6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C3C1B5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8F1EBC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3EE8E2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1D040B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0A48AB4C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3256710D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393BCFF9" w14:textId="77777777" w:rsidR="00461D4F" w:rsidRPr="00461D4F" w:rsidRDefault="00461D4F" w:rsidP="00A316C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6A64B8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4ACBCE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1D8E17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84E2E0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0E0338A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5426000F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50DD31DD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30054C8E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50CED323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2986B61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61F6A541" w14:textId="77777777" w:rsidTr="00945816">
        <w:trPr>
          <w:trHeight w:val="284"/>
        </w:trPr>
        <w:tc>
          <w:tcPr>
            <w:tcW w:w="2000" w:type="pct"/>
            <w:vMerge/>
          </w:tcPr>
          <w:p w14:paraId="5656AB24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5F06FD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03FED32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5411891C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4E2E89A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6A6399BE" w14:textId="32182CF7" w:rsidR="00461D4F" w:rsidRPr="00461D4F" w:rsidRDefault="003B66C0" w:rsidP="00114B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4292</w:t>
            </w:r>
            <w:r w:rsidR="003D6ED3">
              <w:rPr>
                <w:sz w:val="16"/>
                <w:szCs w:val="16"/>
              </w:rPr>
              <w:t>5</w:t>
            </w:r>
          </w:p>
        </w:tc>
        <w:tc>
          <w:tcPr>
            <w:tcW w:w="1500" w:type="pct"/>
            <w:vAlign w:val="center"/>
          </w:tcPr>
          <w:p w14:paraId="0A0DF235" w14:textId="61624512" w:rsidR="00461D4F" w:rsidRPr="00461D4F" w:rsidRDefault="003B66C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25117</w:t>
            </w:r>
          </w:p>
        </w:tc>
      </w:tr>
      <w:tr w:rsidR="00461D4F" w:rsidRPr="007002DC" w14:paraId="1ED7F9B2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3FC5D74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23E1A6E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2CC9E0C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14:paraId="3E4EFD31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5E92D224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41949CEC" w14:textId="6E0D52BC" w:rsidR="00461D4F" w:rsidRPr="00461D4F" w:rsidRDefault="003D6ED3" w:rsidP="00114B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42925</w:t>
            </w:r>
          </w:p>
        </w:tc>
        <w:tc>
          <w:tcPr>
            <w:tcW w:w="1500" w:type="pct"/>
            <w:vAlign w:val="center"/>
          </w:tcPr>
          <w:p w14:paraId="7D54EE82" w14:textId="1460A563" w:rsidR="00461D4F" w:rsidRPr="00461D4F" w:rsidRDefault="003B66C0" w:rsidP="00114B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25117</w:t>
            </w:r>
          </w:p>
        </w:tc>
      </w:tr>
    </w:tbl>
    <w:p w14:paraId="77542653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724F4313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6C70DE88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65CD12BB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7548041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FC8FBCE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1316AEB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115F94C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309B60D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2699B13E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14:paraId="29308508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FDFB096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3861DAC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1B2D0549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56C50A2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675E30B0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237EC7FA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51CA74D9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5EF1770E" w14:textId="77777777"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14:paraId="70E39D5A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071463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49F04D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238A99A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17368AA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22728F8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1FF8D38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27D6F52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7C8875B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1A19F54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2E942B3E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6718697F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14:paraId="4ADED4B2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54BB7E7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44DACC3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DA50A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A53C56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AC8812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910216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22B7B7F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1928DC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4E56C2D8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717DBC5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AF810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AF64D4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5FE6A6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C44458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074B4593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92D86DC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129B89F4" w14:textId="467AA1AD" w:rsidR="00461D4F" w:rsidRPr="00CD3920" w:rsidRDefault="003D6ED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</w:t>
            </w:r>
          </w:p>
        </w:tc>
        <w:tc>
          <w:tcPr>
            <w:tcW w:w="625" w:type="pct"/>
            <w:vAlign w:val="center"/>
          </w:tcPr>
          <w:p w14:paraId="74081BEC" w14:textId="53E55FE6" w:rsidR="00461D4F" w:rsidRPr="00CD3920" w:rsidRDefault="003D6ED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624151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4AAE0F" w14:textId="4E9FD900" w:rsidR="00461D4F" w:rsidRPr="00CD3920" w:rsidRDefault="003D6ED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9045C08" w14:textId="74E965EB" w:rsidR="00461D4F" w:rsidRPr="00CD3920" w:rsidRDefault="00006505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</w:t>
            </w:r>
          </w:p>
        </w:tc>
      </w:tr>
      <w:tr w:rsidR="00CD3920" w:rsidRPr="00CD3920" w14:paraId="7E535A5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DB8C163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63DFDA8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DCED4F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CDE25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71548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9C3F9C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3EA66BA8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EBD4A7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1EDDA9B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8C3C09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BF6FA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32AAEC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78118E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146789DE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17CD5EA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7D27293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265914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8235C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755812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48DD8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FA730C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320CCDB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7C5FEB2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6CC880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F8BB7E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1A212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B77D80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14:paraId="50881A68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3C061609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14:paraId="2EB62D0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069D80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479172F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1F523B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467C1C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80CB4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03252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3940097A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DE94A4B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19D3EB4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1F6AA7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EF6414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832A3C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C297A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AB47C1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8B86F4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0690D39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D127D4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95C1D4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DCE20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DD7CBD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0305D722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908FE35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590D0328" w14:textId="727EB210" w:rsidR="00461D4F" w:rsidRPr="00CD3920" w:rsidRDefault="007357A4" w:rsidP="00197F4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3D6ED3">
              <w:rPr>
                <w:sz w:val="16"/>
                <w:szCs w:val="16"/>
              </w:rPr>
              <w:t>17195</w:t>
            </w:r>
          </w:p>
        </w:tc>
        <w:tc>
          <w:tcPr>
            <w:tcW w:w="625" w:type="pct"/>
            <w:vAlign w:val="center"/>
          </w:tcPr>
          <w:p w14:paraId="633EEF7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074C10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A1F0B5B" w14:textId="77305226" w:rsidR="00461D4F" w:rsidRPr="00CD3920" w:rsidRDefault="003D6ED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9020</w:t>
            </w:r>
          </w:p>
        </w:tc>
        <w:tc>
          <w:tcPr>
            <w:tcW w:w="625" w:type="pct"/>
            <w:vAlign w:val="center"/>
          </w:tcPr>
          <w:p w14:paraId="340370A9" w14:textId="52C9004C" w:rsidR="00461D4F" w:rsidRPr="00CD3920" w:rsidRDefault="001A0B26" w:rsidP="004A32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3D6ED3">
              <w:rPr>
                <w:sz w:val="16"/>
                <w:szCs w:val="16"/>
              </w:rPr>
              <w:t>8175</w:t>
            </w:r>
          </w:p>
        </w:tc>
      </w:tr>
      <w:tr w:rsidR="00CD3920" w:rsidRPr="00CD3920" w14:paraId="2738C553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21AD30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2A1DD6E6" w14:textId="7477BFEB" w:rsidR="00461D4F" w:rsidRPr="00CD3920" w:rsidRDefault="003D6ED3" w:rsidP="007357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9020</w:t>
            </w:r>
          </w:p>
        </w:tc>
        <w:tc>
          <w:tcPr>
            <w:tcW w:w="625" w:type="pct"/>
            <w:vAlign w:val="center"/>
          </w:tcPr>
          <w:p w14:paraId="55C9FC40" w14:textId="7DDFBAEB" w:rsidR="00461D4F" w:rsidRPr="00CD3920" w:rsidRDefault="003D6ED3" w:rsidP="00DE3F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8201</w:t>
            </w:r>
          </w:p>
        </w:tc>
        <w:tc>
          <w:tcPr>
            <w:tcW w:w="625" w:type="pct"/>
            <w:vAlign w:val="center"/>
          </w:tcPr>
          <w:p w14:paraId="40DEF86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4EC8526" w14:textId="212C4A5B" w:rsidR="00461D4F" w:rsidRPr="00CD3920" w:rsidRDefault="005F5CAB" w:rsidP="00197F4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3D6ED3">
              <w:rPr>
                <w:sz w:val="16"/>
                <w:szCs w:val="16"/>
              </w:rPr>
              <w:t>9020</w:t>
            </w:r>
          </w:p>
        </w:tc>
        <w:tc>
          <w:tcPr>
            <w:tcW w:w="625" w:type="pct"/>
            <w:vAlign w:val="center"/>
          </w:tcPr>
          <w:p w14:paraId="40BCD4B4" w14:textId="713517D8" w:rsidR="00461D4F" w:rsidRPr="00CD3920" w:rsidRDefault="00292EE7" w:rsidP="00DE3F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8201</w:t>
            </w:r>
          </w:p>
        </w:tc>
      </w:tr>
      <w:tr w:rsidR="00CD3920" w:rsidRPr="00CD3920" w14:paraId="18E299A0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7F6C304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60A43D54" w14:textId="71B96E39" w:rsidR="00461D4F" w:rsidRPr="00CD3920" w:rsidRDefault="00AC0E9C" w:rsidP="00197F4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292EE7">
              <w:rPr>
                <w:b/>
                <w:sz w:val="16"/>
                <w:szCs w:val="16"/>
              </w:rPr>
              <w:t>7843</w:t>
            </w:r>
          </w:p>
        </w:tc>
        <w:tc>
          <w:tcPr>
            <w:tcW w:w="625" w:type="pct"/>
            <w:vAlign w:val="center"/>
          </w:tcPr>
          <w:p w14:paraId="17D1A74B" w14:textId="7AEAFA32" w:rsidR="00461D4F" w:rsidRPr="00CD3920" w:rsidRDefault="00292EE7" w:rsidP="00DE3F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8201</w:t>
            </w:r>
          </w:p>
        </w:tc>
        <w:tc>
          <w:tcPr>
            <w:tcW w:w="625" w:type="pct"/>
            <w:vAlign w:val="center"/>
          </w:tcPr>
          <w:p w14:paraId="610BB1A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AC13FD" w14:textId="558E7D22" w:rsidR="00461D4F" w:rsidRPr="00CD3920" w:rsidRDefault="003D6ED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1C879818" w14:textId="3167EAD6" w:rsidR="00461D4F" w:rsidRPr="00CD3920" w:rsidRDefault="00292EE7" w:rsidP="00197F4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358</w:t>
            </w:r>
          </w:p>
        </w:tc>
      </w:tr>
    </w:tbl>
    <w:p w14:paraId="482C5ED9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693F8EDC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46587A91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2C833D4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B62F50D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2E5FCE8A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586B010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1D3A384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6F34D20C" w14:textId="1280B686" w:rsidR="00361BA8" w:rsidRPr="00361BA8" w:rsidRDefault="00292EE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9020</w:t>
            </w:r>
          </w:p>
        </w:tc>
      </w:tr>
      <w:tr w:rsidR="00361BA8" w:rsidRPr="00361BA8" w14:paraId="5610DD51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1C14691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184C962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007423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1184375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C57D50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D29CFF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581C9A4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BF2DC1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0939C8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29E9732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2E6200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EF2E23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36DCE26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B39B60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16840A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77852DC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8D3790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00843A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5818C1E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430108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3D725A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FCBB01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A26573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2F76D5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0929F84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F09BED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BECC54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5581425" w14:textId="6E0A9D0A" w:rsidR="00361BA8" w:rsidRPr="00361BA8" w:rsidRDefault="00292EE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9020</w:t>
            </w:r>
          </w:p>
        </w:tc>
      </w:tr>
      <w:tr w:rsidR="00361BA8" w:rsidRPr="00361BA8" w14:paraId="79D5C42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3EBDB9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7A53BF1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0E09F2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8D298AF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623831F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B34FFBA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446624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2F1E30F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B437CC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2716C20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E255D2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448D32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68D8BF07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8B4F00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A73E42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B03B7F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E66FB9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069BF1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53D5DC0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746370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FCEC42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1A4795B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24C08C5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BBA33A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15C704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32C8C0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9F9312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7DF78D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4F03D469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60F89603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3B9FD113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379DD032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7D249386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7F3C82C6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4F71D2F3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5CB69934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6420536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472D803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29E9840D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3C48E9CD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543E3CE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B4600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CD5107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4E64F5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7FBFA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02D5A35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7E7BBAB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6BB6F01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424CA7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780EA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D7B55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85501A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2CF77C0A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6EA7B5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2C8BB65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6DFF93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69386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4A5BDC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56F616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14:paraId="2A3572E8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2D5E4F2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160F0B2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A2C4A7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031628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19E218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A78DFF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F2CBE12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5F85F62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31407DF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22D8A7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256B8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E9B807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E9B843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E452E99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2284B54C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582BE8B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78BB8F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64347E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E29310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D4B569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1D47301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6F19A4AE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45CFA63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A28615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2A82B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BE5B75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6B67C8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E4CC208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6498F1BD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21BC907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59FFCE3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459821A0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84ECFB0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0282879B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76975BB6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5A7ED4D9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EB87CF8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69F24C4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252318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6438021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7A63A4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6F9AB0C8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2F164B4C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05538179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56F8225A" w14:textId="77777777" w:rsidTr="00AC244D">
        <w:trPr>
          <w:trHeight w:val="284"/>
        </w:trPr>
        <w:tc>
          <w:tcPr>
            <w:tcW w:w="2000" w:type="pct"/>
            <w:vMerge/>
          </w:tcPr>
          <w:p w14:paraId="1C7CE0D8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DCA7F6E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5C878B4E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13BF936C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084AA992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3357F578" w14:textId="41E46EB4" w:rsidR="00945816" w:rsidRPr="00461D4F" w:rsidRDefault="00AF2C16" w:rsidP="004A32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100079</w:t>
            </w:r>
          </w:p>
        </w:tc>
        <w:tc>
          <w:tcPr>
            <w:tcW w:w="1500" w:type="pct"/>
            <w:vAlign w:val="center"/>
          </w:tcPr>
          <w:p w14:paraId="5070D59C" w14:textId="1B9960D3" w:rsidR="00945816" w:rsidRPr="00461D4F" w:rsidRDefault="004A324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292EE7">
              <w:rPr>
                <w:sz w:val="16"/>
                <w:szCs w:val="16"/>
              </w:rPr>
              <w:t>8465</w:t>
            </w:r>
          </w:p>
        </w:tc>
      </w:tr>
      <w:tr w:rsidR="00945816" w:rsidRPr="007002DC" w14:paraId="05591DCD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3787503B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5D1DB189" w14:textId="1143E90D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730C742" w14:textId="76D1191A" w:rsidR="00945816" w:rsidRPr="00461D4F" w:rsidRDefault="004A324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292EE7">
              <w:rPr>
                <w:sz w:val="16"/>
                <w:szCs w:val="16"/>
              </w:rPr>
              <w:t>5646</w:t>
            </w:r>
          </w:p>
        </w:tc>
      </w:tr>
      <w:tr w:rsidR="00945816" w:rsidRPr="007002DC" w14:paraId="2B1C27A6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46D8E763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0A31975C" w14:textId="0DF84A8D" w:rsidR="00945816" w:rsidRPr="00461D4F" w:rsidRDefault="00785DAA" w:rsidP="001759F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100079</w:t>
            </w:r>
          </w:p>
        </w:tc>
        <w:tc>
          <w:tcPr>
            <w:tcW w:w="1500" w:type="pct"/>
            <w:vAlign w:val="center"/>
          </w:tcPr>
          <w:p w14:paraId="2B886875" w14:textId="0AD2C2C2" w:rsidR="00945816" w:rsidRPr="00461D4F" w:rsidRDefault="00292EE7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84111</w:t>
            </w:r>
          </w:p>
        </w:tc>
      </w:tr>
    </w:tbl>
    <w:p w14:paraId="7229C84B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47F5DFE7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3E9B8818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6FC0DF20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553CC9BB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1813F58F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50C034A2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221A3101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78B001D7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134390E4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2FB3C7AA" w14:textId="77777777" w:rsidTr="00EE59DC">
        <w:trPr>
          <w:trHeight w:val="284"/>
        </w:trPr>
        <w:tc>
          <w:tcPr>
            <w:tcW w:w="2500" w:type="pct"/>
            <w:vMerge/>
          </w:tcPr>
          <w:p w14:paraId="61D6B35A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4AB622F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3DE25A6C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6FC20433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1EFF83DA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4B71F36C" w14:textId="51ECACDF" w:rsidR="00EE59DC" w:rsidRPr="00F35F00" w:rsidRDefault="00AF2C16" w:rsidP="00EA097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100079</w:t>
            </w:r>
          </w:p>
        </w:tc>
        <w:tc>
          <w:tcPr>
            <w:tcW w:w="1533" w:type="pct"/>
            <w:vAlign w:val="center"/>
          </w:tcPr>
          <w:p w14:paraId="6D945D09" w14:textId="73EE201B" w:rsidR="00EE59DC" w:rsidRPr="00F35F00" w:rsidRDefault="006223D6" w:rsidP="004A324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</w:t>
            </w:r>
            <w:r w:rsidR="004A324F">
              <w:rPr>
                <w:sz w:val="16"/>
                <w:szCs w:val="16"/>
                <w:lang w:eastAsia="sk-SK"/>
              </w:rPr>
              <w:t>1</w:t>
            </w:r>
            <w:r w:rsidR="00F66F9B">
              <w:rPr>
                <w:sz w:val="16"/>
                <w:szCs w:val="16"/>
                <w:lang w:eastAsia="sk-SK"/>
              </w:rPr>
              <w:t>5646</w:t>
            </w:r>
          </w:p>
        </w:tc>
      </w:tr>
      <w:tr w:rsidR="00EE59DC" w:rsidRPr="00F35F00" w14:paraId="5910070A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012801F5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76DFB6FE" w14:textId="660CC595" w:rsidR="00EE59DC" w:rsidRPr="00F35F00" w:rsidRDefault="00EE59DC" w:rsidP="000931DB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7F7C27CE" w14:textId="7EAD4014" w:rsidR="00EE59DC" w:rsidRPr="00F35F00" w:rsidRDefault="00F66F9B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68465</w:t>
            </w:r>
          </w:p>
        </w:tc>
      </w:tr>
      <w:tr w:rsidR="00EE59DC" w:rsidRPr="00F35F00" w14:paraId="7AE1304D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56EAF88D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0F4E24F9" w14:textId="2DDB98C7" w:rsidR="00EE59DC" w:rsidRPr="00F35F00" w:rsidRDefault="00F66F9B" w:rsidP="000931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100079</w:t>
            </w:r>
          </w:p>
        </w:tc>
        <w:tc>
          <w:tcPr>
            <w:tcW w:w="1533" w:type="pct"/>
            <w:vAlign w:val="center"/>
          </w:tcPr>
          <w:p w14:paraId="43ED1F93" w14:textId="1F9F4157" w:rsidR="00EE59DC" w:rsidRPr="00F35F00" w:rsidRDefault="00F66F9B" w:rsidP="004A32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84111</w:t>
            </w:r>
          </w:p>
        </w:tc>
      </w:tr>
      <w:tr w:rsidR="00EE59DC" w:rsidRPr="00F35F00" w14:paraId="17E5B39E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2C06FB60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22E66007" w14:textId="535E9055" w:rsidR="00EE59DC" w:rsidRPr="00F35F00" w:rsidRDefault="00F66F9B" w:rsidP="00E256E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7208</w:t>
            </w:r>
          </w:p>
        </w:tc>
        <w:tc>
          <w:tcPr>
            <w:tcW w:w="1533" w:type="pct"/>
            <w:vAlign w:val="center"/>
          </w:tcPr>
          <w:p w14:paraId="7AFEB153" w14:textId="34BC3697" w:rsidR="00EE59DC" w:rsidRPr="00F35F00" w:rsidRDefault="00F66F9B" w:rsidP="004A32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4277</w:t>
            </w:r>
          </w:p>
        </w:tc>
      </w:tr>
      <w:tr w:rsidR="00EE59DC" w:rsidRPr="00F35F00" w14:paraId="1892753A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62286E9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4428826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611FB5E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14:paraId="12D19DDD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45A7F3C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574024F5" w14:textId="73FC6163" w:rsidR="00EE59DC" w:rsidRPr="00F35F00" w:rsidRDefault="00EA0976" w:rsidP="00E256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F66F9B">
              <w:rPr>
                <w:b/>
                <w:sz w:val="16"/>
                <w:szCs w:val="16"/>
              </w:rPr>
              <w:t>208</w:t>
            </w:r>
          </w:p>
        </w:tc>
        <w:tc>
          <w:tcPr>
            <w:tcW w:w="1533" w:type="pct"/>
            <w:vAlign w:val="center"/>
          </w:tcPr>
          <w:p w14:paraId="52D6BB05" w14:textId="04021651" w:rsidR="00EE59DC" w:rsidRPr="00F35F00" w:rsidRDefault="00F66F9B" w:rsidP="004A32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4277</w:t>
            </w:r>
          </w:p>
        </w:tc>
      </w:tr>
      <w:tr w:rsidR="00EE59DC" w:rsidRPr="00F35F00" w14:paraId="482E8D5B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0EA1E21B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736BEFD6" w14:textId="2409B30B" w:rsidR="00EE59DC" w:rsidRPr="00F35F00" w:rsidRDefault="00F66F9B" w:rsidP="00EA097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107287</w:t>
            </w:r>
          </w:p>
        </w:tc>
        <w:tc>
          <w:tcPr>
            <w:tcW w:w="1533" w:type="pct"/>
            <w:vAlign w:val="center"/>
          </w:tcPr>
          <w:p w14:paraId="0EDCD045" w14:textId="026A680F" w:rsidR="00EE59DC" w:rsidRPr="00F35F00" w:rsidRDefault="00F66F9B" w:rsidP="004A32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88388</w:t>
            </w:r>
          </w:p>
        </w:tc>
      </w:tr>
    </w:tbl>
    <w:p w14:paraId="3CF1AEEE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1ED0B642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05E3F4A4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47ECB4A1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5EDA563C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792B1C27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63F9BE0B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152CDD6B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7537214B" w14:textId="53AFCC95" w:rsidR="00F35F00" w:rsidRPr="00804636" w:rsidRDefault="00F44BAE" w:rsidP="00EA097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4277</w:t>
            </w:r>
          </w:p>
        </w:tc>
        <w:tc>
          <w:tcPr>
            <w:tcW w:w="1555" w:type="pct"/>
            <w:vAlign w:val="center"/>
          </w:tcPr>
          <w:p w14:paraId="5F0528C4" w14:textId="6D4AB2A2" w:rsidR="00F35F00" w:rsidRPr="00804636" w:rsidRDefault="00F66F9B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152</w:t>
            </w:r>
            <w:r w:rsidR="00F44BAE">
              <w:rPr>
                <w:rFonts w:cs="Calibri"/>
                <w:b/>
                <w:sz w:val="16"/>
                <w:szCs w:val="16"/>
              </w:rPr>
              <w:t>5</w:t>
            </w:r>
          </w:p>
        </w:tc>
      </w:tr>
      <w:tr w:rsidR="00F35F00" w:rsidRPr="00F35F00" w14:paraId="61A78ECA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7EFC99D6" w14:textId="77777777"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  <w:r w:rsidR="006223D6">
              <w:rPr>
                <w:rFonts w:cs="Calibri"/>
                <w:sz w:val="16"/>
                <w:szCs w:val="16"/>
              </w:rPr>
              <w:t xml:space="preserve"> + </w:t>
            </w:r>
            <w:proofErr w:type="spellStart"/>
            <w:r w:rsidR="006223D6">
              <w:rPr>
                <w:rFonts w:cs="Calibri"/>
                <w:sz w:val="16"/>
                <w:szCs w:val="16"/>
              </w:rPr>
              <w:t>vratená</w:t>
            </w:r>
            <w:proofErr w:type="spellEnd"/>
            <w:r w:rsidR="006223D6">
              <w:rPr>
                <w:rFonts w:cs="Calibri"/>
                <w:sz w:val="16"/>
                <w:szCs w:val="16"/>
              </w:rPr>
              <w:t xml:space="preserve"> pôžička</w:t>
            </w:r>
          </w:p>
        </w:tc>
        <w:tc>
          <w:tcPr>
            <w:tcW w:w="1577" w:type="pct"/>
            <w:vAlign w:val="center"/>
          </w:tcPr>
          <w:p w14:paraId="3BA6B1E2" w14:textId="48D9A567" w:rsidR="00F35F00" w:rsidRPr="00804636" w:rsidRDefault="00F44BAE" w:rsidP="00EA097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3165</w:t>
            </w:r>
          </w:p>
        </w:tc>
        <w:tc>
          <w:tcPr>
            <w:tcW w:w="1555" w:type="pct"/>
            <w:vAlign w:val="center"/>
          </w:tcPr>
          <w:p w14:paraId="050310C8" w14:textId="7D4C7F48" w:rsidR="00F35F00" w:rsidRPr="00804636" w:rsidRDefault="00F44BA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3346</w:t>
            </w:r>
          </w:p>
        </w:tc>
      </w:tr>
      <w:tr w:rsidR="00F35F00" w:rsidRPr="00F35F00" w14:paraId="74B98F13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741DB5D2" w14:textId="77777777"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  <w:r w:rsidR="001A0B26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1577" w:type="pct"/>
            <w:vAlign w:val="center"/>
          </w:tcPr>
          <w:p w14:paraId="32D51C58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34AD3AE7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205CF92C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0DB2BFF8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1D7B4E82" w14:textId="2D3BE44B" w:rsidR="00F35F00" w:rsidRPr="00804636" w:rsidRDefault="00F44BA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234</w:t>
            </w:r>
          </w:p>
        </w:tc>
        <w:tc>
          <w:tcPr>
            <w:tcW w:w="1555" w:type="pct"/>
            <w:vAlign w:val="center"/>
          </w:tcPr>
          <w:p w14:paraId="1E7F9AA9" w14:textId="48BF8C7D" w:rsidR="00F35F00" w:rsidRPr="00804636" w:rsidRDefault="00F44BA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594</w:t>
            </w:r>
          </w:p>
        </w:tc>
      </w:tr>
      <w:tr w:rsidR="00F35F00" w:rsidRPr="00F35F00" w14:paraId="0240933D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29CFD42B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250B3E87" w14:textId="1FFD34F7" w:rsidR="00F35F00" w:rsidRPr="00804636" w:rsidRDefault="00F44BAE" w:rsidP="00E256E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7208</w:t>
            </w:r>
          </w:p>
        </w:tc>
        <w:tc>
          <w:tcPr>
            <w:tcW w:w="1555" w:type="pct"/>
            <w:vAlign w:val="center"/>
          </w:tcPr>
          <w:p w14:paraId="3B6A90C4" w14:textId="0E30877E" w:rsidR="00F35F00" w:rsidRPr="00804636" w:rsidRDefault="00F44BA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4277</w:t>
            </w:r>
          </w:p>
        </w:tc>
      </w:tr>
    </w:tbl>
    <w:p w14:paraId="025D2B15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B4A86A5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70A05B24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051C3365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25EC5228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76187F4D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24D8A4B6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263397C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2452C04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15A8325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7411059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52D579F9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62B5361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CE850F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776FA4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A6D75B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44A2FE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D1D31E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01CA3E0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4C118B43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581875C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D6A8D4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BBBF6E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4FACDC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4B56CC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F1A5F6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5DC180E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46BB071C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100C923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D523F0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749548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33C761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18C23C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845830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6BFBC2B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637C2A49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2D6F2E1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D477CE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A8F4FE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6F954A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630FDDA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087921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136FDE45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346A8C5A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769726D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FBA179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128D8A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70C206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74345C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AD834D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45AEBF74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52E1C79C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BF39C6E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2BC51941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43669EAA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4B66B59C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AB37C12" w14:textId="77777777" w:rsidR="009B4B0C" w:rsidRPr="00B80FC6" w:rsidRDefault="006223D6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384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2AB948F" w14:textId="0C0EBEC9" w:rsidR="009B4B0C" w:rsidRPr="00B80FC6" w:rsidRDefault="00EA0976" w:rsidP="0017342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B53E5E">
              <w:rPr>
                <w:sz w:val="16"/>
                <w:szCs w:val="16"/>
              </w:rPr>
              <w:t>Zostatok dotácie VUC</w:t>
            </w:r>
          </w:p>
        </w:tc>
        <w:tc>
          <w:tcPr>
            <w:tcW w:w="1139" w:type="pct"/>
            <w:vAlign w:val="center"/>
          </w:tcPr>
          <w:p w14:paraId="5B6EF981" w14:textId="4B144113" w:rsidR="009B4B0C" w:rsidRPr="00B80FC6" w:rsidRDefault="00B53E5E" w:rsidP="00E256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2917</w:t>
            </w:r>
          </w:p>
        </w:tc>
      </w:tr>
    </w:tbl>
    <w:p w14:paraId="3E520327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6B4FD511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70ADEE9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5BA671EA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1B6D093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4107F380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691551E2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71F349E1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01EE2B15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1D66237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726B674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D65902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5C57996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27A50CF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4DB6C829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8F77A9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3926513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E06867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617B1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5BCF95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DD9DB9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829BE4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7474E35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343242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1CEBD0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3361BE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A905798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9C9285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251C486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9133C6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200840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8D6914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36BE35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E7D23E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01D846C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1F96D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3EB3E9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2CD922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0D245C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CFC606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390B68A6" w14:textId="65CFBDB9" w:rsidR="00CF7E2A" w:rsidRPr="00CF7E2A" w:rsidRDefault="00F44BAE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3750</w:t>
            </w:r>
          </w:p>
        </w:tc>
        <w:tc>
          <w:tcPr>
            <w:tcW w:w="1550" w:type="dxa"/>
            <w:vAlign w:val="center"/>
          </w:tcPr>
          <w:p w14:paraId="05BA6D3E" w14:textId="19F415CE" w:rsidR="00CF7E2A" w:rsidRPr="00CF7E2A" w:rsidRDefault="00CF7E2A" w:rsidP="00EA09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BFD9B32" w14:textId="0BDBDC14" w:rsidR="00CF7E2A" w:rsidRPr="00CF7E2A" w:rsidRDefault="00AF2C1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833</w:t>
            </w:r>
          </w:p>
        </w:tc>
        <w:tc>
          <w:tcPr>
            <w:tcW w:w="1551" w:type="dxa"/>
            <w:vAlign w:val="center"/>
          </w:tcPr>
          <w:p w14:paraId="2B37A56E" w14:textId="180A35B0" w:rsidR="00CF7E2A" w:rsidRPr="00CF7E2A" w:rsidRDefault="00B53E5E" w:rsidP="00DE3F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2917</w:t>
            </w:r>
          </w:p>
        </w:tc>
      </w:tr>
      <w:tr w:rsidR="00CF7E2A" w:rsidRPr="00CF7E2A" w14:paraId="168D504F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DCAB9F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154CB25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A6362D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1D3AFC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10ACDF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4ACDA59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64EA1A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19D0096" w14:textId="1304C20B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F2C6C63" w14:textId="3ACC7D4C" w:rsidR="00CF7E2A" w:rsidRPr="00CF7E2A" w:rsidRDefault="00CF7E2A" w:rsidP="001734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646C90A" w14:textId="3840EC2E" w:rsidR="00CF7E2A" w:rsidRPr="00CF7E2A" w:rsidRDefault="00CF7E2A" w:rsidP="004324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49B4B84" w14:textId="2DB17322" w:rsidR="00CF7E2A" w:rsidRPr="00CF7E2A" w:rsidRDefault="00CF7E2A" w:rsidP="001759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2BD85ECA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641688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265458A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CDA462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CC127B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91CAAF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6B92BAC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28CD397B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6422EEE9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5B3DC7AD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2B344892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FD0E069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1F0A4C4A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6C222624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751E1B4D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91D7B56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2B1184E2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5A23A87E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2503D42C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1EEF7321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632075FA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6F3CA37B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F5AF27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0F15196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377D1BA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559B94B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4CA4F44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2F49941C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458956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556863A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0C4430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44C4E5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E654D0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CDFCD3D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4C3CC5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5682FB1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9E7D19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D6049B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1F91D2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36D70F72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0D16AD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3CFD78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30971E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C62CA2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4F35A2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D82B127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3784A93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68D1D22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477F99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9AFAE8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3C7A7F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9D2EE86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6C155DD9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0ABE3F80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1220BDAB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DA1B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3A1806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4B86C54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4E5BF83A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F2DC" w14:textId="77777777" w:rsidR="00945816" w:rsidRPr="00945816" w:rsidRDefault="001759F7" w:rsidP="001759F7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Služby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ZoS,ZpS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 xml:space="preserve">, DS doplatok </w:t>
            </w:r>
            <w:r w:rsidR="00C435C5">
              <w:rPr>
                <w:snapToGrid w:val="0"/>
                <w:color w:val="000000"/>
                <w:sz w:val="16"/>
                <w:szCs w:val="16"/>
              </w:rPr>
              <w:t xml:space="preserve"> od klientov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9C12" w14:textId="261D4804" w:rsidR="00945816" w:rsidRPr="00945816" w:rsidRDefault="00D775CE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406432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1038" w14:textId="3265E238" w:rsidR="00945816" w:rsidRPr="00945816" w:rsidRDefault="00D775CE" w:rsidP="0017342D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0</w:t>
            </w:r>
          </w:p>
        </w:tc>
      </w:tr>
    </w:tbl>
    <w:p w14:paraId="394EB8A4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C0E30D0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8E706EE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7736F1B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27A4CF4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EEB5539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201AD95" w14:textId="77777777" w:rsidR="009B4B0C" w:rsidRPr="00804636" w:rsidRDefault="001759F7" w:rsidP="001759F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Dary, </w:t>
            </w:r>
            <w:proofErr w:type="spellStart"/>
            <w:r>
              <w:rPr>
                <w:sz w:val="16"/>
                <w:szCs w:val="16"/>
              </w:rPr>
              <w:t>obr.bonus</w:t>
            </w:r>
            <w:proofErr w:type="spellEnd"/>
            <w:r>
              <w:rPr>
                <w:sz w:val="16"/>
                <w:szCs w:val="16"/>
              </w:rPr>
              <w:t>, preplatky RZ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56CEDCA" w14:textId="4181FFC0" w:rsidR="009B4B0C" w:rsidRPr="00804636" w:rsidRDefault="00D775CE" w:rsidP="004324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1750</w:t>
            </w:r>
          </w:p>
        </w:tc>
      </w:tr>
    </w:tbl>
    <w:p w14:paraId="45312254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08FEDA51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5CBE029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40A1B2F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2C1B80A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21C1455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0755198" w14:textId="77777777" w:rsidR="009B4B0C" w:rsidRPr="00804636" w:rsidRDefault="00C435C5" w:rsidP="00C435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MPSVaR</w:t>
            </w:r>
            <w:r w:rsidR="0017342D">
              <w:rPr>
                <w:sz w:val="16"/>
                <w:szCs w:val="16"/>
              </w:rPr>
              <w:t xml:space="preserve"> – a PSK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FC7E154" w14:textId="474EE519" w:rsidR="009B4B0C" w:rsidRPr="00804636" w:rsidRDefault="00D775CE" w:rsidP="00E256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574774</w:t>
            </w:r>
          </w:p>
        </w:tc>
      </w:tr>
    </w:tbl>
    <w:p w14:paraId="2A44C46E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2B306CFE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5A09EC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BD210DE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4DE0CD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F4FEA2F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DF7207D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CA6351A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1E30D936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7D7C858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C2DA572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47E1F1CF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309BB71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  <w:r w:rsidR="001759F7">
              <w:rPr>
                <w:sz w:val="16"/>
                <w:szCs w:val="16"/>
              </w:rPr>
              <w:t xml:space="preserve"> – podiel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768BB30" w14:textId="4B9A63AC" w:rsidR="00980C8A" w:rsidRPr="00804636" w:rsidRDefault="00D775CE" w:rsidP="004324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5547</w:t>
            </w:r>
          </w:p>
        </w:tc>
      </w:tr>
    </w:tbl>
    <w:p w14:paraId="42067614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CECBBFA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B7B4476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0F43012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2E522F7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F9B445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2FE1778" w14:textId="77777777" w:rsidR="00D77DBF" w:rsidRPr="00804636" w:rsidRDefault="006223D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 – strava pre klientov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8D71DB4" w14:textId="23B558E5" w:rsidR="00D77DBF" w:rsidRPr="00804636" w:rsidRDefault="00AE6676" w:rsidP="007D3B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202198</w:t>
            </w:r>
          </w:p>
        </w:tc>
      </w:tr>
    </w:tbl>
    <w:p w14:paraId="72991E5C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72E9313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0CD3038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4BAA77B7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6ABFB8F8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5828001F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11999309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19BB3D31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65BF9134" w14:textId="77777777" w:rsidR="00D77DBF" w:rsidRPr="00D77DBF" w:rsidRDefault="006F560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činnosť</w:t>
            </w:r>
          </w:p>
        </w:tc>
        <w:tc>
          <w:tcPr>
            <w:tcW w:w="1394" w:type="pct"/>
            <w:vAlign w:val="center"/>
          </w:tcPr>
          <w:p w14:paraId="01325D0C" w14:textId="04216181" w:rsidR="00D77DBF" w:rsidRPr="00D77DBF" w:rsidRDefault="004324D3" w:rsidP="006F56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5" w:type="pct"/>
            <w:vAlign w:val="center"/>
          </w:tcPr>
          <w:p w14:paraId="04285115" w14:textId="7FA3799E" w:rsidR="00D77DBF" w:rsidRPr="00D77DBF" w:rsidRDefault="00D775C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5547</w:t>
            </w:r>
          </w:p>
        </w:tc>
      </w:tr>
      <w:tr w:rsidR="00D77DBF" w:rsidRPr="00D77DBF" w14:paraId="187BBB88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3F27465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60C35C3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41B6AF9C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702CE316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5DD60B4C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77C59F8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894667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5C9AA25E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0510B1D1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6C8244E9" w14:textId="77777777" w:rsidR="00D77DBF" w:rsidRPr="00D77DBF" w:rsidRDefault="0017342D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3353D694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325BAADB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DAE573F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1B66B27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E39779B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F5F49AC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455BF8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8A0E433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484EAFA8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59A40D3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9B5A382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564BE407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DB59C9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B444D08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877BC42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647DF00A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4E6E9516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035A4496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3905EEEE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33AC0265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68E49FAD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25CE9886" w14:textId="77777777"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37DD743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1BE1D0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756B7E69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54117F57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5BF318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52DBC496" w14:textId="77777777" w:rsidR="00980C8A" w:rsidRPr="00980C8A" w:rsidRDefault="006F560F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980C8A" w:rsidRPr="00980C8A" w14:paraId="7B50B4E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3E4F061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78A8B5BB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7EC035E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6239DAD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608C3AFF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63A33C5E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2EDFF28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6066D26B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69AC588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84FD8C3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7A3B78EB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7DB903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A98DD7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57580D1" w14:textId="77777777" w:rsidR="00980C8A" w:rsidRPr="00980C8A" w:rsidRDefault="006F560F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</w:t>
            </w:r>
          </w:p>
        </w:tc>
      </w:tr>
    </w:tbl>
    <w:p w14:paraId="2D377F78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4521E600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40816BCF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4011CDEC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0615BBE4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45B8D517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0AD5D58D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486E2CC8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5D050DEC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5ED3A46D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7857D7F7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5F405DB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1D916459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6DC3703D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7DB5C00E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3F840256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095C881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4D39DA99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5B1AC2D6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65A8684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19E757AA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CB180C8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0A647DB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761F762B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05591E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22CAE5C2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5838935D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0D7A2ADC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304599E9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5CDD00EB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5790F1D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92E5955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0225FBFB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6408775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74993A9E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356AA930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57E9736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31FDE009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66FBC48B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73887F06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567E0D81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3CD8DF50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7FED6132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63B00972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73674B67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5CC4AB52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0B6B765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0CA67DD4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6A35E336" w14:textId="74819CCC"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14:paraId="2B693147" w14:textId="3A0C33C7" w:rsidR="00624F39" w:rsidRPr="00A208AF" w:rsidRDefault="00624F39" w:rsidP="00624F39">
      <w:pPr>
        <w:spacing w:before="0"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Ku dňu, ku ktorému sa zostavuje účtovná závierka a dňom jej  zostavenia  nenastali žiadne významné skutočnosti.</w:t>
      </w:r>
    </w:p>
    <w:sectPr w:rsidR="00624F39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BA7FA3" w14:textId="77777777" w:rsidR="002B0A77" w:rsidRDefault="002B0A77" w:rsidP="00347C39">
      <w:pPr>
        <w:spacing w:before="0" w:after="0" w:line="240" w:lineRule="auto"/>
      </w:pPr>
      <w:r>
        <w:separator/>
      </w:r>
    </w:p>
  </w:endnote>
  <w:endnote w:type="continuationSeparator" w:id="0">
    <w:p w14:paraId="2093D56D" w14:textId="77777777" w:rsidR="002B0A77" w:rsidRDefault="002B0A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C7E02" w14:textId="77777777" w:rsidR="00624F39" w:rsidRDefault="00624F3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7A7ACA8B" w14:textId="77777777" w:rsidR="00624F39" w:rsidRDefault="00624F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711A7" w14:textId="77777777" w:rsidR="002B0A77" w:rsidRDefault="002B0A7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F8222D0" w14:textId="77777777" w:rsidR="002B0A77" w:rsidRDefault="002B0A7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9C1241"/>
    <w:multiLevelType w:val="hybridMultilevel"/>
    <w:tmpl w:val="5C242F52"/>
    <w:lvl w:ilvl="0" w:tplc="77902E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2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3"/>
  </w:num>
  <w:num w:numId="21">
    <w:abstractNumId w:val="2"/>
  </w:num>
  <w:num w:numId="22">
    <w:abstractNumId w:val="11"/>
  </w:num>
  <w:num w:numId="23">
    <w:abstractNumId w:val="16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4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505"/>
    <w:rsid w:val="000109BB"/>
    <w:rsid w:val="0001299B"/>
    <w:rsid w:val="0003706B"/>
    <w:rsid w:val="00054FC8"/>
    <w:rsid w:val="00060214"/>
    <w:rsid w:val="00067E1D"/>
    <w:rsid w:val="000730DA"/>
    <w:rsid w:val="00080E0D"/>
    <w:rsid w:val="000931D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4BAC"/>
    <w:rsid w:val="00115F7E"/>
    <w:rsid w:val="00124B80"/>
    <w:rsid w:val="001313A2"/>
    <w:rsid w:val="001322DC"/>
    <w:rsid w:val="00151783"/>
    <w:rsid w:val="001622BD"/>
    <w:rsid w:val="00166358"/>
    <w:rsid w:val="001720C1"/>
    <w:rsid w:val="0017342D"/>
    <w:rsid w:val="0017369E"/>
    <w:rsid w:val="001759F7"/>
    <w:rsid w:val="00177903"/>
    <w:rsid w:val="001800E7"/>
    <w:rsid w:val="001827A4"/>
    <w:rsid w:val="00197F4C"/>
    <w:rsid w:val="001A0486"/>
    <w:rsid w:val="001A0B2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52C5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2EE7"/>
    <w:rsid w:val="00293AE7"/>
    <w:rsid w:val="002945C6"/>
    <w:rsid w:val="00295315"/>
    <w:rsid w:val="002961A2"/>
    <w:rsid w:val="002A4EDB"/>
    <w:rsid w:val="002B0A77"/>
    <w:rsid w:val="002B58C2"/>
    <w:rsid w:val="002C6F1A"/>
    <w:rsid w:val="002D3341"/>
    <w:rsid w:val="002D701F"/>
    <w:rsid w:val="002E43F5"/>
    <w:rsid w:val="003159EB"/>
    <w:rsid w:val="00316514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66C0"/>
    <w:rsid w:val="003B70D3"/>
    <w:rsid w:val="003C0EDD"/>
    <w:rsid w:val="003C399D"/>
    <w:rsid w:val="003C3DA6"/>
    <w:rsid w:val="003C4612"/>
    <w:rsid w:val="003D135F"/>
    <w:rsid w:val="003D6571"/>
    <w:rsid w:val="003D6ED3"/>
    <w:rsid w:val="003F1E04"/>
    <w:rsid w:val="00401F3C"/>
    <w:rsid w:val="0041789F"/>
    <w:rsid w:val="00417B4D"/>
    <w:rsid w:val="00421149"/>
    <w:rsid w:val="00427E7E"/>
    <w:rsid w:val="004324D3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5128"/>
    <w:rsid w:val="00497323"/>
    <w:rsid w:val="004A0C38"/>
    <w:rsid w:val="004A324F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3D31"/>
    <w:rsid w:val="004F4338"/>
    <w:rsid w:val="004F702F"/>
    <w:rsid w:val="004F74A8"/>
    <w:rsid w:val="005014E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4EE4"/>
    <w:rsid w:val="005C0D84"/>
    <w:rsid w:val="005D3B38"/>
    <w:rsid w:val="005E285B"/>
    <w:rsid w:val="005F5CAB"/>
    <w:rsid w:val="006223D6"/>
    <w:rsid w:val="00624714"/>
    <w:rsid w:val="00624F39"/>
    <w:rsid w:val="00626B80"/>
    <w:rsid w:val="00645BCA"/>
    <w:rsid w:val="0066065D"/>
    <w:rsid w:val="00661D7A"/>
    <w:rsid w:val="00663221"/>
    <w:rsid w:val="00691DCC"/>
    <w:rsid w:val="006A3414"/>
    <w:rsid w:val="006A3E57"/>
    <w:rsid w:val="006C3311"/>
    <w:rsid w:val="006D630A"/>
    <w:rsid w:val="006F4A29"/>
    <w:rsid w:val="006F560F"/>
    <w:rsid w:val="007002DC"/>
    <w:rsid w:val="00700624"/>
    <w:rsid w:val="00703442"/>
    <w:rsid w:val="00710223"/>
    <w:rsid w:val="0072048D"/>
    <w:rsid w:val="00725021"/>
    <w:rsid w:val="00732D9B"/>
    <w:rsid w:val="007357A4"/>
    <w:rsid w:val="0074056D"/>
    <w:rsid w:val="0074467C"/>
    <w:rsid w:val="0075172B"/>
    <w:rsid w:val="007621A8"/>
    <w:rsid w:val="007713BE"/>
    <w:rsid w:val="00781B64"/>
    <w:rsid w:val="00783246"/>
    <w:rsid w:val="00785DAA"/>
    <w:rsid w:val="0079442F"/>
    <w:rsid w:val="007A16A5"/>
    <w:rsid w:val="007A1721"/>
    <w:rsid w:val="007A5F0A"/>
    <w:rsid w:val="007B6599"/>
    <w:rsid w:val="007C00B1"/>
    <w:rsid w:val="007C2ED2"/>
    <w:rsid w:val="007C3D39"/>
    <w:rsid w:val="007C4F3A"/>
    <w:rsid w:val="007D2EF0"/>
    <w:rsid w:val="007D3B24"/>
    <w:rsid w:val="007D548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731AF"/>
    <w:rsid w:val="008807A2"/>
    <w:rsid w:val="008819C3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D4F31"/>
    <w:rsid w:val="008D628D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316C7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0E9C"/>
    <w:rsid w:val="00AC244D"/>
    <w:rsid w:val="00AD41FA"/>
    <w:rsid w:val="00AD6FB7"/>
    <w:rsid w:val="00AE3F52"/>
    <w:rsid w:val="00AE6676"/>
    <w:rsid w:val="00AF1934"/>
    <w:rsid w:val="00AF2C16"/>
    <w:rsid w:val="00B16F57"/>
    <w:rsid w:val="00B31455"/>
    <w:rsid w:val="00B46E31"/>
    <w:rsid w:val="00B47A75"/>
    <w:rsid w:val="00B514C1"/>
    <w:rsid w:val="00B52B25"/>
    <w:rsid w:val="00B53E5E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5C5"/>
    <w:rsid w:val="00C43EF0"/>
    <w:rsid w:val="00C54A7E"/>
    <w:rsid w:val="00C72ECC"/>
    <w:rsid w:val="00C75A0B"/>
    <w:rsid w:val="00C909C2"/>
    <w:rsid w:val="00C91CBE"/>
    <w:rsid w:val="00C953EB"/>
    <w:rsid w:val="00C96AEB"/>
    <w:rsid w:val="00CA17C9"/>
    <w:rsid w:val="00CA4F0B"/>
    <w:rsid w:val="00CB1CD8"/>
    <w:rsid w:val="00CB1DA2"/>
    <w:rsid w:val="00CC7A3D"/>
    <w:rsid w:val="00CD361E"/>
    <w:rsid w:val="00CD3920"/>
    <w:rsid w:val="00CF2D36"/>
    <w:rsid w:val="00CF5607"/>
    <w:rsid w:val="00CF7E2A"/>
    <w:rsid w:val="00D061E9"/>
    <w:rsid w:val="00D12140"/>
    <w:rsid w:val="00D203E4"/>
    <w:rsid w:val="00D407F6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5CE"/>
    <w:rsid w:val="00D77DBF"/>
    <w:rsid w:val="00D80618"/>
    <w:rsid w:val="00D81221"/>
    <w:rsid w:val="00D8629A"/>
    <w:rsid w:val="00D87E14"/>
    <w:rsid w:val="00D92BA0"/>
    <w:rsid w:val="00DA1AC4"/>
    <w:rsid w:val="00DB1285"/>
    <w:rsid w:val="00DB3C2D"/>
    <w:rsid w:val="00DB7319"/>
    <w:rsid w:val="00DC4CA6"/>
    <w:rsid w:val="00DE3FB9"/>
    <w:rsid w:val="00DE678D"/>
    <w:rsid w:val="00E03790"/>
    <w:rsid w:val="00E058C0"/>
    <w:rsid w:val="00E256E1"/>
    <w:rsid w:val="00E26CD4"/>
    <w:rsid w:val="00E615E8"/>
    <w:rsid w:val="00E664B8"/>
    <w:rsid w:val="00E71E4D"/>
    <w:rsid w:val="00E858A4"/>
    <w:rsid w:val="00E924CA"/>
    <w:rsid w:val="00EA03F5"/>
    <w:rsid w:val="00EA0976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4BAE"/>
    <w:rsid w:val="00F4760B"/>
    <w:rsid w:val="00F47645"/>
    <w:rsid w:val="00F530C7"/>
    <w:rsid w:val="00F66F9B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53FD68D"/>
  <w14:defaultImageDpi w14:val="0"/>
  <w15:docId w15:val="{5C556491-C1B6-4F8B-B24D-46469794E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9</Pages>
  <Words>3098</Words>
  <Characters>17664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20721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4</cp:revision>
  <cp:lastPrinted>2022-03-07T06:43:00Z</cp:lastPrinted>
  <dcterms:created xsi:type="dcterms:W3CDTF">2022-03-04T10:25:00Z</dcterms:created>
  <dcterms:modified xsi:type="dcterms:W3CDTF">2022-03-07T06:45:00Z</dcterms:modified>
</cp:coreProperties>
</file>