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MMK team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Bystrá 342, Rabča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47687584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2024071511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7553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7553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4767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4767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47687584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2024071511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