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M.S.HOLDING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500/30,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44601263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2022761455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5703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10903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11611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11611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19893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19893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84295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421946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508804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44601263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2022761455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