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M.S.HOLDING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500/30,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44601263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2022761455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14792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3431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3954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7385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5703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10903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11611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11611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19893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19893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84295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421946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508804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44601263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2022761455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