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537ED9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82CF5">
        <w:rPr>
          <w:rFonts w:ascii="Arial" w:hAnsi="Arial" w:cs="Arial"/>
          <w:b/>
          <w:sz w:val="28"/>
          <w:szCs w:val="28"/>
        </w:rPr>
        <w:t>2</w:t>
      </w:r>
      <w:r w:rsidR="00B774CB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B13FAC0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ascii="Georgia" w:hAnsi="Georgia" w:cs="Arial"/>
        </w:rPr>
        <w:t xml:space="preserve"> DREAMS, s.r</w:t>
      </w:r>
      <w:r w:rsidR="00581E7D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4F514A3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Zápotockého  770/12</w:t>
      </w:r>
      <w:bookmarkEnd w:id="2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D53D7C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cs="Arial"/>
        </w:rPr>
        <w:t xml:space="preserve"> </w:t>
      </w:r>
      <w:r w:rsidR="00581E7D">
        <w:rPr>
          <w:rFonts w:ascii="Arial" w:hAnsi="Arial" w:cs="Arial"/>
        </w:rPr>
        <w:t>DREAMS, s.</w:t>
      </w:r>
      <w:r w:rsidR="00581E7D" w:rsidRPr="00581E7D">
        <w:rPr>
          <w:rFonts w:cs="Arial"/>
        </w:rPr>
        <w:t>r</w:t>
      </w:r>
      <w:r w:rsidR="00581E7D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81E7D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581E7D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81E7D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81E7D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E51DEC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774CB">
        <w:rPr>
          <w:rFonts w:ascii="Arial" w:hAnsi="Arial" w:cs="Arial"/>
        </w:rPr>
        <w:t>31.12.2021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38D286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81E7D">
        <w:rPr>
          <w:rFonts w:ascii="Arial" w:hAnsi="Arial" w:cs="Arial"/>
        </w:rPr>
        <w:t>31. decembru 20</w:t>
      </w:r>
      <w:bookmarkEnd w:id="9"/>
      <w:r w:rsidR="00B774CB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81E7D">
        <w:rPr>
          <w:rFonts w:ascii="Arial" w:hAnsi="Arial" w:cs="Arial"/>
        </w:rPr>
        <w:t>1. januára 20</w:t>
      </w:r>
      <w:bookmarkEnd w:id="10"/>
      <w:r w:rsidR="00B774CB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581E7D">
        <w:rPr>
          <w:rFonts w:ascii="Arial" w:hAnsi="Arial" w:cs="Arial"/>
        </w:rPr>
        <w:t>31. decembra 20</w:t>
      </w:r>
      <w:bookmarkEnd w:id="11"/>
      <w:r w:rsidR="00B774CB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62AF9A1D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1BD655C0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803084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0B4F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7EA6DE8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</w:t>
      </w:r>
      <w:r w:rsidR="007B517B">
        <w:rPr>
          <w:rFonts w:ascii="Arial" w:hAnsi="Arial" w:cs="Arial"/>
        </w:rPr>
        <w:t>1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81E7D">
        <w:rPr>
          <w:rFonts w:ascii="Arial" w:hAnsi="Arial" w:cs="Arial"/>
        </w:rPr>
        <w:t>31. decembru 20</w:t>
      </w:r>
      <w:bookmarkEnd w:id="14"/>
      <w:r w:rsidR="007B517B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Táňa Beláčiková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5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77777777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nehnuteľnostia a ustajnenie koní.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0F29BD9B" w14:textId="247392BB" w:rsidR="0036011D" w:rsidRDefault="00581E7D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80"/>
        <w:gridCol w:w="1480"/>
        <w:gridCol w:w="1480"/>
        <w:gridCol w:w="1480"/>
        <w:gridCol w:w="1480"/>
        <w:gridCol w:w="1480"/>
        <w:gridCol w:w="1480"/>
        <w:gridCol w:w="1480"/>
      </w:tblGrid>
      <w:tr w:rsidR="007B517B" w14:paraId="53A7280F" w14:textId="77777777" w:rsidTr="007B517B">
        <w:trPr>
          <w:trHeight w:val="96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208F8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2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EE0B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ED4E5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A32ED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9090D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1E479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76B14C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7CAB6A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8F68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B517B" w14:paraId="012ABAA9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8A11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C5F2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1944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3416F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23C14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B5B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3F1C6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F1CD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F1A25" w14:textId="77777777" w:rsidR="007B517B" w:rsidRDefault="007B517B" w:rsidP="00781798">
            <w:pPr>
              <w:rPr>
                <w:sz w:val="20"/>
                <w:szCs w:val="20"/>
              </w:rPr>
            </w:pPr>
          </w:p>
        </w:tc>
      </w:tr>
      <w:tr w:rsidR="007B517B" w14:paraId="21209AF0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7A83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DD12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E416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EE92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3388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BCE0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BFDF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9FC1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9BE2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18C64792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4A893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02D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ED50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FCB0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CC90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9B4C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84A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90E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858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29A2D12F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45B3F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D43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66BB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05D9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4716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06C8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D35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83E9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0BF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9DD4C43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FB271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D85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A658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5900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27DC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5DE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3673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BE7E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C357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EF92DCC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7B61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613EA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ADAE2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FE5F4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9726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C74E0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A717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F97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F8EE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78D81A44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EBFDA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2F8BE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764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E5E4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47CC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98B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7583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FF4D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EB84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26F651BD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49186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F8E0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8A64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64F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1C8C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03A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CD9B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E68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8BB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54791D49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A7A1A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B2B5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423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6F64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3605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3627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6256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6ECD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B67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283EA14A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56CAF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566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9BB2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DA0E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3BB8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E078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4A06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BB7F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D38F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725E423F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E53A7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BD0E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9562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BE1B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F6D3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CE73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DF5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253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AE0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11314937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0720F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C476F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614C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76DE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03AC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CC4B9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7CFBE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9C11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14AD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23B45BEE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897D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15753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FFFF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B8762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5C6F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DEDA2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230C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5FC5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F4CDB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1987FBA5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7825D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11FD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0920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F764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96A5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08E2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B2BA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FD8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B304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1C0E205E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DB95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C2BA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7DF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CC6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8F9B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1803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1369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832E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6491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019D07DB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C6E0B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6892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9030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6C7B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78D1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CA99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A1F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11F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2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13DD02DD" w14:textId="77777777" w:rsidTr="007B517B">
        <w:trPr>
          <w:trHeight w:val="228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300D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3753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DCA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422A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1EE1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762D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68E7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615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6447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AA09756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3A144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0E846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F9F6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7638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650C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68EA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C8A9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EAE5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E2D20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7D4EF31D" w14:textId="77777777" w:rsidTr="007B517B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A7F95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D399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7341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729B5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7E830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32E6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5C1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1D86A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8303B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7D9282D1" w14:textId="77777777" w:rsidTr="007B517B">
        <w:trPr>
          <w:trHeight w:val="252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19BC4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518E5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CE54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83B7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E8C9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44B7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F8FB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19FD0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CFEA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2C11A1CB" w14:textId="77777777" w:rsidTr="007B517B">
        <w:trPr>
          <w:trHeight w:val="264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17B91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DE5C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8B45C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0371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E1A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57284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FE26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8CCBB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70023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10A75DE7" w14:textId="77777777" w:rsidR="00581E7D" w:rsidRDefault="00581E7D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7B517B" w14:paraId="6F519BDE" w14:textId="77777777" w:rsidTr="00781798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0CAB76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A8B61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20D50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A5805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387D7C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30AFD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395903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89E68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81DF35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CF5E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B517B" w14:paraId="30EEBB09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57967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F31AC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1516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BAB10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60D4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55A9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127D4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1A2B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D2BBE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3CDE5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479096EC" w14:textId="77777777" w:rsidTr="007817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A1106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BFB5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B1C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257E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39B6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E824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7F9C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59B3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2E2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37FF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46871CC3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AA91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48FA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8908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E4DC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9F1D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F30A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A39F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E23D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13BD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111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5A7C192C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74A8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2967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2943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CE50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B690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0F4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A1FA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CBD8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FD3E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172C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615592FA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E9CA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B98B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D8DB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2E0B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4165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9C84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4CF8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BE1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C6EB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F8EC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4D26F285" w14:textId="77777777" w:rsidTr="007817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4787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EE39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2E210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6B9A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FE066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86E1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5406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75730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AE72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2968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1F21640D" w14:textId="77777777" w:rsidTr="00781798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2BAD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6EB3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9F19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64DE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7702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6952E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60011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D7DD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19013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1031D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7337FC2D" w14:textId="77777777" w:rsidTr="007817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80B95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12A3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9C8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A5A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544F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AC8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10B1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226B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679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415E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7B517B" w14:paraId="1C6099C7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2475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73A7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A654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5FA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DB9F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3489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3997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2A22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36FB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06B4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2 158</w:t>
            </w:r>
          </w:p>
        </w:tc>
      </w:tr>
      <w:tr w:rsidR="007B517B" w14:paraId="1FA7B98C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81AFE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068D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3403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39A0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9F2A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E321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4F5F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315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D83C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5A42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4E2E4088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604FB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D1D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4424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092D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D7AC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BDAC5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6D1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8F32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5E2A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44029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126977E2" w14:textId="77777777" w:rsidTr="007817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E80DD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287D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32DA2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E75B0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9C5E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DEC5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F8CF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063C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A1C1E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97D23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7B517B" w14:paraId="0CA7A203" w14:textId="77777777" w:rsidTr="007817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8C708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86501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7D52C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9AB90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77E17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D1CD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80779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37C9B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235F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9BDEA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630C52A0" w14:textId="77777777" w:rsidTr="007817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F0510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2049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6DD2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52A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3762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8EF6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4A9C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1A74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6DC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1A323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1D4AE48C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AA6F4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3CEE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491D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A194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E4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1FDB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036D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4C79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B0B3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8DD9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02B27827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82C9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C2E2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DBB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4D88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25D2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B580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E2392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7760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6AF4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FD386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3C0C510B" w14:textId="77777777" w:rsidTr="007817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813B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7FE2A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56B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192E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E963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6A40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ED89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8CA7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CF3E0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4C9B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B517B" w14:paraId="75327591" w14:textId="77777777" w:rsidTr="007817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DF6BA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F0E5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161877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5668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2BD01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BDEC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FE1D8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BFCECF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DC452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1177E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B517B" w14:paraId="17A1CD24" w14:textId="77777777" w:rsidTr="007817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53DFA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774DE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2258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15E8F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596EC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C90E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F886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70FBC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37E14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8BCDA" w14:textId="77777777" w:rsidR="007B517B" w:rsidRDefault="007B517B" w:rsidP="00781798">
            <w:pPr>
              <w:jc w:val="right"/>
              <w:rPr>
                <w:sz w:val="20"/>
                <w:szCs w:val="20"/>
              </w:rPr>
            </w:pPr>
          </w:p>
        </w:tc>
      </w:tr>
      <w:tr w:rsidR="007B517B" w14:paraId="4ED80A0B" w14:textId="77777777" w:rsidTr="007817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79EA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ECFA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900E3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ED6D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057F3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DBA1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8FA2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71259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BC356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5A5E1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</w:tr>
      <w:tr w:rsidR="007B517B" w14:paraId="1BF23D6C" w14:textId="77777777" w:rsidTr="00781798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62D99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102C1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90CB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A44C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CDD1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A4C3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AAECD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0B9A1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9E1015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BD11E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1A00180D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3CA71F7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80111C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B5621FB" w:rsidR="002F5809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E82CF5">
        <w:rPr>
          <w:rFonts w:ascii="Arial" w:hAnsi="Arial" w:cs="Arial"/>
        </w:rPr>
        <w:t>2</w:t>
      </w:r>
      <w:r w:rsidR="007B517B">
        <w:rPr>
          <w:rFonts w:ascii="Arial" w:hAnsi="Arial" w:cs="Arial"/>
        </w:rPr>
        <w:t>1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2625BD3" w14:textId="3DEC22C6" w:rsidR="007B517B" w:rsidRDefault="007B517B" w:rsidP="006441E9">
      <w:pPr>
        <w:pStyle w:val="odstavec"/>
        <w:rPr>
          <w:rFonts w:ascii="Arial" w:hAnsi="Arial" w:cs="Arial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B942C2" w14:paraId="407C2AB4" w14:textId="77777777" w:rsidTr="00781798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A084B4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FAAC2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16A53F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CE5AC0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942C2" w14:paraId="445FE82D" w14:textId="77777777" w:rsidTr="00781798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F02A5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956A2F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73276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F7CB37" w14:textId="77777777" w:rsidR="00B942C2" w:rsidRDefault="00B942C2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3B9C9A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F38C73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42C2" w14:paraId="6A275621" w14:textId="77777777" w:rsidTr="007817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1C9D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27A24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F49F62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32015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2A948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52AC9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42C2" w14:paraId="031FF3B7" w14:textId="77777777" w:rsidTr="00781798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02C86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8BFD0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34BB6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C319F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89CEB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8BC64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1 500</w:t>
            </w:r>
          </w:p>
        </w:tc>
      </w:tr>
      <w:tr w:rsidR="00B942C2" w14:paraId="278C99C3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56D79" w14:textId="77777777" w:rsidR="00B942C2" w:rsidRDefault="00B942C2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5AB6D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E57BB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86052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41D40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31D01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</w:tr>
      <w:tr w:rsidR="00B942C2" w14:paraId="3156C2AE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A4FB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D148A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C66D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E2AB3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8EC78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49076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</w:t>
            </w:r>
          </w:p>
        </w:tc>
      </w:tr>
      <w:tr w:rsidR="00B942C2" w14:paraId="44B5A1C0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74F72" w14:textId="77777777" w:rsidR="00B942C2" w:rsidRDefault="00B942C2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B822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7C385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4B6FC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AA26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87463" w14:textId="77777777" w:rsidR="00B942C2" w:rsidRDefault="00B942C2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</w:t>
            </w:r>
          </w:p>
        </w:tc>
      </w:tr>
      <w:tr w:rsidR="00B942C2" w14:paraId="214FE6AC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B2DE7" w14:textId="77777777" w:rsidR="00B942C2" w:rsidRDefault="00B942C2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CA0A7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C072D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0C2163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9BD36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CB030" w14:textId="77777777" w:rsidR="00B942C2" w:rsidRDefault="00B942C2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2 100</w:t>
            </w:r>
          </w:p>
        </w:tc>
      </w:tr>
    </w:tbl>
    <w:p w14:paraId="26FEEDA2" w14:textId="77777777" w:rsidR="007B517B" w:rsidRPr="00796393" w:rsidRDefault="007B517B" w:rsidP="006441E9">
      <w:pPr>
        <w:pStyle w:val="odstavec"/>
        <w:rPr>
          <w:rFonts w:ascii="Arial" w:hAnsi="Arial" w:cs="Arial"/>
        </w:rPr>
      </w:pPr>
    </w:p>
    <w:p w14:paraId="16A9311F" w14:textId="2BF22893" w:rsidR="00A729BB" w:rsidRDefault="00581E7D" w:rsidP="007B517B">
      <w:pPr>
        <w:pStyle w:val="odstavec"/>
        <w:ind w:left="482"/>
        <w:rPr>
          <w:rFonts w:ascii="Arial" w:hAnsi="Arial" w:cs="Arial"/>
          <w:iCs w:val="0"/>
        </w:rPr>
      </w:pPr>
      <w:bookmarkStart w:id="26" w:name="FWT_T26a"/>
      <w:r>
        <w:rPr>
          <w:rFonts w:ascii="Arial" w:hAnsi="Arial" w:cs="Arial"/>
        </w:rPr>
        <w:t xml:space="preserve"> </w:t>
      </w:r>
      <w:bookmarkStart w:id="27" w:name="FWT_T26b"/>
      <w:bookmarkEnd w:id="26"/>
    </w:p>
    <w:bookmarkEnd w:id="27"/>
    <w:p w14:paraId="39827535" w14:textId="04096293" w:rsidR="006441E9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40B58C3" w14:textId="77777777" w:rsidR="007B517B" w:rsidRDefault="007B517B" w:rsidP="007B517B">
      <w:pPr>
        <w:pStyle w:val="odstavec"/>
        <w:ind w:left="482"/>
        <w:rPr>
          <w:rFonts w:ascii="Arial" w:hAnsi="Arial" w:cs="Arial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7B517B" w14:paraId="0B786BFD" w14:textId="77777777" w:rsidTr="00781798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58DDA6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BF49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523CD34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841722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B517B" w14:paraId="5E4B40D2" w14:textId="77777777" w:rsidTr="00781798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D38D52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E15669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CC8E5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3CF5B" w14:textId="77777777" w:rsidR="007B517B" w:rsidRDefault="007B517B" w:rsidP="007817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E6D1E9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0FE183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8029727" w14:textId="77777777" w:rsidR="007B517B" w:rsidRDefault="007B517B" w:rsidP="007B517B">
      <w:pPr>
        <w:pStyle w:val="odstavec"/>
        <w:ind w:left="482"/>
        <w:rPr>
          <w:rFonts w:ascii="Arial" w:hAnsi="Arial" w:cs="Arial"/>
          <w:iCs w:val="0"/>
        </w:rPr>
      </w:pP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7B517B" w14:paraId="4BD89AF6" w14:textId="77777777" w:rsidTr="00781798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64FE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85C76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FDBD4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1405C" w14:textId="3AFEB81B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1 832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EFC4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167D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1 832</w:t>
            </w:r>
          </w:p>
        </w:tc>
      </w:tr>
      <w:tr w:rsidR="007B517B" w14:paraId="15BD9B56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DA7B5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7AA8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542AD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BAD95" w14:textId="58E9C2BE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EF297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D4CF1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1 832</w:t>
            </w:r>
          </w:p>
        </w:tc>
      </w:tr>
      <w:tr w:rsidR="007B517B" w14:paraId="740F5ADC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CE74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1F2CC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C720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00C9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04C6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0112A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7B517B" w14:paraId="2BDE5542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DABA0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DDCC8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E5AE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73C2C" w14:textId="7F65FD76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C367B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E5F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B517B" w14:paraId="26D0F001" w14:textId="77777777" w:rsidTr="007817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7994DB" w14:textId="77777777" w:rsidR="007B517B" w:rsidRDefault="007B517B" w:rsidP="007817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03ACC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C888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DF2B8" w14:textId="585264FA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52A53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595CF" w14:textId="77777777" w:rsidR="007B517B" w:rsidRDefault="007B517B" w:rsidP="007817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7B517B" w14:paraId="67FDB6AE" w14:textId="77777777" w:rsidTr="007817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42CFB" w14:textId="77777777" w:rsidR="007B517B" w:rsidRDefault="007B517B" w:rsidP="007817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E7220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D0068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553E5" w14:textId="1AE0D22F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06849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D882B" w14:textId="77777777" w:rsidR="007B517B" w:rsidRDefault="007B517B" w:rsidP="007817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</w:tr>
    </w:tbl>
    <w:p w14:paraId="4A09100C" w14:textId="77777777" w:rsidR="00581E7D" w:rsidRDefault="00581E7D" w:rsidP="00A729BB">
      <w:pPr>
        <w:pStyle w:val="odstavec"/>
        <w:ind w:left="482"/>
        <w:rPr>
          <w:rFonts w:ascii="Arial" w:hAnsi="Arial" w:cs="Arial"/>
        </w:rPr>
      </w:pPr>
      <w:bookmarkStart w:id="30" w:name="FWT_T26c"/>
      <w:r>
        <w:rPr>
          <w:rFonts w:ascii="Arial" w:hAnsi="Arial" w:cs="Arial"/>
        </w:rPr>
        <w:t xml:space="preserve"> </w:t>
      </w:r>
    </w:p>
    <w:bookmarkEnd w:id="30"/>
    <w:p w14:paraId="52D01A64" w14:textId="77777777" w:rsidR="00B942C2" w:rsidRDefault="00B942C2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1D092AC3" w14:textId="0C87DA58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F06164F" w14:textId="77777777" w:rsidR="00581E7D" w:rsidRDefault="00581E7D" w:rsidP="005C6382">
      <w:pPr>
        <w:pStyle w:val="odstavec"/>
        <w:ind w:left="482"/>
        <w:rPr>
          <w:rFonts w:ascii="Arial" w:hAnsi="Arial" w:cs="Arial"/>
        </w:rPr>
      </w:pPr>
      <w:bookmarkStart w:id="31" w:name="FWT_T40"/>
      <w:r>
        <w:rPr>
          <w:rFonts w:ascii="Arial" w:hAnsi="Arial" w:cs="Arial"/>
        </w:rPr>
        <w:t xml:space="preserve"> </w:t>
      </w:r>
    </w:p>
    <w:tbl>
      <w:tblPr>
        <w:tblW w:w="918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4"/>
        <w:gridCol w:w="1387"/>
        <w:gridCol w:w="1387"/>
      </w:tblGrid>
      <w:tr w:rsidR="00581E7D" w14:paraId="61EF4FED" w14:textId="77777777" w:rsidTr="00B942C2">
        <w:trPr>
          <w:trHeight w:val="180"/>
        </w:trPr>
        <w:tc>
          <w:tcPr>
            <w:tcW w:w="6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29B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6374C" w14:textId="6227B93B" w:rsidR="00581E7D" w:rsidRDefault="00A978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581E7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942C2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4578A" w14:textId="77AB935E" w:rsidR="00581E7D" w:rsidRDefault="00A978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</w:t>
            </w:r>
            <w:r w:rsidR="00581E7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942C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B942C2" w14:paraId="0B872096" w14:textId="77777777" w:rsidTr="00B942C2">
        <w:trPr>
          <w:trHeight w:val="207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2E9C" w14:textId="685EC1A4" w:rsidR="00B942C2" w:rsidRDefault="00B942C2" w:rsidP="00B9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13AE5A6" w14:textId="2B042310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6 691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8D604" w14:textId="070BBC67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13 382</w:t>
            </w:r>
          </w:p>
        </w:tc>
      </w:tr>
      <w:tr w:rsidR="00B942C2" w14:paraId="796D367A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C356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B2864C" w14:textId="6D2BD60F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2 520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6D31A" w14:textId="16902336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</w:tr>
      <w:tr w:rsidR="00B942C2" w14:paraId="079651C0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FE2B3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38DAF2" w14:textId="33CA9D2F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342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61BD" w14:textId="491B3DDA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</w:t>
            </w:r>
          </w:p>
        </w:tc>
      </w:tr>
      <w:tr w:rsidR="00B942C2" w14:paraId="1168403B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AEE2B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Provízia BOOKING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FC30A" w14:textId="7D1536FF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FAD2" w14:textId="419EE27E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1 043</w:t>
            </w:r>
          </w:p>
        </w:tc>
      </w:tr>
      <w:tr w:rsidR="00B942C2" w14:paraId="40A57D14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7040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4E2BF4" w14:textId="0032C301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90E46" w14:textId="1D9EE758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</w:t>
            </w:r>
          </w:p>
        </w:tc>
      </w:tr>
      <w:tr w:rsidR="00B942C2" w14:paraId="0787BE18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63E2F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 účtovníctvo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C508A" w14:textId="0ACC0B53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A9234" w14:textId="3ABE8C76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</w:tr>
      <w:tr w:rsidR="00B942C2" w14:paraId="691968C0" w14:textId="77777777" w:rsidTr="00B942C2">
        <w:trPr>
          <w:trHeight w:val="172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45317" w14:textId="77777777" w:rsidR="00B942C2" w:rsidRDefault="00B942C2" w:rsidP="00B9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449849" w14:textId="58E964CE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2F6F8" w14:textId="3C1CDFCF" w:rsidR="00B942C2" w:rsidRDefault="00B942C2" w:rsidP="00B9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</w:t>
            </w:r>
          </w:p>
        </w:tc>
      </w:tr>
      <w:tr w:rsidR="00B942C2" w14:paraId="41B4C121" w14:textId="77777777" w:rsidTr="00B942C2">
        <w:trPr>
          <w:trHeight w:val="190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4550" w14:textId="1FA98400" w:rsidR="00B942C2" w:rsidRDefault="00B942C2" w:rsidP="00B9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6BDFA7D" w14:textId="0CCD270E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3F3A85" w14:textId="60D6B1C5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1 863</w:t>
            </w:r>
          </w:p>
        </w:tc>
      </w:tr>
      <w:tr w:rsidR="00B942C2" w14:paraId="6D57BA48" w14:textId="77777777" w:rsidTr="00B942C2">
        <w:trPr>
          <w:trHeight w:val="23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A31BF" w14:textId="530ACD23" w:rsidR="00B942C2" w:rsidRDefault="00B942C2" w:rsidP="00B9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náklady: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A340D5" w14:textId="5F9AEA5A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AFA0E" w14:textId="5DE9CBA8" w:rsidR="00B942C2" w:rsidRDefault="00B942C2" w:rsidP="00B9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</w:t>
            </w:r>
          </w:p>
        </w:tc>
      </w:tr>
      <w:bookmarkEnd w:id="31"/>
    </w:tbl>
    <w:p w14:paraId="6630542A" w14:textId="77777777" w:rsidR="005C6382" w:rsidRPr="00796393" w:rsidRDefault="005C6382" w:rsidP="00B942C2">
      <w:pPr>
        <w:pStyle w:val="odstavec"/>
        <w:ind w:left="482"/>
        <w:rPr>
          <w:rFonts w:ascii="Arial" w:hAnsi="Arial" w:cs="Arial"/>
        </w:rPr>
      </w:pPr>
    </w:p>
    <w:sectPr w:rsidR="005C6382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43B538" w14:textId="77777777" w:rsidR="0026457A" w:rsidRDefault="0026457A">
      <w:r>
        <w:separator/>
      </w:r>
    </w:p>
  </w:endnote>
  <w:endnote w:type="continuationSeparator" w:id="0">
    <w:p w14:paraId="3CD1F3D9" w14:textId="77777777" w:rsidR="0026457A" w:rsidRDefault="0026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7AAA5D" w14:textId="77777777" w:rsidR="00E82CF5" w:rsidRDefault="00E82CF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F3D7EB" w14:textId="77777777" w:rsidR="00E82CF5" w:rsidRDefault="00E82CF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1888A3" w14:textId="77777777" w:rsidR="00E82CF5" w:rsidRDefault="00E82C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796F1B" w14:textId="77777777" w:rsidR="0026457A" w:rsidRDefault="0026457A">
      <w:r>
        <w:separator/>
      </w:r>
    </w:p>
  </w:footnote>
  <w:footnote w:type="continuationSeparator" w:id="0">
    <w:p w14:paraId="65F193BF" w14:textId="77777777" w:rsidR="0026457A" w:rsidRDefault="002645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7FFD2E" w14:textId="77777777" w:rsidR="00E82CF5" w:rsidRDefault="00E82CF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E82CF5" w:rsidRPr="00400B95" w14:paraId="0C388ED2" w14:textId="77777777" w:rsidTr="00715AFE">
      <w:tc>
        <w:tcPr>
          <w:tcW w:w="3259" w:type="dxa"/>
        </w:tcPr>
        <w:p w14:paraId="79A44B5D" w14:textId="09BDE82D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D143545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52290719</w:t>
          </w:r>
          <w:bookmarkEnd w:id="18"/>
        </w:p>
      </w:tc>
    </w:tr>
    <w:tr w:rsidR="00E82CF5" w:rsidRPr="00400B95" w14:paraId="73D549B3" w14:textId="77777777" w:rsidTr="00715AFE">
      <w:tc>
        <w:tcPr>
          <w:tcW w:w="3259" w:type="dxa"/>
        </w:tcPr>
        <w:p w14:paraId="70CBC3B6" w14:textId="2DFE0429" w:rsidR="00E82CF5" w:rsidRPr="00400B95" w:rsidRDefault="00E82CF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HORSES DREAMS,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E82CF5" w:rsidRPr="00400B95" w:rsidRDefault="00E82CF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5CD0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C8E5C03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2120980961</w:t>
          </w:r>
          <w:bookmarkEnd w:id="20"/>
        </w:p>
      </w:tc>
    </w:tr>
  </w:tbl>
  <w:p w14:paraId="58793B75" w14:textId="77777777" w:rsidR="00E82CF5" w:rsidRPr="006A0668" w:rsidRDefault="00E82CF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CCF81" w14:textId="77777777" w:rsidR="00E82CF5" w:rsidRDefault="00E82CF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E82CF5" w:rsidRPr="00400B95" w14:paraId="76C1D719" w14:textId="77777777" w:rsidTr="005F347F">
      <w:tc>
        <w:tcPr>
          <w:tcW w:w="4903" w:type="dxa"/>
        </w:tcPr>
        <w:p w14:paraId="11C516CB" w14:textId="72DA32C5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205847C3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E82CF5" w:rsidRPr="00400B95" w14:paraId="24D892A5" w14:textId="77777777" w:rsidTr="005F347F">
      <w:tc>
        <w:tcPr>
          <w:tcW w:w="4903" w:type="dxa"/>
        </w:tcPr>
        <w:p w14:paraId="0565C588" w14:textId="68313672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5CD0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41F96E7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E82CF5" w:rsidRPr="004D5ED9" w:rsidRDefault="00E82CF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3D27DBD9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6050264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3574DB98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92C69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84E0104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57A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5CD0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5C5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17B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88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4C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2C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2C69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FC354-1683-403D-80E7-DB3748CDC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1201</Words>
  <Characters>6846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2022-03-08T22:52:00Z</dcterms:created>
  <dcterms:modified xsi:type="dcterms:W3CDTF">2022-03-08T22:52:00Z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2022-03-08T20:30:42Z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615bd4b5-167e-487a-bce6-d79737aca661</vt:lpwstr>
  </property>
  <property fmtid="{D5CDD505-2E9C-101B-9397-08002B2CF9AE}" pid="8" name="MSIP_Label_6a0c4d74-2ddf-4a3f-9c85-3b2ab35ffe4a_ContentBits">
    <vt:lpwstr>0</vt:lpwstr>
  </property>
</Properties>
</file>