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514F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3143885</wp:posOffset>
                </wp:positionH>
                <wp:positionV relativeFrom="paragraph">
                  <wp:posOffset>78740</wp:posOffset>
                </wp:positionV>
                <wp:extent cx="635" cy="316230"/>
                <wp:effectExtent l="8255" t="10160" r="10160" b="6985"/>
                <wp:wrapNone/>
                <wp:docPr id="57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26379B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5pt,6.2pt" to="247.6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4ZJ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CJ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vtSrA3QAAAAkBAAAPAAAA&#10;ZHJzL2Rvd25yZXYueG1sTI/BTsMwDIbvSLxDZCQuE0sXxgSl6YSA3rgwQFy9xrQVjdM12VZ4eswJ&#10;jvb/6ffnYj35Xh1ojF1gC4t5Boq4Dq7jxsLrS3VxDSomZId9YLLwRRHW5elJgbkLR36mwyY1Sko4&#10;5mihTWnItY51Sx7jPAzEkn2E0WOScWy0G/Eo5b7XJstW2mPHcqHFge5bqj83e28hVm+0q75n9Sx7&#10;v2wCmd3D0yNae3423d2CSjSlPxh+9UUdSnHahj27qHoLy5urhaASmCUoAWRhQG0trIwBXRb6/wfl&#10;DwAAAP//AwBQSwECLQAUAAYACAAAACEAtoM4kv4AAADhAQAAEwAAAAAAAAAAAAAAAAAAAAAAW0Nv&#10;bnRlbnRfVHlwZXNdLnhtbFBLAQItABQABgAIAAAAIQA4/SH/1gAAAJQBAAALAAAAAAAAAAAAAAAA&#10;AC8BAABfcmVscy8ucmVsc1BLAQItABQABgAIAAAAIQB8e4ZJwwEAAGsDAAAOAAAAAAAAAAAAAAAA&#10;AC4CAABkcnMvZTJvRG9jLnhtbFBLAQItABQABgAIAAAAIQAvtSrA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6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A76899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jK4HAIAABUEAAAOAAAAZHJzL2Uyb0RvYy54bWysU8GO0zAQvSPxD5bvNE23Ld2o6WrVZRHS&#10;AisWPsB1nMTC9pix27R8PWO32y1wQ+RgeTLj5zdvnpc3e2vYTmHQ4GpejsacKSeh0a6r+bev928W&#10;nIUoXCMMOFXzgwr8ZvX61XLwlZpAD6ZRyAjEhWrwNe9j9FVRBNkrK8IIvHKUbAGtiBRiVzQoBkK3&#10;ppiMx/NiAGw8glQh0N+7Y5KvMn7bKhk/t21QkZmaE7eYV8zrJq3FaimqDoXvtTzREP/Awgrt6NIz&#10;1J2Igm1R/wVltUQI0MaRBFtA22qpcg/UTTn+o5unXniVeyFxgj/LFP4frPy0e0Smm5rP5pw5YWlG&#10;X0g14Tqj2CwLNPhQUd2Tf8TUYvAPIL8H5mDdU5m6RYShV6IhWmUStPjtQAoCHWWb4SM0BC+2EbJW&#10;+xZtAiQV2D6P5HAeidpHJuknqVLOFzQ5Sbmrcj65ypQKUT2f9hjiewWWpU3NkchndLF7CDGxEdVz&#10;SbrMwb02Jo/dODbU/Ho2meUDAYxuUjI3id1mbZDtRDJO/nJr1P5lmdWR7Gu0rfniXCSqpMY71+Rb&#10;otDmuCcmxp3kSYokk4ZqA82B1EE4epPeEm16wJ+cDeTLmocfW4GKM/PBkcLX5XSajJyD6ezthAK8&#10;zGwuM8JJgqp55Oy4Xcej+bceddfTTWXu3cEtTaXVWbAXViey5L2s4+mdJHNfxrnq5TWvfgEAAP//&#10;AwBQSwMEFAAGAAgAAAAhAIwMjtDdAAAACAEAAA8AAABkcnMvZG93bnJldi54bWxMj0FPwzAMhe9I&#10;/IfISNxYSmEFStOpIHadtIEE3LLGJNUap2qytfx7zAlOlv2enr9XrWbfixOOsQuk4HqRgUBqg+nI&#10;Knh7XV/dg4hJk9F9IFTwjRFW9flZpUsTJtriaZes4BCKpVbgUhpKKWPr0Ou4CAMSa19h9DrxOlpp&#10;Rj1xuO9lnmWF9Loj/uD0gM8O28Pu6BW8DJ+bZmmjbN6T+ziEp2ntNlapy4u5eQSRcE5/ZvjFZ3So&#10;mWkfjmSi6BUsH27ZyfecJ+s3d0UOYq+gyHOQdSX/F6h/AAAA//8DAFBLAQItABQABgAIAAAAIQC2&#10;gziS/gAAAOEBAAATAAAAAAAAAAAAAAAAAAAAAABbQ29udGVudF9UeXBlc10ueG1sUEsBAi0AFAAG&#10;AAgAAAAhADj9If/WAAAAlAEAAAsAAAAAAAAAAAAAAAAALwEAAF9yZWxzLy5yZWxzUEsBAi0AFAAG&#10;AAgAAAAhAGa2MrgcAgAAFQQAAA4AAAAAAAAAAAAAAAAALgIAAGRycy9lMm9Eb2MueG1sUEsBAi0A&#10;FAAGAAgAAAAhAIwMjtDdAAAACA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5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AE31E0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o4jHAIAABUEAAAOAAAAZHJzL2Uyb0RvYy54bWysU1Fv0zAQfkfiP1h+p2naZmxR02nqGEIa&#10;MDH4Aa7jJBaOz5zdpuXXc3ba0sEbIg+WL3f33XffnZe3+96wnUKvwVY8n0w5U1ZCrW1b8W9fH95c&#10;c+aDsLUwYFXFD8rz29XrV8vBlWoGHZhaISMQ68vBVbwLwZVZ5mWneuEn4JQlZwPYi0AmtlmNYiD0&#10;3mSz6fQqGwBrhyCV9/T3fnTyVcJvGiXD56bxKjBTceIW0onp3MQzWy1F2aJwnZZHGuIfWPRCWyp6&#10;hroXQbAt6r+gei0RPDRhIqHPoGm0VKkH6iaf/tHNcyecSr2QON6dZfL/D1Z+2j0h03XFi4IzK3qa&#10;0RdSTdjWKFbkUaDB+ZLint0Txha9ewT53TML647C1B0iDJ0SNdFK8dmLhGh4SmWb4SPUBC+2AZJW&#10;+wb7CEgqsH0ayeE8ErUPTNLPfL7I8xlNTpJvnl/N5mlmmShP2Q59eK+gZ/FScSTyCV3sHn0g9hR6&#10;ConFLDxoY9LYjWVDxW+KWZESPBhdR2dqEtvN2iDbibg46YtSENiLsF4HWl+j+4pfn4NEGdV4Z+tU&#10;JQhtxjslG0sYJ0VGZTdQH0gdhHE36S3RpQP8ydlAe1lx/2MrUHFmPlhS+CZfLOIiJ2NRvI3a4KVn&#10;c+kRVhJUxQNn43UdxuXfOtRtR5Xy1LuFO5pKo5Ngkd/I6kiWdi+1fnwncbkv7RT1+zWvfgE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HQGjiM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4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3514C4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XM7HgIAABUEAAAOAAAAZHJzL2Uyb0RvYy54bWysU1Fv0zAQfkfiP1h+p2myttuiptPUMYQ0&#10;YGLwA1zHaSxsnzm7Tcev5+x0pcAbIg+WL3f+/H3fnZc3B2vYXmHQ4BpeTqacKSeh1W7b8K9f7t9c&#10;cRaicK0w4FTDn1XgN6vXr5aDr1UFPZhWISMQF+rBN7yP0ddFEWSvrAgT8MpRsgO0IlKI26JFMRC6&#10;NUU1nS6KAbD1CFKFQH/vxiRfZfyuUzJ+6rqgIjMNJ24xr5jXTVqL1VLUWxS+1/JIQ/wDCyu0o0tP&#10;UHciCrZD/ReU1RIhQBcnEmwBXaelyhpITTn9Q81TL7zKWsic4E82hf8HKz/uH5HptuHzGWdOWOrR&#10;Z3JNuK1RbF4lgwYfaqp78o+YJAb/APJbYA7WPZWpW0QYeiVaolWm+uK3AykIdJRthg/QErzYRche&#10;HTq0CZBcYIfckudTS9QhMkk/y8XlYjalzknKXZSL6iL3rBD1y2mPIb5TYFnaNByJfEYX+4cQExtR&#10;v5Skyxzca2Ny241jQ8Ov59U8HwhgdJuSWSRuN2uDbC/S4OQvSyP552VWRxpfo23Dr05Fok5uvHVt&#10;viUKbcY9MTHuaE9yZHR2A+0zuYMwzia9Jdr0gD84G2guGx6+7wQqzsx7Rw5fl7NZGuQczOaXFQV4&#10;ntmcZ4STBNXwyNm4Xcdx+Hce9banm8qs3cEtdaXT2bDUsZHVkSzNXvbx+E7ScJ/H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GFZczs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B0BDAA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bFHwwEAAGsDAAAOAAAAZHJzL2Uyb0RvYy54bWysU02P0zAQvSPxHyzfadpUrSBquocuy6VA&#10;pV1+wNR2EgvbY9lu0/57xu7HLnBD5GDZ8/HmzZvJ6uFkDTuqEDW6ls8mU86UEyi161v+4+Xpw0fO&#10;YgInwaBTLT+ryB/W79+tRt+oGgc0UgVGIC42o2/5kJJvqiqKQVmIE/TKkbPDYCHRM/SVDDASujVV&#10;PZ0uqxGD9AGFipGsjxcnXxf8rlMife+6qBIzLSduqZyhnPt8VusVNH0AP2hxpQH/wMKCdlT0DvUI&#10;Cdgh6L+grBYBI3ZpItBW2HVaqNIDdTOb/tHN8wBelV5InOjvMsX/Byu+HXeBadnyxZwzB5ZmtNVO&#10;sTpLM/rYUMTG7UJuTpzcs9+i+BmZw80ArleF4svZU9osZ1S/peRH9FRgP35FSTFwSFh0OnXBZkhS&#10;gJ3KOM73cahTYoKMy/mCM0H2+WxZz8usKmhumT7E9EWhZfnSckOkCzIctzFlJtDcQnIhh0/amDJu&#10;49jY8k+LelESIhotszOHxdDvNyawI+SFKV9pizxvwwIenCxggwL5+XpPoM3lTsWNu6qRBbhIuUd5&#10;3oWbSjTRwvK6fXll3r5L9us/sv4F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Aw+bFH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5F10C5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DF9A73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4F4656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76D0D1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7E744B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F48EB1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A25B6A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333DFB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D4F233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7FCF1C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4C49C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B9CAE8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95BFC7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2240CD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Pr="00514F19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514F19">
        <w:rPr>
          <w:rFonts w:ascii="Courier New" w:hAnsi="Courier New" w:cs="Courier New"/>
        </w:rPr>
        <w:t>4 7 7 9 2 2 2 1</w:t>
      </w:r>
      <w:r w:rsidR="00B52E25">
        <w:rPr>
          <w:rFonts w:ascii="Courier New" w:hAnsi="Courier New" w:cs="Courier New"/>
        </w:rPr>
        <w:t xml:space="preserve">  DIČ: 2 </w:t>
      </w:r>
      <w:r w:rsidR="00514F19">
        <w:rPr>
          <w:rFonts w:ascii="Courier New" w:hAnsi="Courier New" w:cs="Courier New"/>
        </w:rPr>
        <w:t>0 2 4 1 0 1 8 9 3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514F19">
        <w:rPr>
          <w:rFonts w:ascii="Courier New" w:hAnsi="Courier New" w:cs="Courier New"/>
          <w:i/>
          <w:iCs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B52E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 w:rsidR="00514F19">
        <w:rPr>
          <w:rFonts w:ascii="Courier New" w:hAnsi="Courier New" w:cs="Courier New"/>
          <w:b/>
          <w:bCs/>
        </w:rPr>
        <w:t>Euro-pokladne.sk s.r.o. Rénska 5312/54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AA7290">
        <w:rPr>
          <w:rFonts w:ascii="Courier New" w:hAnsi="Courier New" w:cs="Courier New"/>
          <w:b/>
          <w:bCs/>
        </w:rPr>
        <w:t>2021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B52E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</w:t>
      </w:r>
      <w:r w:rsidR="00514F19">
        <w:rPr>
          <w:rFonts w:ascii="Courier New" w:hAnsi="Courier New" w:cs="Courier New"/>
          <w:b/>
          <w:bCs/>
        </w:rPr>
        <w:t>Euro-pokladne.sk s.r.o. Rénska 5312/54  92901 Dunajská Streda</w:t>
      </w:r>
    </w:p>
    <w:p w:rsidR="00514F19" w:rsidRDefault="00514F19" w:rsidP="00B52E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AA7290">
        <w:rPr>
          <w:rFonts w:ascii="Courier New" w:hAnsi="Courier New" w:cs="Courier New"/>
        </w:rPr>
        <w:t xml:space="preserve">  </w:t>
      </w:r>
      <w:r w:rsidR="002B4733">
        <w:rPr>
          <w:rFonts w:ascii="Courier New" w:hAnsi="Courier New" w:cs="Courier New"/>
        </w:rPr>
        <w:t>0</w:t>
      </w:r>
    </w:p>
    <w:p w:rsidR="002B4733" w:rsidRDefault="002B47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Spoločnosť v roku 2021  nevykonával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Dlhodový majetok nakupovaný sa oceňuje obstarávacou cenou, ktorá zahrňa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14F19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5B9C34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28FB60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2DEC66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A7EEB2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6CDE4F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C5152C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1FB9CE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676E79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625883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817EF2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82E46C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E90FB6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C47371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669C5A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D14288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858A59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41DDC6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FB0937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8D3D40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AA7290">
        <w:rPr>
          <w:rFonts w:ascii="Courier New" w:hAnsi="Courier New" w:cs="Courier New"/>
        </w:rPr>
        <w:t>Po</w:t>
      </w:r>
      <w:r w:rsidR="002B4733">
        <w:rPr>
          <w:rFonts w:ascii="Courier New" w:hAnsi="Courier New" w:cs="Courier New"/>
        </w:rPr>
        <w:t>znám</w:t>
      </w:r>
      <w:r w:rsidR="00B52E25">
        <w:rPr>
          <w:rFonts w:ascii="Courier New" w:hAnsi="Courier New" w:cs="Courier New"/>
        </w:rPr>
        <w:t xml:space="preserve">ky Úč MÚJ 3 - 01    IČO: </w:t>
      </w:r>
      <w:r w:rsidR="00514F19">
        <w:rPr>
          <w:rFonts w:ascii="Courier New" w:hAnsi="Courier New" w:cs="Courier New"/>
        </w:rPr>
        <w:t>4 7 7 9 2 2 2 1</w:t>
      </w:r>
      <w:r w:rsidR="00B52E25">
        <w:rPr>
          <w:rFonts w:ascii="Courier New" w:hAnsi="Courier New" w:cs="Courier New"/>
        </w:rPr>
        <w:t xml:space="preserve">     DIČ: </w:t>
      </w:r>
      <w:r w:rsidR="00514F19">
        <w:rPr>
          <w:rFonts w:ascii="Courier New" w:hAnsi="Courier New" w:cs="Courier New"/>
        </w:rPr>
        <w:t>2 0 2 4 1 0 1 8 9 3</w:t>
      </w:r>
      <w:bookmarkStart w:id="0" w:name="_GoBack"/>
      <w:bookmarkEnd w:id="0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priebuhu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hlhodobý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>************************* HELMANN,spol.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>P R E H L A D    H M O T N É H O   A   N E H M O T N É H O   M A J E T K U       k datumu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Inv   Vstup.cena  Dát.zar      Oprávky                Zostatkova Odp Spo       % /  koef/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+Zvýš.cena    /zvýš     k: 01.01        Odpis         cena sku odp  KoniecPr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76457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</w:p>
    <w:tbl>
      <w:tblPr>
        <w:tblW w:w="69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6"/>
      </w:tblGrid>
      <w:tr w:rsidR="002B4733" w:rsidRPr="00AA7290" w:rsidTr="002B4733">
        <w:trPr>
          <w:trHeight w:val="440"/>
        </w:trPr>
        <w:tc>
          <w:tcPr>
            <w:tcW w:w="696" w:type="dxa"/>
          </w:tcPr>
          <w:p w:rsidR="002B4733" w:rsidRPr="00AA7290" w:rsidRDefault="002B4733" w:rsidP="00BA56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B4733" w:rsidRPr="00AA7290" w:rsidTr="002B4733">
        <w:trPr>
          <w:trHeight w:val="2179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2B4733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(4) </w:t>
      </w:r>
      <w:r w:rsidR="002B4733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>Zmeny účtovných zásad a zme</w:t>
      </w:r>
      <w:r w:rsidR="002B4733">
        <w:rPr>
          <w:rFonts w:ascii="Courier New" w:hAnsi="Courier New" w:cs="Courier New"/>
        </w:rPr>
        <w:t xml:space="preserve">ny účtovných metód s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2B4733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zmien a vyčíslením ich vplyvu na finančnú hodnotu majetku, záväzkov,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14F19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176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671112" id="Rectangle 75" o:spid="_x0000_s1026" style="position:absolute;margin-left:29.7pt;margin-top:6.2pt;width:158.4pt;height:24.9pt;z-index:25170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N3hHQIAABUEAAAOAAAAZHJzL2Uyb0RvYy54bWysU8GO0zAQvSPxD5bvNE237bZR09WqyyKk&#10;BVYsfIDrOI2F7TFjt+ny9YydbilwQ+RgeTLj53nvjVc3R2vYQWHQ4GpejsacKSeh0W5X869f7t8s&#10;OAtRuEYYcKrmzyrwm/XrV6veV2oCHZhGISMQF6re17yL0VdFEWSnrAgj8MpRsgW0IlKIu6JB0RO6&#10;NcVkPJ4XPWDjEaQKgf7eDUm+zvhtq2T81LZBRWZqTr3FvGJet2kt1itR7VD4TstTG+IfurBCO7r0&#10;DHUnomB71H9BWS0RArRxJMEW0LZaqsyB2JTjP9g8dcKrzIXECf4sU/h/sPLj4RGZbsi7JWdOWPLo&#10;M6km3M4odj1LAvU+VFT35B8xUQz+AeS3wBxsOipTt4jQd0o01FaZ6ovfDqQg0FG27T9AQ/BiHyFr&#10;dWzRJkBSgR2zJc9nS9QxMkk/SZVyviDnJOWuyvnkKntWiOrltMcQ3ymwLG1qjtR8RheHhxBTN6J6&#10;KUmXObjXxmTbjWN9zZezySwfCGB0k5KZJO62G4PsINLg5C9TI/qXZVZHGl+jbc0X5yJRJTXeuibf&#10;EoU2w546Me4kT1JkUHYLzTOpgzDMJr0l2nSAPzjraS5rHr7vBSrOzHtHCi/L6TQNcg6ms+sJBXiZ&#10;2V5mhJMEVfPI2bDdxGH49x71rqObyszdwS250uosWHJs6OrULM1e1vH0TtJwX8a56tdrXv8E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1oN3h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70278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995349" id="Rectangle 76" o:spid="_x0000_s1026" style="position:absolute;margin-left:234.3pt;margin-top:6.2pt;width:105.6pt;height:24.9pt;z-index:25170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j9+HQIAABUEAAAOAAAAZHJzL2Uyb0RvYy54bWysU9uO0zAQfUfiHyy/0zS97W7UdLXqsghp&#10;gRULH+A6TmNhe8zYbVq+nrHTLQXeEHmwPJnx8ZxzxsvbgzVsrzBocDUvR2POlJPQaLet+dcvD2+u&#10;OQtRuEYYcKrmRxX47er1q2XvKzWBDkyjkBGIC1Xva97F6KuiCLJTVoQReOUo2QJaESnEbdGg6And&#10;mmIyHi+KHrDxCFKFQH/vhyRfZfy2VTJ+atugIjM1p95iXjGvm7QWq6Wotih8p+WpDfEPXVihHV16&#10;hroXUbAd6r+grJYIAdo4kmALaFstVeZAbMrxH2yeO+FV5kLiBH+WKfw/WPlx/4RMN+QdOeWEJY8+&#10;k2rCbY1iV4skUO9DRXXP/gkTxeAfQX4LzMG6ozJ1hwh9p0RDbZWpvvjtQAoCHWWb/gM0BC92EbJW&#10;hxZtAiQV2CFbcjxbog6RSfpZTmdlOSHnJOWm5WIyzZ4Vono57THEdwosS5uaIzWf0cX+McTUjahe&#10;StJlDh60Mdl241hf85v5ZJ4PBDC6SclMErebtUG2F2lw8pepEf3LMqsjja/RtubX5yJRJTXeuibf&#10;EoU2w546Me4kT1JkUHYDzZHUQRhmk94SbTrAH5z1NJc1D993AhVn5r0jhW/K2SwNcg5m86ukDV5m&#10;NpcZ4SRB1TxyNmzXcRj+nUe97eimMnN3cEeutDoLlhwbujo1S7OXdTy9kzTcl3Gu+vWaVz8B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AiRj9+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70380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18C275" id="Rectangle 77" o:spid="_x0000_s1026" style="position:absolute;margin-left:392.7pt;margin-top:6.2pt;width:132pt;height:24.9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hXGHgIAABUEAAAOAAAAZHJzL2Uyb0RvYy54bWysU9uO0zAQfUfiHyy/0zTdXnajpqtVl0VI&#10;C6xY+ADXcRoL22PGbtPy9YydbinwhsiD5cmMj+ecM17eHqxhe4VBg6t5ORpzppyERrttzb9+eXhz&#10;zVmIwjXCgFM1P6rAb1evXy17X6kJdGAahYxAXKh6X/MuRl8VRZCdsiKMwCtHyRbQikghbosGRU/o&#10;1hST8Xhe9ICNR5AqBPp7PyT5KuO3rZLxU9sGFZmpOfUW84p53aS1WC1FtUXhOy1PbYh/6MIK7ejS&#10;M9S9iILtUP8FZbVECNDGkQRbQNtqqTIHYlOO/2Dz3AmvMhcSJ/izTOH/wcqP+ydkuiHvFpw5Ycmj&#10;z6SacFuj2GKRBOp9qKju2T9hohj8I8hvgTlYd1Sm7hCh75RoqK0y1Re/HUhBoKNs03+AhuDFLkLW&#10;6tCiTYCkAjtkS45nS9QhMkk/y/liPh2Tc5JyV+V8cpU9K0T1ctpjiO8UWJY2NUdqPqOL/WOIqRtR&#10;vZSkyxw8aGOy7caxvuY3s8ksHwhgdJOSmSRuN2uDbC/S4OQvUyP6l2VWRxpfo23Nr89FokpqvHVN&#10;viUKbYY9dWLcSZ6kyKDsBpojqYMwzCa9Jdp0gD8462kuax6+7wQqzsx7RwrflNNpGuQcTGeLCQV4&#10;mdlcZoSTBFXzyNmwXcdh+Hce9bajm8rM3cEdudLqLFhybOjq1CzNXt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dKFc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C77209" id="Line 59" o:spid="_x0000_s1026" style="position:absolute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aOvxAEAAGwDAAAOAAAAZHJzL2Uyb0RvYy54bWysU02P2yAQvVfqf0DcG+dDibpWnD1ku72k&#10;baTd/oAJYBsVGAQkdv59B/LRbXur6gMCZubNm/fw+nG0hp1UiBpdw2eTKWfKCZTadQ3//vr84SNn&#10;MYGTYNCphp9V5I+b9+/Wg6/VHHs0UgVGIC7Wg294n5KvqyqKXlmIE/TKUbDFYCHRMXSVDDAQujXV&#10;fDpdVQMG6QMKFSPdPl2CfFPw21aJ9K1to0rMNJy4pbKGsh7yWm3WUHcBfK/FlQb8AwsL2lHTO9QT&#10;JGDHoP+CsloEjNimiUBbYdtqocoMNM1s+sc0Lz14VWYhcaK/yxT/H6z4etoHpiV5t+LMgSWPdtop&#10;tnzI2gw+1pSydfuQpxOje/E7FD8ic7jtwXWqcHw9e6qb5Yrqt5J8iJ46HIYvKCkHjgmLUGMbbIYk&#10;CdhY/Djf/VBjYoIuV4slZ4LuF7PVfFHMqqC+VfoQ02eFluVNww2xLshw2sWUmUB9S8mNHD5rY4rf&#10;xrGh4Q/L+bIURDRa5mBOi6E7bE1gJ8gvpnxlLIq8TQt4dLKA9Qrkp+s+gTaXPTU37qpGFuAi5QHl&#10;eR9uKpGlheX1+eU38/Zcqn/9JJufAA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k92jr8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F13DF9" id="Line 60" o:spid="_x0000_s1026" style="position:absolute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+kExAEAAGwDAAAOAAAAZHJzL2Uyb0RvYy54bWysU01v2zAMvQ/YfxB0X5wPJNiMOD2k6y7Z&#10;FqDdD2Ak2RYmiYKkxM6/H6UmabfdivogiCL5+PhIr+9Ga9hJhajRNXw2mXKmnECpXdfwX08Pnz5z&#10;FhM4CQadavhZRX63+fhhPfhazbFHI1VgBOJiPfiG9yn5uqqi6JWFOEGvHDlbDBYSmaGrZICB0K2p&#10;5tPpqhowSB9QqBjp9f7ZyTcFv22VSD/bNqrETMOJWypnKOchn9VmDXUXwPdaXGjAG1hY0I6K3qDu&#10;IQE7Bv0flNUiYMQ2TQTaCttWC1V6oG5m03+6eezBq9ILiRP9Tab4frDix2kfmJY0uyVnDizNaKed&#10;YquizeBjTSFbtw+5OzG6R79D8Tsyh9seXKcKx6ezp7xZVrP6KyUb0VOFw/AdJcXAMWERamyDzZAk&#10;ARvLPM63eagxMUGPqwVxEvS+mK3mi0Kogvqa6UNM3xRali8NN8S6IMNpF1NmAvU1JBdy+KCNKfM2&#10;jg0N/7KcL0tCRKNlduawGLrD1gR2grwx5Sttked1WMCjkwWsVyC/Xu4JtHm+U3HjLmpkAfJCxvqA&#10;8rwPV5VopIXlZf3yzry2S/bLT7L5AwAA//8DAFBLAwQUAAYACAAAACEAyE9S490AAAAJAQAADwAA&#10;AGRycy9kb3ducmV2LnhtbEyPQU/DMAyF70j8h8hIXCaWLrAJlaYTAnrjwgBx9RrTVjRO12Rb4ddj&#10;TuNk2e/p+XvFevK9OtAYu8AWFvMMFHEdXMeNhbfX6uoWVEzIDvvAZOGbIqzL87MCcxeO/EKHTWqU&#10;hHDM0UKb0pBrHeuWPMZ5GIhF+wyjxyTr2Gg34lHCfa9Nlq20x47lQ4sDPbRUf2323kKs3mlX/czq&#10;WfZx3QQyu8fnJ7T28mK6vwOVaEonM/zhCzqUwrQNe3ZR9RaWZnEjVhGMTDHIYQlqa2FlDOiy0P8b&#10;lL8AAAD//wMAUEsBAi0AFAAGAAgAAAAhALaDOJL+AAAA4QEAABMAAAAAAAAAAAAAAAAAAAAAAFtD&#10;b250ZW50X1R5cGVzXS54bWxQSwECLQAUAAYACAAAACEAOP0h/9YAAACUAQAACwAAAAAAAAAAAAAA&#10;AAAvAQAAX3JlbHMvLnJlbHNQSwECLQAUAAYACAAAACEAEwPpBMQBAABsAwAADgAAAAAAAAAAAAAA&#10;AAAuAgAAZHJzL2Uyb0RvYy54bWxQSwECLQAUAAYACAAAACEAyE9S490AAAAJAQAADwAAAAAAAAAA&#10;AAAAAAAeBAAAZHJzL2Rvd25yZXYueG1sUEsFBgAAAAAEAAQA8wAAACgFAAAAAA=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8742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B194E7" id="Line 61" o:spid="_x0000_s1026" style="position:absolute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aRJwwEAAGwDAAAOAAAAZHJzL2Uyb0RvYy54bWysU02P2yAQvVfqf0DcG+ejiVorzh6y3V7S&#10;NtJuf8AEsI0KDAISO/++A/lot71V9QExw5vHzHt4/TBaw04qRI2u4bPJlDPlBErtuoZ/f3l694Gz&#10;mMBJMOhUw88q8ofN2zfrwddqjj0aqQIjEhfrwTe8T8nXVRVFryzECXrl6LDFYCFRGLpKBhiI3Zpq&#10;Pp2uqgGD9AGFipGyj5dDvin8batE+ta2USVmGk69pbKGsh7yWm3WUHcBfK/FtQ34hy4saEeX3qke&#10;IQE7Bv0XldUiYMQ2TQTaCttWC1VmoGlm0z+mee7BqzILiRP9Xab4/2jF19M+MC3Ju/ecObDk0U47&#10;xVazrM3gY02QrduHPJ0Y3bPfofgRmcNtD65TpceXs6e6UlG9KslB9HTDYfiCkjBwTFiEGttgMyVJ&#10;wMbix/nuhxoTE5RcLZacCcovZqv5ophVQX2r9CGmzwoty5uGG+q6MMNpFxP1TtAbJF/k8EkbU/w2&#10;jg0N/7icL0tBRKNlPsywGLrD1gR2gvxiypeFILJXsIBHJwtZr0B+uu4TaHPZE944KrsJcJHygPK8&#10;D5ku58nSQnx9fvnN/B4X1K+fZPMT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AiMaRJwwEAAGw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8844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EB09CB" id="Line 62" o:spid="_x0000_s1026" style="position:absolute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8JoxAEAAGwDAAAOAAAAZHJzL2Uyb0RvYy54bWysU02P2yAQvVfqf0DcGyeOErVWnD1ku72k&#10;baTd/oAJYBsVGAQkTv59B/Kx2/ZW1QcEzMybN+/h1cPJGnZUIWp0LZ9NppwpJ1Bq17f8x8vTh4+c&#10;xQROgkGnWn5WkT+s379bjb5RNQ5opAqMQFxsRt/yISXfVFUUg7IQJ+iVo2CHwUKiY+grGWAkdGuq&#10;ejpdViMG6QMKFSPdPl6CfF3wu06J9L3rokrMtJy4pbKGsu7zWq1X0PQB/KDFlQb8AwsL2lHTO9Qj&#10;JGCHoP+CsloEjNiliUBbYddpocoMNM1s+sc0zwN4VWYhcaK/yxT/H6z4dtwFpiV5N+fMgSWPttop&#10;tqyzNqOPDaVs3C7k6cTJPfstip+ROdwM4HpVOL6cPdXNckX1W0k+RE8d9uNXlJQDh4RFqFMXbIYk&#10;Cdip+HG++6FOiQm6XM4XnAm6n8+W9byYVUFzq/Qhpi8KLcublhtiXZDhuI0pM4HmlpIbOXzSxhS/&#10;jWNjyz8t6kUpiGi0zMGcFkO/35jAjpBfTPnKWBR5mxbw4GQBGxTIz9d9Am0ue2pu3FWNLMBFyj3K&#10;8y7cVCJLC8vr88tv5u25VL/+JOtf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kEvCa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8947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E54850" id="Line 63" o:spid="_x0000_s1026" style="position:absolute;z-index: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Y8lxAEAAGwDAAAOAAAAZHJzL2Uyb0RvYy54bWysU02P2yAQvVfqf0DcGyeOErVWnD1ku72k&#10;baTd/oAJYBsVGAQkTv59B/Kx2/ZW1QcEzMybN+/h1cPJGnZUIWp0LZ9NppwpJ1Bq17f8x8vTh4+c&#10;xQROgkGnWn5WkT+s379bjb5RNQ5opAqMQFxsRt/yISXfVFUUg7IQJ+iVo2CHwUKiY+grGWAkdGuq&#10;ejpdViMG6QMKFSPdPl6CfF3wu06J9L3rokrMtJy4pbKGsu7zWq1X0PQB/KDFlQb8AwsL2lHTO9Qj&#10;JGCHoP+CsloEjNiliUBbYddpocoMNM1s+sc0zwN4VWYhcaK/yxT/H6z4dtwFpiV5V3PmwJJHW+0U&#10;W86zNqOPDaVs3C7k6cTJPfstip+ROdwM4HpVOL6cPdXNckX1W0k+RE8d9uNXlJQDh4RFqFMXbIYk&#10;Cdip+HG++6FOiQm6XM4XnAm6n8+W9byYVUFzq/Qhpi8KLcublhtiXZDhuI0pM4HmlpIbOXzSxhS/&#10;jWNjyz8t6kUpiGi0zMGcFkO/35jAjpBfTPnKWBR5mxbw4GQBGxTIz9d9Am0ue2pu3FWNLMBFyj3K&#10;8y7cVCJLC8vr88tv5u25VL/+JOtfAA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heY8l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521F82" id="Line 64" o:spid="_x0000_s1026" style="position:absolute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azqxAEAAGwDAAAOAAAAZHJzL2Uyb0RvYy54bWysU02P2yAQvVfqf0DcG8dJE7VWnD1ku72k&#10;baTd/oAJ4BgVGAQkdv59B/LRbXur6gMCZubNm/fw6mG0hp1UiBpdy+vJlDPlBErtDi3//vL07gNn&#10;MYGTYNCplp9V5A/rt29Wg2/UDHs0UgVGIC42g295n5JvqiqKXlmIE/TKUbDDYCHRMRwqGWAgdGuq&#10;2XS6rAYM0gcUKka6fbwE+brgd50S6VvXRZWYaTlxS2UNZd3ntVqvoDkE8L0WVxrwDywsaEdN71CP&#10;kIAdg/4LymoRMGKXJgJthV2nhSoz0DT19I9pnnvwqsxC4kR/lyn+P1jx9bQLTEvyrubMgSWPttop&#10;tnyftRl8bChl43YhTydG9+y3KH5E5nDTgzuowvHl7KmuzhXVbyX5ED112A9fUFIOHBMWocYu2AxJ&#10;ErCx+HG++6HGxARdLucLzgTdz+vlbF7MqqC5VfoQ02eFluVNyw2xLshw2saUmUBzS8mNHD5pY4rf&#10;xrGh5R8Xs0UpiGi0zMGcFsNhvzGBnSC/mPKVsSjyOi3g0ckC1iuQn677BNpc9tTcuKsaWYCLlHuU&#10;5124qUSWFpbX55ffzOtzqf71k6x/Ag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Wzazq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9152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F4FC19" id="Line 65" o:spid="_x0000_s1026" style="position:absolute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+Gn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R/I4sOTRTjvF&#10;VsuszeBjTSlbtw95OjG6Z79D8TMyh9seXKcKx5ezp7pZrqh+K8mH6KnDYfiKknLgmLAINbbBZkiS&#10;gI3Fj/PdDzUmJuhytVhyJuh+MVvNF8WsCupbpQ8xfVFoWd403BDrggynXUyZCdS3lNzI4ZM2pvht&#10;HBsa/mk5X5aCiEbLHMxpMXSHrQnsBPnFlK+MRZG3aQGPThawXoH8fN0n0Oayp+bGXdXIAlykPKA8&#10;78NNJbK0sLw+v/xm3p5L9etPsvkFAAD//wMAUEsDBBQABgAIAAAAIQCZFiXV3AAAAAkBAAAPAAAA&#10;ZHJzL2Rvd25yZXYueG1sTI9PT8MwDMXvSHyHyEhcJpaSsQmVphMCeuPCAHH1GtNWNE7XZFvh02NO&#10;4+Q/7+n552I9+V4daIxdYAvX8wwUcR1cx42Ft9fq6hZUTMgO+8Bk4ZsirMvzswJzF478QodNapSE&#10;cMzRQpvSkGsd65Y8xnkYiEX7DKPHJOPYaDfiUcJ9r02WrbTHjuVCiwM9tFR/bfbeQqzeaVf9zOpZ&#10;9rFoApnd4/MTWnt5Md3fgUo0pZMZ/vAFHUph2oY9u6h6C6vl4kasIhipYpDFEtRWGmNAl4X+/0H5&#10;CwAA//8DAFBLAQItABQABgAIAAAAIQC2gziS/gAAAOEBAAATAAAAAAAAAAAAAAAAAAAAAABbQ29u&#10;dGVudF9UeXBlc10ueG1sUEsBAi0AFAAGAAgAAAAhADj9If/WAAAAlAEAAAsAAAAAAAAAAAAAAAAA&#10;LwEAAF9yZWxzLy5yZWxzUEsBAi0AFAAGAAgAAAAhAKf/4afDAQAAbAMAAA4AAAAAAAAAAAAAAAAA&#10;LgIAAGRycy9lMm9Eb2MueG1sUEsBAi0AFAAGAAgAAAAhAJkWJdXcAAAACQEAAA8AAAAAAAAAAAAA&#10;AAAAHQQAAGRycy9kb3ducmV2LnhtbFBLBQYAAAAABAAEAPMAAAAmBQAAAAA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9254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6FBA85" id="Line 66" o:spid="_x0000_s1026" style="position:absolute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2W0wwEAAGsDAAAOAAAAZHJzL2Uyb0RvYy54bWysU02P2yAQvVfqf0DcG+dDiVorzh6y3V7S&#10;NtJuf8AEsI0KDAISO/++A/nYbXur6gMCZubNe2/w+mG0hp1UiBpdw2eTKWfKCZTadQ3/8fL04SNn&#10;MYGTYNCphp9V5A+b9+/Wg6/VHHs0UgVGIC7Wg294n5KvqyqKXlmIE/TKUbDFYCHRMXSVDDAQujXV&#10;fDpdVQMG6QMKFSPdPl6CfFPw21aJ9L1to0rMNJy4pbKGsh7yWm3WUHcBfK/FlQb8AwsL2lHTO9Qj&#10;JGDHoP+CsloEjNimiUBbYdtqoYoGUjOb/qHmuQevihYyJ/q7TfH/wYpvp31gWjb8E2cOLI1op51i&#10;q1W2ZvCxpoyt24csTozu2e9Q/IzM4bYH16lC8eXsqW6WK6rfSvIhempwGL6ipBw4Jiw+jW2wGZIc&#10;YGMZx/k+DjUmJuhytVhyJuh+MVvNF2VWFdS3Sh9i+qLQsrxpuCHWBRlOu5gyE6hvKbmRwydtTBm3&#10;cWwgvcv5shRENFrmYE6LoTtsTWAnyA+mfEUWRd6mBTw6WcB6BfLzdZ9Am8uemht3dSMbcLHygPK8&#10;DzeXaKKF5fX15Sfz9lyqX/+RzS8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a32W0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9356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47C78C" id="Line 67" o:spid="_x0000_s1026" style="position:absolute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Sj5wwEAAGs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Ns&#10;9T5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vtKPn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9459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917C6C" id="Line 68" o:spid="_x0000_s1026" style="position:absolute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kDHxAEAAGsDAAAOAAAAZHJzL2Uyb0RvYy54bWysU8lu2zAQvRfoPxC81/ICu6lgOQen6cVt&#10;DST9gDFJWURIDkHSlvz3HdJL0vZWRAeCnOXNmzej5f1gDTuqEDW6hk9GY86UEyi12zf81/PjpzvO&#10;YgInwaBTDT+pyO9XHz8se1+rKXZopAqMQFyse9/wLiVfV1UUnbIQR+iVI2eLwUKiZ9hXMkBP6NZU&#10;0/F4UfUYpA8oVIxkfTg7+argt60S6WfbRpWYaThxS+UM5dzls1otod4H8J0WFxrwHywsaEdFb1AP&#10;kIAdgv4HymoRMGKbRgJthW2rhSo9UDeT8V/dPHXgVemFxIn+JlN8P1jx47gNTMuGf+bMgaURbbRT&#10;bHG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u5Ax8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9561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9CB1F4" id="Line 69" o:spid="_x0000_s1026" style="position:absolute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A2KwwEAAGsDAAAOAAAAZHJzL2Uyb0RvYy54bWysU9uO0zAQfUfiHyy/0/SiVmzUdB+6LC8F&#10;Ku3yAVPbSSxsj2W7Tfr3jN0LC7wh8mDZczlz5sxk/Thaw04qRI2u4bPJlDPlBErtuoZ/f33+8JGz&#10;mMBJMOhUw88q8sfN+3frwddqjj0aqQIjEBfrwTe8T8nXVRVFryzECXrlyNlisJDoGbpKBhgI3Zpq&#10;Pp2uqgGD9AGFipGsTxcn3xT8tlUifWvbqBIzDSduqZyhnId8Vps11F0A32txpQH/wMKCdlT0DvUE&#10;Cdgx6L+grBYBI7ZpItBW2LZaqNIDdTOb/tHNSw9elV5InOjvMsX/Byu+nvaBadnwFWcOLI1op51i&#10;q4cszeBjTRFbtw+5OTG6F79D8SMyh9seXKcKxdezp7xZzqh+S8mP6KnAYfiCkmLgmLDoNLbBZkhS&#10;gI1lHOf7ONSYmCDjarHkTJB9MVvNF2VWFdS3TB9i+qzQsnxpuCHWBRlOu5gyE6hvIbmQw2dtTBm3&#10;cWxo+MNyviwJEY2W2ZnDYugOWxPYCfLClK+0RZ63YQGPThawXoH8dL0n0OZyp+LGXdXIAlykPKA8&#10;78NNJZpoYXndvrwyb98l+9c/svkJAAD//wMAUEsDBBQABgAIAAAAIQBXEcD23QAAAAkBAAAPAAAA&#10;ZHJzL2Rvd25yZXYueG1sTI/BTsMwEETvSPyDtUhcqtZJQFUJcSoE5MaFAup1Gy9JRLxOY7cNfD3L&#10;qRx3ZjT7plhPrldHGkPn2UC6SEAR19523Bh4f6vmK1AhIlvsPZOBbwqwLi8vCsytP/ErHTexUVLC&#10;IUcDbYxDrnWoW3IYFn4gFu/Tjw6jnGOj7YgnKXe9zpJkqR12LB9aHOixpfprc3AGQvVB++pnVs+S&#10;7U3jKds/vTyjMddX08M9qEhTPIfhD1/QoRSmnT+wDao3sLpLZUsUI7sFJQERUlA7A8ssA10W+v+C&#10;8hcAAP//AwBQSwECLQAUAAYACAAAACEAtoM4kv4AAADhAQAAEwAAAAAAAAAAAAAAAAAAAAAAW0Nv&#10;bnRlbnRfVHlwZXNdLnhtbFBLAQItABQABgAIAAAAIQA4/SH/1gAAAJQBAAALAAAAAAAAAAAAAAAA&#10;AC8BAABfcmVscy8ucmVsc1BLAQItABQABgAIAAAAIQCH3A2KwwEAAGsDAAAOAAAAAAAAAAAAAAAA&#10;AC4CAABkcnMvZTJvRG9jLnhtbFBLAQItABQABgAIAAAAIQBXEcD23QAAAAkBAAAPAAAAAAAAAAAA&#10;AAAAAB0EAABkcnMvZG93bnJldi54bWxQSwUGAAAAAAQABADzAAAAJwUAAAAA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9664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7AEAF3" id="Line 70" o:spid="_x0000_s1026" style="position:absolute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ZzpxAEAAGsDAAAOAAAAZHJzL2Uyb0RvYy54bWysU01v2zAMvQ/YfxB0X5wPJNu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NX3LmwNKIdtop&#10;9rFIM/hYU8TW7UNuTozu0e9Q/IrM4bYH16lC8ensKW+Wxaz+SslG9FTgMHxDSTFwTFh0GttgMyQp&#10;wMYyjvNtHGpMTNDjakGcBL0vZqv5ohCqoL5m+hDTV4WW5UvDDbEuyHDaxZSZQH0NyYUcPmhjyriN&#10;Y0PDPy/ny5IQ0WiZnTkshu6wNYGdIC9M+Upb5HkZFvDoZAHrFcgvl3sCbZ7vVNy4ixpZgLyPsT6g&#10;PO/DVSWaaGF52b68Mi/tkv3nH9n8Bg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9imc6cQBAABr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9766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2F422" id="Line 71" o:spid="_x0000_s1026" style="position:absolute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9GkxAEAAGsDAAAOAAAAZHJzL2Uyb0RvYy54bWysU01v2zAMvQ/YfxB0X5yPJVuNOD2k6y7Z&#10;FqDdD2AkORYmiYKkxM6/H6V8dN1uxXwQRPLxiXykl/eDNeyoQtToGj4ZjTlTTqDUbt/wn8+PHz5z&#10;FhM4CQadavhJRX6/ev9u2ftaTbFDI1VgROJi3fuGdyn5uqqi6JSFOEKvHAVbDBYSmWFfyQA9sVtT&#10;TcfjRdVjkD6gUDGS9+Ec5KvC37ZKpB9tG1VipuFUWypnKOcun9VqCfU+gO+0uJQBb6jCgnb06I3q&#10;ARKwQ9D/UFktAkZs00igrbBttVClB+pmMv6rm6cOvCq9kDjR32SK/49WfD9uA9Oy4R85c2BpRBvt&#10;FPs0ydL0PtaEWLttyM2JwT35DYpfkTlcd+D2qpT4fPKUVzKqVynZiJ4e2PXfUBIGDgmLTkMbbKYk&#10;BdhQxnG6jUMNiQlyLmZzzgT5Z5PFdFZmVUF9zfQhpq8KLcuXhhuqujDDcRMT1U7QKyQ/5PBRG1PG&#10;bRzrG343n85LQkSjZQ5mWAz73doEdoS8MOXLQhDZK1jAg5OFrFMgv1zuCbQ53wlvHKVdBThLuUN5&#10;2oZMl/000UJ82b68Mn/aBfXy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xxvRpM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9868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D9A981" id="Line 72" o:spid="_x0000_s1026" style="position:absolute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beF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4MyBpRHttFPs&#10;/TxLM/hYU8TW7UNuTozu2e9Q/IjM4bYH16lC8eXsKW+WM6rfUvIjeipwGL6gpBg4Jiw6jW2wGZIU&#10;YGMZx/k+DjUmJsi4Wiw5E2RfzFbzRZlVBfUt04eYPiu0LF8aboh1QYbTLqbMBOpbSC7k8EkbU8Zt&#10;HBsa/nE5X5aEiEbL7MxhMXSHrQnsBHlhylfaIs/rsIBHJwtYr0B+ut4TaHO5U3HjrmpkAS5SHlCe&#10;9+GmEk20sLxuX16Z1++S/esf2fwEAAD//wMAUEsDBBQABgAIAAAAIQAn8GUk3AAAAAkBAAAPAAAA&#10;ZHJzL2Rvd25yZXYueG1sTI/BTsMwDIbvSLxDZCQuE0vJ0IDSdEJAb1w2QFy9xrQVjdM12VZ4eswJ&#10;jvb/6ffnYjX5Xh1ojF1gC5fzDBRxHVzHjYXXl+riBlRMyA77wGThiyKsytOTAnMXjrymwyY1Sko4&#10;5mihTWnItY51Sx7jPAzEkn2E0WOScWy0G/Eo5b7XJsuW2mPHcqHFgR5aqj83e28hVm+0q75n9Sx7&#10;XzSBzO7x+QmtPT+b7u9AJZrSHwy/+qIOpThtw55dVL2F2+vMCCqBuQIlgCwWoLYWlsaALgv9/4Py&#10;BwAA//8DAFBLAQItABQABgAIAAAAIQC2gziS/gAAAOEBAAATAAAAAAAAAAAAAAAAAAAAAABbQ29u&#10;dGVudF9UeXBlc10ueG1sUEsBAi0AFAAGAAgAAAAhADj9If/WAAAAlAEAAAsAAAAAAAAAAAAAAAAA&#10;LwEAAF9yZWxzLy5yZWxzUEsBAi0AFAAGAAgAAAAhAHVht4XDAQAAawMAAA4AAAAAAAAAAAAAAAAA&#10;LgIAAGRycy9lMm9Eb2MueG1sUEsBAi0AFAAGAAgAAAAhACfwZSTcAAAACQEAAA8AAAAAAAAAAAAA&#10;AAAAHQQAAGRycy9kb3ducmV2LnhtbFBLBQYAAAAABAAEAPMAAAAmBQAAAAA=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69971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A47FAD" id="Line 73" o:spid="_x0000_s1026" style="position:absolute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/rI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s+58yBpRHttFPs&#10;/SJLM/hYU8TW7UNuTozu2e9Q/IjM4bYH16lC8eXsKW+WM6rfUvIjeipwGL6gpBg4Jiw6jW2wGZIU&#10;YGMZx/k+DjUmJsi4Wiw5E2RfzFbzRZlVBfUt04eYPiu0LF8aboh1QYbTLqbMBOpbSC7k8EkbU8Zt&#10;HBsa/nE5X5aEiEbL7MxhMXSHrQnsBHlhylfaIs/rsIBHJwtYr0B+ut4TaHO5U3HjrmpkAS5SHlCe&#10;9+GmEk20sLxuX16Z1++S/esf2fwEAAD//wMAUEsDBBQABgAIAAAAIQCEE3k73QAAAAkBAAAPAAAA&#10;ZHJzL2Rvd25yZXYueG1sTI/BTsMwDIbvSLxDZCQu05YSUMdK0wkBvXHZAHH1WtNWNE7XZFvh6TEn&#10;ONr/p9+f8/XkenWkMXSeLVwtElDEla87biy8vpTzW1AhItfYeyYLXxRgXZyf5ZjV/sQbOm5jo6SE&#10;Q4YW2hiHTOtQteQwLPxALNmHHx1GGcdG1yOepNz12iRJqh12LBdaHOihpepze3AWQvlG+/J7Vs2S&#10;9+vGk9k/Pj+htZcX0/0dqEhT/IPhV1/UoRCnnT9wHVRvYbVKU0ElMDegBJDFEtTOQmoM6CLX/z8o&#10;fgAAAP//AwBQSwECLQAUAAYACAAAACEAtoM4kv4AAADhAQAAEwAAAAAAAAAAAAAAAAAAAAAAW0Nv&#10;bnRlbnRfVHlwZXNdLnhtbFBLAQItABQABgAIAAAAIQA4/SH/1gAAAJQBAAALAAAAAAAAAAAAAAAA&#10;AC8BAABfcmVscy8ucmVsc1BLAQItABQABgAIAAAAIQBEU/rIwwEAAGsDAAAOAAAAAAAAAAAAAAAA&#10;AC4CAABkcnMvZTJvRG9jLnhtbFBLAQItABQABgAIAAAAIQCEE3k73QAAAAkBAAAPAAAAAAAAAAAA&#10;AAAAAB0EAABkcnMvZG93bnJldi54bWxQSwUGAAAAAAQABADzAAAAJwUAAAAA&#10;" o:allowincell="f"/>
            </w:pict>
          </mc:Fallback>
        </mc:AlternateContent>
      </w:r>
      <w:r w:rsidR="00514F19">
        <w:rPr>
          <w:noProof/>
        </w:rPr>
        <mc:AlternateContent>
          <mc:Choice Requires="wps">
            <w:drawing>
              <wp:anchor distT="0" distB="0" distL="114300" distR="114300" simplePos="0" relativeHeight="25170073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F3FFE4" id="Line 74" o:spid="_x0000_s1026" style="position:absolute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59kHxAEAAGsDAAAOAAAAZHJzL2Uyb0RvYy54bWysU8uOGyEQvEfKPyDu8fgRO9mRx3vwZnNx&#10;Eku7+YA2MB4UoBFgz/jv0+DHbpLbKnNAQHdXV1cxy/vBGnZUIWp0DZ+MxpwpJ1Bqt2/4z+fHD585&#10;iwmcBINONfykIr9fvX+37H2tptihkSowAnGx7n3Du5R8XVVRdMpCHKFXjoItBguJjmFfyQA9oVtT&#10;TcfjRdVjkD6gUDHS7cM5yFcFv22VSD/aNqrETMOJWyprKOsur9VqCfU+gO+0uNCAN7CwoB01vUE9&#10;QAJ2CPofKKtFwIhtGgm0FbatFqrMQNNMxn9N89SBV2UWEif6m0zx/8GK78dtYFqSd5w5sGTRRjvF&#10;Pn3M0vQ+1pSxdtuQhxODe/IbFL8ic7juwO1Vofh88lQ3yRXVHyX5ED012PXfUFIOHBIWnYY22AxJ&#10;CrCh2HG62aGGxARdLmZzzgTdzyaL6ax4VUF9rfQhpq8KLcubhhtiXZDhuIkpM4H6mpIbOXzUxhS7&#10;jWN9w+/m03kpiGi0zMGcFsN+tzaBHSE/mPKVsSjyOi3gwckC1imQXy77BNqc99TcuIsaWYCzlDuU&#10;p224qkSOFpaX15efzOtzqX75R1a/AQ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HPn2Qf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IČO:4 5 2 7 6 4 4 7    DIČ: 2 0 2 2 9 1 8 6 4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  0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0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4A2E81" w:rsidRDefault="004A2E81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B4733"/>
    <w:rsid w:val="004A2E81"/>
    <w:rsid w:val="00514F19"/>
    <w:rsid w:val="005378EF"/>
    <w:rsid w:val="005B15BD"/>
    <w:rsid w:val="00600109"/>
    <w:rsid w:val="006E760E"/>
    <w:rsid w:val="00764571"/>
    <w:rsid w:val="00AA7290"/>
    <w:rsid w:val="00AC26BE"/>
    <w:rsid w:val="00B52E25"/>
    <w:rsid w:val="00DC69F2"/>
    <w:rsid w:val="00DF0467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B10AF19"/>
  <w15:docId w15:val="{702CE9C8-697C-4D20-B3CD-2CBFCB8F2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25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1444</Words>
  <Characters>8231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2022-03-09T07:48:00Z</dcterms:created>
  <dcterms:modified xsi:type="dcterms:W3CDTF">2022-03-09T07:48:00Z</dcterms:modified>
</cp:coreProperties>
</file>