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5D4DC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3143885</wp:posOffset>
                </wp:positionH>
                <wp:positionV relativeFrom="paragraph">
                  <wp:posOffset>78740</wp:posOffset>
                </wp:positionV>
                <wp:extent cx="635" cy="316230"/>
                <wp:effectExtent l="8255" t="10160" r="10160" b="6985"/>
                <wp:wrapNone/>
                <wp:docPr id="57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C74615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5pt,6.2pt" to="247.6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4ZJ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CJ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65954F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5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713F77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HQGjiM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4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79E8EA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GFZczs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38BE1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FH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xZwzB5ZmtNVO&#10;sTp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Aw+bFH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D1C682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ADE7BB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CAC104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8290D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B69DFF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C00110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2B315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13B200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A2E2C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A92F0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F54A1D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347C0C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796DBD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8BCDD6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5D4DC5">
        <w:rPr>
          <w:rFonts w:ascii="Courier New" w:hAnsi="Courier New" w:cs="Courier New"/>
        </w:rPr>
        <w:t>3 6 2 3 9 9 7 6</w:t>
      </w:r>
      <w:r w:rsidR="00B52E25">
        <w:rPr>
          <w:rFonts w:ascii="Courier New" w:hAnsi="Courier New" w:cs="Courier New"/>
        </w:rPr>
        <w:t xml:space="preserve">  DIČ: 2 0 2 </w:t>
      </w:r>
      <w:r w:rsidR="005D4DC5">
        <w:rPr>
          <w:rFonts w:ascii="Courier New" w:hAnsi="Courier New" w:cs="Courier New"/>
        </w:rPr>
        <w:t>0 1 9 5 1 8 8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B52E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 w:rsidR="005D4DC5">
        <w:rPr>
          <w:rFonts w:ascii="Courier New" w:hAnsi="Courier New" w:cs="Courier New"/>
          <w:b/>
          <w:bCs/>
        </w:rPr>
        <w:t>GKCs Mäsoprodukt Bellová Ves 83 93052 Bellová Ves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B52E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5D4DC5">
        <w:rPr>
          <w:rFonts w:ascii="Courier New" w:hAnsi="Courier New" w:cs="Courier New"/>
          <w:b/>
          <w:bCs/>
        </w:rPr>
        <w:t>GKCs Mäsoprodukt Bellová Ves 83 93052 Bellová Ves</w:t>
      </w:r>
    </w:p>
    <w:p w:rsidR="005D4DC5" w:rsidRDefault="005D4DC5" w:rsidP="00B52E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V roku 2021 nevykonával hospodársku činnosť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</w:t>
      </w:r>
      <w:r w:rsidR="002B4733">
        <w:rPr>
          <w:rFonts w:ascii="Courier New" w:hAnsi="Courier New" w:cs="Courier New"/>
        </w:rPr>
        <w:t>0</w:t>
      </w:r>
    </w:p>
    <w:p w:rsidR="002B4733" w:rsidRDefault="002B47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Spoločnosť v roku 2021  nevykonával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D4DC5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1742C6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7A3802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F175AF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DE3904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9C105F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B8A3A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254F44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87E085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52ADA8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DC6C0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144F81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9B6857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030FD6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FA501E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60F074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4CF5A7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47B062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067069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03A8B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>Po</w:t>
      </w:r>
      <w:r w:rsidR="002B4733">
        <w:rPr>
          <w:rFonts w:ascii="Courier New" w:hAnsi="Courier New" w:cs="Courier New"/>
        </w:rPr>
        <w:t>znám</w:t>
      </w:r>
      <w:r w:rsidR="00B52E25">
        <w:rPr>
          <w:rFonts w:ascii="Courier New" w:hAnsi="Courier New" w:cs="Courier New"/>
        </w:rPr>
        <w:t xml:space="preserve">ky Úč MÚJ 3 - 01    IČO: </w:t>
      </w:r>
      <w:r w:rsidR="005D4DC5">
        <w:rPr>
          <w:rFonts w:ascii="Courier New" w:hAnsi="Courier New" w:cs="Courier New"/>
        </w:rPr>
        <w:t>3 6 2 3 9 9 7 6</w:t>
      </w:r>
      <w:r w:rsidR="00B52E25">
        <w:rPr>
          <w:rFonts w:ascii="Courier New" w:hAnsi="Courier New" w:cs="Courier New"/>
        </w:rPr>
        <w:t xml:space="preserve">    DIČ: 2 0 2 </w:t>
      </w:r>
      <w:r w:rsidR="005D4DC5">
        <w:rPr>
          <w:rFonts w:ascii="Courier New" w:hAnsi="Courier New" w:cs="Courier New"/>
        </w:rPr>
        <w:t>0 1 9 5 1 8 8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tbl>
      <w:tblPr>
        <w:tblW w:w="69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6"/>
      </w:tblGrid>
      <w:tr w:rsidR="002B4733" w:rsidRPr="00AA7290" w:rsidTr="002B4733">
        <w:trPr>
          <w:trHeight w:val="440"/>
        </w:trPr>
        <w:tc>
          <w:tcPr>
            <w:tcW w:w="696" w:type="dxa"/>
          </w:tcPr>
          <w:p w:rsidR="002B4733" w:rsidRPr="00AA7290" w:rsidRDefault="002B4733" w:rsidP="00BA56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B4733" w:rsidRPr="00AA7290" w:rsidTr="002B4733">
        <w:trPr>
          <w:trHeight w:val="2179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2B4733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(4) </w:t>
      </w:r>
      <w:r w:rsidR="002B4733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>Zmeny účtovných zásad a zme</w:t>
      </w:r>
      <w:r w:rsidR="002B4733">
        <w:rPr>
          <w:rFonts w:ascii="Courier New" w:hAnsi="Courier New" w:cs="Courier New"/>
        </w:rPr>
        <w:t xml:space="preserve">ny účtovných metód s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2B47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D4DC5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176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6F25F9" id="Rectangle 75" o:spid="_x0000_s1026" style="position:absolute;margin-left:29.7pt;margin-top:6.2pt;width:158.4pt;height:24.9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1oN3h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E42046" id="Rectangle 76" o:spid="_x0000_s1026" style="position:absolute;margin-left:234.3pt;margin-top:6.2pt;width:105.6pt;height:24.9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j9+HQ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AiRj9+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4DFC4A" id="Rectangle 77" o:spid="_x0000_s1026" style="position:absolute;margin-left:392.7pt;margin-top:6.2pt;width:132pt;height:24.9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dKFc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23ABB5" id="Line 59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k92jr8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CE9FD7" id="Line 60" o:spid="_x0000_s1026" style="position:absolute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DCE589" id="Line 61" o:spid="_x0000_s1026" style="position:absolute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AiMaRJwwEAAGw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37780A" id="Line 62" o:spid="_x0000_s1026" style="position:absolute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8Jo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N+fMgSWPttop&#10;tqy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kEvCa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61C217" id="Line 63" o:spid="_x0000_s1026" style="position:absolute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8l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V3PmwJJHW+0U&#10;W86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heY8l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E6FD9F" id="Line 64" o:spid="_x0000_s1026" style="position:absolute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Wzazq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6B0A75" id="Line 65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+Gn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8B0C8D" id="Line 66" o:spid="_x0000_s1026" style="position:absolute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a32W0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A63C7E" id="Line 67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Sj5wwEAAGs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Ns&#10;9T5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vtKPn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5533B" id="Line 68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u5Ax8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EC3CBF" id="Line 69" o:spid="_x0000_s1026" style="position:absolute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8BAEC9" id="Line 70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ZzpxAEAAGsDAAAOAAAAZHJzL2Uyb0RvYy54bWysU01v2zAMvQ/YfxB0X5wPJNu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NX3LmwNKIdtop&#10;9rFIM/hYU8TW7UNuTozu0e9Q/IrM4bYH16lC8ensKW+Wxaz+SslG9FTgMHxDSTFwTFh0GttgMyQp&#10;wMYyjvNtHGpMTNDjakGcBL0vZqv5ohCqoL5m+hDTV4WW5UvDDbEuyHDaxZSZQH0NyYUcPmhjyriN&#10;Y0PDPy/ny5IQ0WiZnTkshu6wNYGdIC9M+Upb5HkZFvDoZAHrFcgvl3sCbZ7vVNy4ixpZgLyPsT6g&#10;PO/DVSWaaGF52b68Mi/tkv3nH9n8Bg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9imc6cQBAABr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24ABF5" id="Line 71" o:spid="_x0000_s1026" style="position:absolute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xxvRpM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1D871E" id="Line 72" o:spid="_x0000_s1026" style="position:absolute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beF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4MyBpRHttFPs&#10;/Tx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1CB334" id="Line 73" o:spid="_x0000_s1026" style="position:absolute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/rI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s+58yBpRHttFPs&#10;/SJ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" o:allowincell="f"/>
            </w:pict>
          </mc:Fallback>
        </mc:AlternateContent>
      </w:r>
      <w:r w:rsidR="005D4DC5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70989C" id="Line 74" o:spid="_x0000_s1026" style="position:absolute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HPn2Qf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IČO:4 5 2 7 6 4 4 7    DIČ: 2 0 2 2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B4733"/>
    <w:rsid w:val="004A2E81"/>
    <w:rsid w:val="005378EF"/>
    <w:rsid w:val="005B15BD"/>
    <w:rsid w:val="005D4DC5"/>
    <w:rsid w:val="00600109"/>
    <w:rsid w:val="006E760E"/>
    <w:rsid w:val="00764571"/>
    <w:rsid w:val="00AA7290"/>
    <w:rsid w:val="00AC26BE"/>
    <w:rsid w:val="00B52E25"/>
    <w:rsid w:val="00DC69F2"/>
    <w:rsid w:val="00DF0467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510B53"/>
  <w15:docId w15:val="{1890D60E-5953-4C1E-9B49-F3F06F25D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1447</Words>
  <Characters>8252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2022-03-09T02:59:00Z</dcterms:created>
  <dcterms:modified xsi:type="dcterms:W3CDTF">2022-03-09T02:59:00Z</dcterms:modified>
</cp:coreProperties>
</file>