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MAR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, Beňad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5862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756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862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56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