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Tomášikova 2490/33,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47622423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2024062678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47622423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2024062678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