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NOBI,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Tomášikova 2490/33, Poprad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47622423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2024062678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28690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29360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23620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23620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47622423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2024062678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