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6DD777F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26FD29C9" w:rsidR="003D2172" w:rsidRPr="00FA593D" w:rsidRDefault="007835B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5938C176" w:rsidR="003D2172" w:rsidRPr="00FA593D" w:rsidRDefault="007835B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7162A39B" w:rsidR="003D2172" w:rsidRPr="00FA593D" w:rsidRDefault="007835B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702B660B" w:rsidR="003D2172" w:rsidRPr="00FA593D" w:rsidRDefault="007835B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4BF6B433" w:rsidR="003D2172" w:rsidRPr="00FA593D" w:rsidRDefault="007835B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526BDA46" w:rsidR="003D2172" w:rsidRPr="00FA593D" w:rsidRDefault="007835B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0EA18FCA" w:rsidR="003D2172" w:rsidRPr="00FA593D" w:rsidRDefault="007835B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6716027C" w:rsidR="003D2172" w:rsidRPr="00FA593D" w:rsidRDefault="007835B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526A4189" w:rsidR="003D2172" w:rsidRPr="00FA593D" w:rsidRDefault="007835B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51611396" w:rsidR="003D2172" w:rsidRPr="00FA593D" w:rsidRDefault="007835B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14395423" w:rsidR="003D2172" w:rsidRPr="00FA593D" w:rsidRDefault="007835B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765D72BE" w:rsidR="003D2172" w:rsidRPr="00FA593D" w:rsidRDefault="007835B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7A07CD6B" w:rsidR="003D2172" w:rsidRPr="00FA593D" w:rsidRDefault="007835B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18607F61" w:rsidR="003D2172" w:rsidRPr="00FA593D" w:rsidRDefault="007835B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4903694E" w:rsidR="003D2172" w:rsidRPr="00FA593D" w:rsidRDefault="007835B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22EBB09A" w:rsidR="003D2172" w:rsidRPr="00FA593D" w:rsidRDefault="007835B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46E2C090" w:rsidR="003D2172" w:rsidRPr="00FA593D" w:rsidRDefault="007835B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04022C22" w:rsidR="003D2172" w:rsidRPr="00FA593D" w:rsidRDefault="007835B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22B363D6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</w:t>
      </w:r>
      <w:r w:rsidR="00CB040F">
        <w:rPr>
          <w:rFonts w:ascii="Times New Roman" w:hAnsi="Times New Roman"/>
          <w:b/>
          <w:i/>
          <w:sz w:val="24"/>
          <w:szCs w:val="24"/>
        </w:rPr>
        <w:t>21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7942AF2B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7835B1">
        <w:rPr>
          <w:rFonts w:ascii="Times New Roman" w:hAnsi="Times New Roman"/>
          <w:sz w:val="24"/>
          <w:szCs w:val="24"/>
        </w:rPr>
        <w:t xml:space="preserve">KUBO MALINA INTERNATIONAL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4DCE530B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7835B1">
        <w:rPr>
          <w:rFonts w:ascii="Times New Roman" w:hAnsi="Times New Roman"/>
          <w:sz w:val="24"/>
          <w:szCs w:val="24"/>
        </w:rPr>
        <w:t>reklamné práce</w:t>
      </w:r>
    </w:p>
    <w:p w14:paraId="04DE4E6B" w14:textId="7F54B31F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7835B1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E057F" w14:textId="77777777" w:rsidR="001401AC" w:rsidRDefault="001401AC" w:rsidP="004F0E04">
      <w:pPr>
        <w:spacing w:after="0" w:line="240" w:lineRule="auto"/>
      </w:pPr>
      <w:r>
        <w:separator/>
      </w:r>
    </w:p>
  </w:endnote>
  <w:endnote w:type="continuationSeparator" w:id="0">
    <w:p w14:paraId="0B924B96" w14:textId="77777777" w:rsidR="001401AC" w:rsidRDefault="001401AC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60B88" w14:textId="77777777" w:rsidR="001401AC" w:rsidRDefault="001401AC" w:rsidP="004F0E04">
      <w:pPr>
        <w:spacing w:after="0" w:line="240" w:lineRule="auto"/>
      </w:pPr>
      <w:r>
        <w:separator/>
      </w:r>
    </w:p>
  </w:footnote>
  <w:footnote w:type="continuationSeparator" w:id="0">
    <w:p w14:paraId="19380A24" w14:textId="77777777" w:rsidR="001401AC" w:rsidRDefault="001401AC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401AC"/>
    <w:rsid w:val="00150194"/>
    <w:rsid w:val="00270E9A"/>
    <w:rsid w:val="00294EA1"/>
    <w:rsid w:val="0029627B"/>
    <w:rsid w:val="00307852"/>
    <w:rsid w:val="00310A71"/>
    <w:rsid w:val="003166D3"/>
    <w:rsid w:val="0033236F"/>
    <w:rsid w:val="003D2172"/>
    <w:rsid w:val="004E61A1"/>
    <w:rsid w:val="004F0E04"/>
    <w:rsid w:val="005433B5"/>
    <w:rsid w:val="0056698C"/>
    <w:rsid w:val="00567E95"/>
    <w:rsid w:val="005D3BA9"/>
    <w:rsid w:val="005D593F"/>
    <w:rsid w:val="007835B1"/>
    <w:rsid w:val="00812D07"/>
    <w:rsid w:val="00837B1B"/>
    <w:rsid w:val="008407CF"/>
    <w:rsid w:val="0085312B"/>
    <w:rsid w:val="00881C16"/>
    <w:rsid w:val="008A2269"/>
    <w:rsid w:val="008F299D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03C03"/>
    <w:rsid w:val="00C61D75"/>
    <w:rsid w:val="00C858A1"/>
    <w:rsid w:val="00CB040F"/>
    <w:rsid w:val="00CF623C"/>
    <w:rsid w:val="00D07874"/>
    <w:rsid w:val="00D3258C"/>
    <w:rsid w:val="00D5263C"/>
    <w:rsid w:val="00DC091B"/>
    <w:rsid w:val="00DF722E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2022-03-10T18:14:00Z</dcterms:created>
  <dcterms:modified xsi:type="dcterms:W3CDTF">2022-03-10T18:14:00Z</dcterms:modified>
</cp:coreProperties>
</file>