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E9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59785A" w14:textId="6244BB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25D3A">
        <w:rPr>
          <w:rFonts w:ascii="Arial Narrow" w:hAnsi="Arial Narrow"/>
          <w:b/>
        </w:rPr>
        <w:t>2021</w:t>
      </w:r>
    </w:p>
    <w:p w14:paraId="746ADF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1A68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32E9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22444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A21B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2CC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34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D6FF23C" w14:textId="77777777" w:rsidTr="00B15261">
        <w:tc>
          <w:tcPr>
            <w:tcW w:w="3085" w:type="dxa"/>
            <w:shd w:val="clear" w:color="auto" w:fill="auto"/>
          </w:tcPr>
          <w:p w14:paraId="349E26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238F085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CMBLau</w:t>
            </w:r>
            <w:proofErr w:type="spellEnd"/>
            <w:r w:rsidR="00A43345">
              <w:rPr>
                <w:rStyle w:val="ra"/>
              </w:rPr>
              <w:t>, s.r.o.</w:t>
            </w:r>
          </w:p>
        </w:tc>
      </w:tr>
      <w:tr w:rsidR="00A55E63" w:rsidRPr="00B15261" w14:paraId="37A7945D" w14:textId="77777777" w:rsidTr="00B15261">
        <w:tc>
          <w:tcPr>
            <w:tcW w:w="3085" w:type="dxa"/>
            <w:shd w:val="clear" w:color="auto" w:fill="auto"/>
          </w:tcPr>
          <w:p w14:paraId="5AACD26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3113EEB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47633956</w:t>
            </w:r>
          </w:p>
        </w:tc>
      </w:tr>
      <w:tr w:rsidR="00A55E63" w:rsidRPr="00B15261" w14:paraId="06C377F4" w14:textId="77777777" w:rsidTr="00B15261">
        <w:tc>
          <w:tcPr>
            <w:tcW w:w="3085" w:type="dxa"/>
            <w:shd w:val="clear" w:color="auto" w:fill="auto"/>
          </w:tcPr>
          <w:p w14:paraId="32F389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3E36C6D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Beňadická</w:t>
            </w:r>
            <w:proofErr w:type="spellEnd"/>
            <w:r>
              <w:rPr>
                <w:rFonts w:ascii="Arial" w:hAnsi="Arial" w:cs="Arial"/>
              </w:rPr>
              <w:t xml:space="preserve"> 12, 851 06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3DD83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14AB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0626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0593C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02511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7ECDFF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95BC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1BE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898D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646E51E" w14:textId="77777777" w:rsidTr="00B15261">
        <w:tc>
          <w:tcPr>
            <w:tcW w:w="4219" w:type="dxa"/>
            <w:shd w:val="clear" w:color="auto" w:fill="auto"/>
          </w:tcPr>
          <w:p w14:paraId="7D0B25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B1C6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2195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D79D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04725" w14:textId="77777777" w:rsidTr="00B15261">
        <w:tc>
          <w:tcPr>
            <w:tcW w:w="4219" w:type="dxa"/>
            <w:shd w:val="clear" w:color="auto" w:fill="auto"/>
          </w:tcPr>
          <w:p w14:paraId="18D098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5858F4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FD6A90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560D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59E77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10ED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FFF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DC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50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8238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DF5C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4BA10F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A50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09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3F68C76" w14:textId="77777777" w:rsidTr="00B15261">
        <w:tc>
          <w:tcPr>
            <w:tcW w:w="4843" w:type="dxa"/>
            <w:shd w:val="clear" w:color="auto" w:fill="auto"/>
          </w:tcPr>
          <w:p w14:paraId="06DE46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84B18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19A421" w14:textId="77777777" w:rsidTr="00B15261">
        <w:tc>
          <w:tcPr>
            <w:tcW w:w="4843" w:type="dxa"/>
            <w:shd w:val="clear" w:color="auto" w:fill="auto"/>
          </w:tcPr>
          <w:p w14:paraId="74774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22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7405D2" w14:textId="77777777" w:rsidTr="00B15261">
        <w:tc>
          <w:tcPr>
            <w:tcW w:w="4843" w:type="dxa"/>
            <w:shd w:val="clear" w:color="auto" w:fill="auto"/>
          </w:tcPr>
          <w:p w14:paraId="16BA7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BB03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98986E" w14:textId="77777777" w:rsidTr="00B15261">
        <w:tc>
          <w:tcPr>
            <w:tcW w:w="4843" w:type="dxa"/>
            <w:shd w:val="clear" w:color="auto" w:fill="auto"/>
          </w:tcPr>
          <w:p w14:paraId="1E101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E754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6EF728" w14:textId="77777777" w:rsidTr="00B15261">
        <w:tc>
          <w:tcPr>
            <w:tcW w:w="4843" w:type="dxa"/>
            <w:shd w:val="clear" w:color="auto" w:fill="auto"/>
          </w:tcPr>
          <w:p w14:paraId="7B1CAB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DCB0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04869" w14:textId="77777777" w:rsidTr="00B15261">
        <w:tc>
          <w:tcPr>
            <w:tcW w:w="4843" w:type="dxa"/>
            <w:shd w:val="clear" w:color="auto" w:fill="auto"/>
          </w:tcPr>
          <w:p w14:paraId="120C87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C0E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2E1A575" w14:textId="77777777" w:rsidTr="00B15261">
        <w:tc>
          <w:tcPr>
            <w:tcW w:w="4843" w:type="dxa"/>
            <w:shd w:val="clear" w:color="auto" w:fill="auto"/>
          </w:tcPr>
          <w:p w14:paraId="6FA6C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E172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59E266" w14:textId="77777777" w:rsidTr="00B15261">
        <w:tc>
          <w:tcPr>
            <w:tcW w:w="4843" w:type="dxa"/>
            <w:shd w:val="clear" w:color="auto" w:fill="auto"/>
          </w:tcPr>
          <w:p w14:paraId="659544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77C1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5383D0" w14:textId="77777777" w:rsidTr="00B15261">
        <w:tc>
          <w:tcPr>
            <w:tcW w:w="4843" w:type="dxa"/>
            <w:shd w:val="clear" w:color="auto" w:fill="auto"/>
          </w:tcPr>
          <w:p w14:paraId="464F34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A0DD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BE7E65" w14:textId="77777777" w:rsidTr="00B15261">
        <w:tc>
          <w:tcPr>
            <w:tcW w:w="4843" w:type="dxa"/>
            <w:shd w:val="clear" w:color="auto" w:fill="auto"/>
          </w:tcPr>
          <w:p w14:paraId="1BF48D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FE7C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96A4E2" w14:textId="77777777" w:rsidTr="00B15261">
        <w:tc>
          <w:tcPr>
            <w:tcW w:w="4843" w:type="dxa"/>
            <w:shd w:val="clear" w:color="auto" w:fill="auto"/>
          </w:tcPr>
          <w:p w14:paraId="2C03B9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ED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7CD4D3B" w14:textId="77777777" w:rsidTr="00B15261">
        <w:tc>
          <w:tcPr>
            <w:tcW w:w="4843" w:type="dxa"/>
            <w:shd w:val="clear" w:color="auto" w:fill="auto"/>
          </w:tcPr>
          <w:p w14:paraId="49405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A50C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EA3E6B" w14:textId="77777777" w:rsidTr="00B15261">
        <w:tc>
          <w:tcPr>
            <w:tcW w:w="4843" w:type="dxa"/>
            <w:shd w:val="clear" w:color="auto" w:fill="auto"/>
          </w:tcPr>
          <w:p w14:paraId="4A18B4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DE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96B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01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3D9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05E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3FD7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EBF3B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9645B8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A18A3D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5309E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2AF109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11B996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AD9525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6F0BF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E37F353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7E81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7346C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14577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0F9063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CBF587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2A18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902BC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901D3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615A55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774FA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DC0E9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F8809E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B2A32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28FC2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A5E7C3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CF79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36407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C0C8D53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00F200C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F1380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468A6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F3933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7DFA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D50385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896A21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5D506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5E94E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F843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66943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98DB3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C2181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C6666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69E4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C6440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CFB515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6DB15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C45F74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B39D60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F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6BE2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E69D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E570F5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2B1D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82238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E724E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7F19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F648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7A6CF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CF5805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14A22F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42C13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8EBC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529AC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CB4001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7599C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A992C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CCB5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785307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007D480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7700C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08AB7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B9D09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7B76EF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BA2054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B039E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0AAEC1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3155D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328498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9A87E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D89E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57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BB213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5A1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41B4F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C95A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8F8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D0F4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66F3A6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20830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E501FF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791A2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CAEF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5168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4DB0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7623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44B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4067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5C14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0670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E85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56BA5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8CCC4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03815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91D45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A91D9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785958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AC521A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E0477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DA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D04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D5860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1A9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83A21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EE93D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10244A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EB8B12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E71DB9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10F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1B9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B0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AEE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B9565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19220BD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113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55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91FC36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EE9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ACA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DD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D8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4A8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37E6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73334E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583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F9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B2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86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4CD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7D2E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43AAA2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21A5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C9B274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E1C3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C59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C045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2DE1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43D5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708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77E744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F0F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5AE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0E3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7418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D915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2C24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A6E08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1D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5D21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050F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F1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590A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FC0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07AF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E5D1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157D2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9C4F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D0AEBF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46E80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3378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AFD5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A06F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8DB62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354F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4452AB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B6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8D4D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5B1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445E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FDF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17B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2D9AC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3E67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FA878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98AB6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53F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876A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311DB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F0BA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A360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EBB01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D5C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40C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32BD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CC0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B42C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91B0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5F0107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94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72D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B7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33A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AA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8E6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5B4C6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F0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CD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090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B1E28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644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D52C37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603355">
          <w:rPr>
            <w:rStyle w:val="ra"/>
          </w:rPr>
          <w:t xml:space="preserve">Peter </w:t>
        </w:r>
        <w:proofErr w:type="spellStart"/>
        <w:r w:rsidR="00603355">
          <w:rPr>
            <w:rStyle w:val="ra"/>
          </w:rPr>
          <w:t>Lauček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1B21BD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88191C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A5F377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DC38D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2110B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E3EA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CB61B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145B5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3E7583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DF384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7DF6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A57DB4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78503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4D96AE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595F8D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D31161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F287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E9CBC1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E8207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D3216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A27DD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578A0A1" w14:textId="77777777" w:rsidR="000C7DBD" w:rsidRPr="007B4AF0" w:rsidRDefault="0060335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Peter </w:t>
            </w:r>
            <w:proofErr w:type="spellStart"/>
            <w:r>
              <w:rPr>
                <w:rStyle w:val="ra"/>
              </w:rPr>
              <w:t>Lauček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FB72DB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6258B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4F15E83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AC38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2EB74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9C2B58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BB42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3F41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E01AC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1703F0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2716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38E5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CBF6BF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5B5A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D6D7A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1D0C6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3875B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09B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5E7B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4271DB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9230C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ACA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2170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52D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205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6C6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320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F564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EA345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955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9F0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71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570A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C7D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5B7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760A0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B79F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45259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06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467B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AECD6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AECFE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0E10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31B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6CF7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BBF9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A474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11E5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9DB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DD16D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69A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AD6E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5B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7BE8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09799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9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52B9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64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9AA6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243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716A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F38E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AB5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5A5C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A6BF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19C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DFE5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308F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9FE7C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F22D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B8DD3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20C60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CFA8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C7A55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EE858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EC2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D7ED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1CBF7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8E190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6EC4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1E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040C5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84C1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D91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5980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91E4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F755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9C6F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7A10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E23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FCEB0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AEBC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83A7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1AB9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E9EC6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C3D34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304F2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7677E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8791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F30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0D70A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4B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D6A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C43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2D5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886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1EE9A4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0985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102161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724AE1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15E57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B11DFA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7BDCB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95217B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4F9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981B0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95B609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D6398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E20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BC79A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9675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2E27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F8C56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945E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0A80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FB68D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BA8B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73D6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F1FD17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870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E54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E707C6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22B6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0977B" w14:textId="77777777" w:rsidR="00595317" w:rsidRDefault="00595317">
      <w:r>
        <w:separator/>
      </w:r>
    </w:p>
  </w:endnote>
  <w:endnote w:type="continuationSeparator" w:id="0">
    <w:p w14:paraId="712EF75C" w14:textId="77777777" w:rsidR="00595317" w:rsidRDefault="0059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15742" w14:textId="4DE07992" w:rsidR="00F404E8" w:rsidRDefault="00771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018B99" wp14:editId="011997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553E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9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18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553EC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29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7E508" w14:textId="77777777" w:rsidR="00595317" w:rsidRDefault="00595317">
      <w:r>
        <w:separator/>
      </w:r>
    </w:p>
  </w:footnote>
  <w:footnote w:type="continuationSeparator" w:id="0">
    <w:p w14:paraId="1E0CD979" w14:textId="77777777" w:rsidR="00595317" w:rsidRDefault="0059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C4FE9" w14:textId="77777777" w:rsidR="0055784D" w:rsidRDefault="0055784D">
    <w:pPr>
      <w:pStyle w:val="Hlavika"/>
    </w:pPr>
  </w:p>
  <w:p w14:paraId="04E263EE" w14:textId="77777777" w:rsidR="0055784D" w:rsidRDefault="0055784D">
    <w:pPr>
      <w:pStyle w:val="Hlavika"/>
    </w:pPr>
  </w:p>
  <w:p w14:paraId="7C206378" w14:textId="77777777" w:rsidR="0055784D" w:rsidRDefault="0055784D">
    <w:pPr>
      <w:pStyle w:val="Hlavika"/>
    </w:pPr>
  </w:p>
  <w:p w14:paraId="0194F3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3355">
      <w:rPr>
        <w:rFonts w:ascii="Arial" w:hAnsi="Arial" w:cs="Arial"/>
        <w:sz w:val="22"/>
        <w:szCs w:val="22"/>
        <w:bdr w:val="single" w:sz="4" w:space="0" w:color="auto"/>
      </w:rPr>
      <w:t>47633956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3355">
      <w:rPr>
        <w:rFonts w:ascii="Arial" w:hAnsi="Arial" w:cs="Arial"/>
        <w:sz w:val="22"/>
        <w:szCs w:val="22"/>
        <w:bdr w:val="single" w:sz="4" w:space="0" w:color="auto"/>
      </w:rPr>
      <w:t>2024024299</w:t>
    </w:r>
  </w:p>
  <w:p w14:paraId="4A58AC1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CF2B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4F7760"/>
    <w:rsid w:val="00552DE7"/>
    <w:rsid w:val="0055784D"/>
    <w:rsid w:val="00595317"/>
    <w:rsid w:val="005C5DBD"/>
    <w:rsid w:val="00603355"/>
    <w:rsid w:val="00623868"/>
    <w:rsid w:val="00637058"/>
    <w:rsid w:val="00637F73"/>
    <w:rsid w:val="00676DB4"/>
    <w:rsid w:val="006F3D38"/>
    <w:rsid w:val="00771AA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119A3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C01CB7"/>
    <w:rsid w:val="00C10506"/>
    <w:rsid w:val="00C24215"/>
    <w:rsid w:val="00CC3205"/>
    <w:rsid w:val="00CD545D"/>
    <w:rsid w:val="00CE27C2"/>
    <w:rsid w:val="00D27528"/>
    <w:rsid w:val="00E13460"/>
    <w:rsid w:val="00E25D3A"/>
    <w:rsid w:val="00E546BA"/>
    <w:rsid w:val="00E72AEB"/>
    <w:rsid w:val="00E751C6"/>
    <w:rsid w:val="00EA2997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CB2713B"/>
  <w15:chartTrackingRefBased/>
  <w15:docId w15:val="{C42FF491-503C-4DDC-8316-C0251D45A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8810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10335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2022-03-10T08:59:00Z</dcterms:created>
  <dcterms:modified xsi:type="dcterms:W3CDTF">2022-03-10T08:59:00Z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