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CE92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559785A" w14:textId="6244BBA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25D3A">
        <w:rPr>
          <w:rFonts w:ascii="Arial Narrow" w:hAnsi="Arial Narrow"/>
          <w:b/>
        </w:rPr>
        <w:t>2021</w:t>
      </w:r>
    </w:p>
    <w:p w14:paraId="746ADFD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1A68C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732E90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22444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8A21B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DF2CC9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69F34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D6FF23C" w14:textId="77777777" w:rsidTr="00B15261">
        <w:tc>
          <w:tcPr>
            <w:tcW w:w="3085" w:type="dxa"/>
            <w:shd w:val="clear" w:color="auto" w:fill="auto"/>
          </w:tcPr>
          <w:p w14:paraId="349E268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238F085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CMBLau</w:t>
            </w:r>
            <w:proofErr w:type="spellEnd"/>
            <w:r w:rsidR="00A43345">
              <w:rPr>
                <w:rStyle w:val="ra"/>
              </w:rPr>
              <w:t>, s.r.o.</w:t>
            </w:r>
          </w:p>
        </w:tc>
      </w:tr>
      <w:tr w:rsidR="00A55E63" w:rsidRPr="00B15261" w14:paraId="37A7945D" w14:textId="77777777" w:rsidTr="00B15261">
        <w:tc>
          <w:tcPr>
            <w:tcW w:w="3085" w:type="dxa"/>
            <w:shd w:val="clear" w:color="auto" w:fill="auto"/>
          </w:tcPr>
          <w:p w14:paraId="5AACD26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3113EEB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47633956</w:t>
            </w:r>
          </w:p>
        </w:tc>
      </w:tr>
      <w:tr w:rsidR="00A55E63" w:rsidRPr="00B15261" w14:paraId="06C377F4" w14:textId="77777777" w:rsidTr="00B15261">
        <w:tc>
          <w:tcPr>
            <w:tcW w:w="3085" w:type="dxa"/>
            <w:shd w:val="clear" w:color="auto" w:fill="auto"/>
          </w:tcPr>
          <w:p w14:paraId="32F389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3E36C6D" w14:textId="77777777" w:rsidR="002D7E6D" w:rsidRPr="00B15261" w:rsidRDefault="0060335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Beňadická</w:t>
            </w:r>
            <w:proofErr w:type="spellEnd"/>
            <w:r>
              <w:rPr>
                <w:rFonts w:ascii="Arial" w:hAnsi="Arial" w:cs="Arial"/>
              </w:rPr>
              <w:t xml:space="preserve"> 12, 851 06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13DD83C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14AB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0626A7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0593C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402511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77ECDFF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595BC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021BE2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898DA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646E51E" w14:textId="77777777" w:rsidTr="00B15261">
        <w:tc>
          <w:tcPr>
            <w:tcW w:w="4219" w:type="dxa"/>
            <w:shd w:val="clear" w:color="auto" w:fill="auto"/>
          </w:tcPr>
          <w:p w14:paraId="7D0B25B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FB1C6B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2195B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D79D75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04725" w14:textId="77777777" w:rsidTr="00B15261">
        <w:tc>
          <w:tcPr>
            <w:tcW w:w="4219" w:type="dxa"/>
            <w:shd w:val="clear" w:color="auto" w:fill="auto"/>
          </w:tcPr>
          <w:p w14:paraId="18D098E0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5858F49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FD6A90E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6560DB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59E77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10EDD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7FFF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7ADC5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F650B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82381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DF5C4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4BA10F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2A50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0926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3F68C76" w14:textId="77777777" w:rsidTr="00B15261">
        <w:tc>
          <w:tcPr>
            <w:tcW w:w="4843" w:type="dxa"/>
            <w:shd w:val="clear" w:color="auto" w:fill="auto"/>
          </w:tcPr>
          <w:p w14:paraId="06DE46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84B18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419A421" w14:textId="77777777" w:rsidTr="00B15261">
        <w:tc>
          <w:tcPr>
            <w:tcW w:w="4843" w:type="dxa"/>
            <w:shd w:val="clear" w:color="auto" w:fill="auto"/>
          </w:tcPr>
          <w:p w14:paraId="74774E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0122B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7405D2" w14:textId="77777777" w:rsidTr="00B15261">
        <w:tc>
          <w:tcPr>
            <w:tcW w:w="4843" w:type="dxa"/>
            <w:shd w:val="clear" w:color="auto" w:fill="auto"/>
          </w:tcPr>
          <w:p w14:paraId="16BA7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BB03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A98986E" w14:textId="77777777" w:rsidTr="00B15261">
        <w:tc>
          <w:tcPr>
            <w:tcW w:w="4843" w:type="dxa"/>
            <w:shd w:val="clear" w:color="auto" w:fill="auto"/>
          </w:tcPr>
          <w:p w14:paraId="1E1014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E754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6EF728" w14:textId="77777777" w:rsidTr="00B15261">
        <w:tc>
          <w:tcPr>
            <w:tcW w:w="4843" w:type="dxa"/>
            <w:shd w:val="clear" w:color="auto" w:fill="auto"/>
          </w:tcPr>
          <w:p w14:paraId="7B1CAB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5DCB0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C04869" w14:textId="77777777" w:rsidTr="00B15261">
        <w:tc>
          <w:tcPr>
            <w:tcW w:w="4843" w:type="dxa"/>
            <w:shd w:val="clear" w:color="auto" w:fill="auto"/>
          </w:tcPr>
          <w:p w14:paraId="120C87C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5C0E9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2E1A575" w14:textId="77777777" w:rsidTr="00B15261">
        <w:tc>
          <w:tcPr>
            <w:tcW w:w="4843" w:type="dxa"/>
            <w:shd w:val="clear" w:color="auto" w:fill="auto"/>
          </w:tcPr>
          <w:p w14:paraId="6FA6C5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E172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F59E266" w14:textId="77777777" w:rsidTr="00B15261">
        <w:tc>
          <w:tcPr>
            <w:tcW w:w="4843" w:type="dxa"/>
            <w:shd w:val="clear" w:color="auto" w:fill="auto"/>
          </w:tcPr>
          <w:p w14:paraId="659544A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A77C1F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15383D0" w14:textId="77777777" w:rsidTr="00B15261">
        <w:tc>
          <w:tcPr>
            <w:tcW w:w="4843" w:type="dxa"/>
            <w:shd w:val="clear" w:color="auto" w:fill="auto"/>
          </w:tcPr>
          <w:p w14:paraId="464F34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A0DD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BE7E65" w14:textId="77777777" w:rsidTr="00B15261">
        <w:tc>
          <w:tcPr>
            <w:tcW w:w="4843" w:type="dxa"/>
            <w:shd w:val="clear" w:color="auto" w:fill="auto"/>
          </w:tcPr>
          <w:p w14:paraId="1BF48D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FE7C6B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96A4E2" w14:textId="77777777" w:rsidTr="00B15261">
        <w:tc>
          <w:tcPr>
            <w:tcW w:w="4843" w:type="dxa"/>
            <w:shd w:val="clear" w:color="auto" w:fill="auto"/>
          </w:tcPr>
          <w:p w14:paraId="2C03B9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5EEDC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7CD4D3B" w14:textId="77777777" w:rsidTr="00B15261">
        <w:tc>
          <w:tcPr>
            <w:tcW w:w="4843" w:type="dxa"/>
            <w:shd w:val="clear" w:color="auto" w:fill="auto"/>
          </w:tcPr>
          <w:p w14:paraId="49405F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5A50C1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EA3E6B" w14:textId="77777777" w:rsidTr="00B15261">
        <w:tc>
          <w:tcPr>
            <w:tcW w:w="4843" w:type="dxa"/>
            <w:shd w:val="clear" w:color="auto" w:fill="auto"/>
          </w:tcPr>
          <w:p w14:paraId="4A18B4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DE5E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E696B8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01A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23D9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605ED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23FD7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6EBF3BC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9645B8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A18A3DC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E5309E2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2AF109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11B996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3AD9525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C6F0BF1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E37F353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37E815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7346CF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14577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0F9063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CBF587E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B2A18B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902BC6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901D3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615A55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774FA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DC0E93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F8809EF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3B2A321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1728FC2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A5E7C3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5CF79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36407B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5C0C8D53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00F200C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F1380F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A468A6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F3933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7DFA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D503854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896A21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5D5064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85E94E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F843E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66943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98DB33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C21813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C66662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F69E43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C64401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CFB515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06DB15B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C45F741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B39D60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4D4F9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96BE2B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E69D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E570F5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32B1DC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82238B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E724E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57F193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7F648E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D7A6CF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CF5805B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14A22F7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342C139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F8EBC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529AC2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CB4001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07599C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A992C1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3CCB5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785307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007D480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7700C0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08AB7C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B9D09F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7B76EF4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BA2054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1B039E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0AAEC1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3155DB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1328498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9A87E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D89E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057F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BB213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4F5A1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E41B4F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C95A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C8F8B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ED0F4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66F3A6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20830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E501FF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E791A2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CAEF8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55168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74DB06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7623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44B5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4067F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5C14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80670F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FE85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56BA5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F8CCC4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038153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291D45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7A91D9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785958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AC521A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E0477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2DA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19D04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D5860B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1A980A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283A21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EE93D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10244A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EB8B12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E71DB9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10FD8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DC1B96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1B0B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9AEE6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B95650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19220BD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3113E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6554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891FC36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DFEE95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4ACA6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42DD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2FD8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84A84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37E67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73334E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8583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AF91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2B23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B86C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E4CD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007D2E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43AAA2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21A5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C9B274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9E1C3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AC59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C0454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D2DE1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43D5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97084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77E744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3F0F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45AED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50E3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7418D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8D915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2C24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A6E08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01D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3AB5D21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050F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FF1B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590AB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FC02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07AF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E5D1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157D2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49C4F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3D0AEBF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46E80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E3378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7AFD5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FA06F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8DB62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354F36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4452AB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0B675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88D4D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B5B1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445E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DFDF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17B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2D9AC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83E67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FA8785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98AB6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53F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876A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311DB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F0BAA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DA360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EBB01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1D5C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40C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B32BD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48CC0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6B42C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91B00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35F0107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E094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472D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B7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33A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86AA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38E6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5B4C67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2F0B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ACD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E65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2090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7B1E28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E4B644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D52C378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hyperlink r:id="rId7" w:history="1">
        <w:r w:rsidR="00603355">
          <w:rPr>
            <w:rStyle w:val="ra"/>
          </w:rPr>
          <w:t xml:space="preserve">Peter </w:t>
        </w:r>
        <w:proofErr w:type="spellStart"/>
        <w:r w:rsidR="00603355">
          <w:rPr>
            <w:rStyle w:val="ra"/>
          </w:rPr>
          <w:t>Lauček</w:t>
        </w:r>
        <w:proofErr w:type="spellEnd"/>
        <w:r w:rsidR="00A43345" w:rsidRPr="00A43345">
          <w:rPr>
            <w:rStyle w:val="ra"/>
          </w:rPr>
          <w:t xml:space="preserve"> </w:t>
        </w:r>
      </w:hyperlink>
    </w:p>
    <w:p w14:paraId="1B21BDF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88191C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A5F377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DC38D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72110B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2E3EA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4CB61B6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145B5E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3E7583E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1DF384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B7DF6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A57DB4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78503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4D96AE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595F8DB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D31161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7F2878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E9CBC1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DE8207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7D3216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9A27DD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6578A0A1" w14:textId="77777777" w:rsidR="000C7DBD" w:rsidRPr="007B4AF0" w:rsidRDefault="0060335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Peter </w:t>
            </w:r>
            <w:proofErr w:type="spellStart"/>
            <w:r>
              <w:rPr>
                <w:rStyle w:val="ra"/>
              </w:rPr>
              <w:t>Lauček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FB72DBB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16258B2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4F15E83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AC383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A2EB74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9C2B58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DBB42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3F41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5E01AC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1703F0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27164E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38E5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CBF6BF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C5B5A8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4D6D7A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1D0C6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33875B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809B7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D5E7B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4271DB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9230CDE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AACA5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2170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7F52D2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205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36C65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6320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F564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EA345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19550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B9F0C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5716E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570A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EC7D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495B73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760A0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8B79F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45259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1060D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0467B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AECD6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AECFE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0E102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31B0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E6CF7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BBF9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FA474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311E5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09DB91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DD16D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669A8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4AD6E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555B7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7BE8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09799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E925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552B9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1964E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9AA68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2438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0716A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7F38E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5AB5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5A5C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A6BF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19C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DFE50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308F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9FE7C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2F22D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FB8DD3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120C60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FCFA8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C7A55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EE858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DEC2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7D7ED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1CBF7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8E190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6EC4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61E7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F040C5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B84C1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D914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95980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91E4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CF755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79C6F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77A10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0E23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FCEB0F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AEBC4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83A7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1AB95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E9EC6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C3D341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304F2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7677ED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8791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F30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0D70A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B4B0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2D6AE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0EC43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2D57A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886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1EE9A41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A0985E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1021614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724AE1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815E57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B11DFA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7BDCB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95217B0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64F9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F981B0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95B609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D63989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0E20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9BC79A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19675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2E27D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F8C56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E945EE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0A80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9FB68D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70BA8B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F73D69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F1FD17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A870D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E549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E707C6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622B6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0977B" w14:textId="77777777" w:rsidR="00595317" w:rsidRDefault="00595317">
      <w:r>
        <w:separator/>
      </w:r>
    </w:p>
  </w:endnote>
  <w:endnote w:type="continuationSeparator" w:id="0">
    <w:p w14:paraId="712EF75C" w14:textId="77777777" w:rsidR="00595317" w:rsidRDefault="0059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15742" w14:textId="4DE07992" w:rsidR="00F404E8" w:rsidRDefault="00771AA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018B99" wp14:editId="011997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53EC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A299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018B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8553EC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A299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7E508" w14:textId="77777777" w:rsidR="00595317" w:rsidRDefault="00595317">
      <w:r>
        <w:separator/>
      </w:r>
    </w:p>
  </w:footnote>
  <w:footnote w:type="continuationSeparator" w:id="0">
    <w:p w14:paraId="1E0CD979" w14:textId="77777777" w:rsidR="00595317" w:rsidRDefault="00595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C4FE9" w14:textId="77777777" w:rsidR="0055784D" w:rsidRDefault="0055784D">
    <w:pPr>
      <w:pStyle w:val="Hlavika"/>
    </w:pPr>
  </w:p>
  <w:p w14:paraId="04E263EE" w14:textId="77777777" w:rsidR="0055784D" w:rsidRDefault="0055784D">
    <w:pPr>
      <w:pStyle w:val="Hlavika"/>
    </w:pPr>
  </w:p>
  <w:p w14:paraId="7C206378" w14:textId="77777777" w:rsidR="0055784D" w:rsidRDefault="0055784D">
    <w:pPr>
      <w:pStyle w:val="Hlavika"/>
    </w:pPr>
  </w:p>
  <w:p w14:paraId="0194F3C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03355">
      <w:rPr>
        <w:rFonts w:ascii="Arial" w:hAnsi="Arial" w:cs="Arial"/>
        <w:sz w:val="22"/>
        <w:szCs w:val="22"/>
        <w:bdr w:val="single" w:sz="4" w:space="0" w:color="auto"/>
      </w:rPr>
      <w:t>47633956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03355">
      <w:rPr>
        <w:rFonts w:ascii="Arial" w:hAnsi="Arial" w:cs="Arial"/>
        <w:sz w:val="22"/>
        <w:szCs w:val="22"/>
        <w:bdr w:val="single" w:sz="4" w:space="0" w:color="auto"/>
      </w:rPr>
      <w:t>2024024299</w:t>
    </w:r>
  </w:p>
  <w:p w14:paraId="4A58AC1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CF2B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4F7760"/>
    <w:rsid w:val="00552DE7"/>
    <w:rsid w:val="0055784D"/>
    <w:rsid w:val="00595317"/>
    <w:rsid w:val="005C5DBD"/>
    <w:rsid w:val="00603355"/>
    <w:rsid w:val="00623868"/>
    <w:rsid w:val="00637058"/>
    <w:rsid w:val="00637F73"/>
    <w:rsid w:val="00676DB4"/>
    <w:rsid w:val="006F3D38"/>
    <w:rsid w:val="00771AA8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119A3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C01CB7"/>
    <w:rsid w:val="00C10506"/>
    <w:rsid w:val="00C24215"/>
    <w:rsid w:val="00CC3205"/>
    <w:rsid w:val="00CD545D"/>
    <w:rsid w:val="00CE27C2"/>
    <w:rsid w:val="00D27528"/>
    <w:rsid w:val="00E13460"/>
    <w:rsid w:val="00E25D3A"/>
    <w:rsid w:val="00E546BA"/>
    <w:rsid w:val="00E72AEB"/>
    <w:rsid w:val="00E751C6"/>
    <w:rsid w:val="00EA2997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CB2713B"/>
  <w15:chartTrackingRefBased/>
  <w15:docId w15:val="{C42FF491-503C-4DDC-8316-C0251D45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ocian&amp;MENO=Roman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8810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10335</CharactersWithSpaces>
  <SharedDoc>false</SharedDoc>
  <HLinks>
    <vt:vector size="6" baseType="variant">
      <vt:variant>
        <vt:i4>6160416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http://www.orsr.sk/hladaj_osoba.asp?PR=Kocian&amp;MENO=Roman&amp;SID=0&amp;T=f0&amp;R=0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2022-03-10T08:59:00Z</dcterms:created>
  <dcterms:modified xsi:type="dcterms:W3CDTF">2022-03-10T08:59:00Z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