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C5536E" w14:textId="33F3895D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62D80">
        <w:rPr>
          <w:rFonts w:ascii="Arial Narrow" w:hAnsi="Arial Narrow" w:cs="Arial Narrow"/>
          <w:b/>
        </w:rPr>
        <w:t>1</w:t>
      </w:r>
    </w:p>
    <w:p w14:paraId="211E46A1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8853A6" w14:textId="77777777" w:rsidR="00144AE3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FDD3E3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75B65100" w14:textId="77777777" w:rsidR="00144AE3" w:rsidRDefault="00DE72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E4E6D46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51C3156F" w14:textId="77777777" w:rsidR="00144AE3" w:rsidRDefault="00DE72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1A18AB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44AE3" w14:paraId="57EF89D9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12DB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B2A369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33D141" w14:textId="77777777" w:rsidR="00144AE3" w:rsidRDefault="00144AE3">
            <w:pPr>
              <w:snapToGrid w:val="0"/>
            </w:pPr>
          </w:p>
        </w:tc>
      </w:tr>
      <w:tr w:rsidR="00144AE3" w14:paraId="4EE6AFF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81E8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6F814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Ambra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10645/19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6680077" w14:textId="77777777" w:rsidR="00144AE3" w:rsidRDefault="00144AE3">
            <w:pPr>
              <w:snapToGrid w:val="0"/>
            </w:pPr>
          </w:p>
        </w:tc>
      </w:tr>
      <w:tr w:rsidR="00144AE3" w14:paraId="45E3A9D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995AA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F42B2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DE7963" w14:textId="77777777" w:rsidR="00144AE3" w:rsidRDefault="00144AE3">
            <w:pPr>
              <w:snapToGrid w:val="0"/>
            </w:pPr>
          </w:p>
        </w:tc>
      </w:tr>
      <w:tr w:rsidR="00144AE3" w14:paraId="6723613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F6DBD8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5CBF4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05.07.2007</w:t>
            </w:r>
          </w:p>
        </w:tc>
      </w:tr>
      <w:tr w:rsidR="00144AE3" w14:paraId="7269CAB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551A99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EA5273" w14:textId="77777777" w:rsidR="00144AE3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</w:tr>
      <w:tr w:rsidR="00144AE3" w14:paraId="6B7319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92862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31757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44AE3" w14:paraId="4237F9B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A2B52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0D45B5" w14:textId="3A01BE05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62D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87477FC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2C04D2" w14:textId="77777777" w:rsidR="00144AE3" w:rsidRDefault="00DE72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C1B2F2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7FAD2C4" w14:textId="77777777" w:rsidR="00144AE3" w:rsidRDefault="00144AE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44AE3" w14:paraId="041F09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495C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2AE5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6F82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B58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44AE3" w14:paraId="022F87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B0C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6AF0" w14:textId="1C96EFD1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954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E3116" w14:textId="2EFA502D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123035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DFCD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EA68E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D66E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0CE43" w14:textId="18A69499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32864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A8F3" w14:textId="3CC2868B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F2621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44AE3" w14:paraId="2A5748D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7BFD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5163" w14:textId="64C7C165" w:rsidR="00144AE3" w:rsidRDefault="00462D8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6FD1D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8F337" w14:textId="77777777" w:rsidR="00144AE3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19335DA" w14:textId="77777777" w:rsidR="00144AE3" w:rsidRDefault="00144AE3">
      <w:pPr>
        <w:jc w:val="both"/>
      </w:pPr>
    </w:p>
    <w:p w14:paraId="3785D7CB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4B45A4B" w14:textId="77777777" w:rsidR="00144AE3" w:rsidRDefault="00144AE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F8B707" w14:textId="46AE746C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462D80">
        <w:rPr>
          <w:rFonts w:ascii="Arial Narrow" w:eastAsia="Arial Narrow" w:hAnsi="Arial Narrow" w:cs="Arial Narrow"/>
          <w:b/>
          <w:sz w:val="22"/>
          <w:szCs w:val="22"/>
        </w:rPr>
        <w:t>27.3.2021</w:t>
      </w:r>
    </w:p>
    <w:p w14:paraId="219261D5" w14:textId="77777777" w:rsidR="00144AE3" w:rsidRDefault="00DE72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BFFD80" w14:textId="77777777" w:rsidR="00144AE3" w:rsidRDefault="00DE72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B6CD82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AD93BB" w14:textId="77777777" w:rsidR="00144AE3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3094A12" w14:textId="77777777" w:rsidR="00144AE3" w:rsidRDefault="00144AE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6B65E9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17F86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44AE3" w14:paraId="55ADB83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F61663" w14:textId="77777777" w:rsidR="00144AE3" w:rsidRDefault="00DE72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5C49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3624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4AE3" w14:paraId="250173A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2384F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B6E600" w14:textId="40BA066E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2D8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2436D" w14:textId="77777777" w:rsidR="00144AE3" w:rsidRDefault="00DE726E">
            <w:pPr>
              <w:jc w:val="both"/>
            </w:pPr>
            <w:r>
              <w:t>2</w:t>
            </w:r>
          </w:p>
        </w:tc>
      </w:tr>
    </w:tbl>
    <w:p w14:paraId="43BDC8D2" w14:textId="77777777" w:rsidR="00144AE3" w:rsidRDefault="00144AE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CDF841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B9B8E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6F684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5C112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44AE3" w14:paraId="0D500E0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BC27D" w14:textId="77777777" w:rsidR="00144AE3" w:rsidRDefault="00DE72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118C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EBA5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12FA364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80541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2E641C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4350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5C9F29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1BA1B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4D75FF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4AFD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0B1014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D5D62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4451B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BE1BE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342260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E5BB8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154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ABE46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E90C1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0BA9" w14:textId="77777777" w:rsidR="00144AE3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429E9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8AF7A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65AB3F3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7427D" w14:textId="77777777" w:rsidR="00144AE3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E7B52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DBE53" w14:textId="77777777" w:rsidR="00144AE3" w:rsidRDefault="00144AE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A4B1E9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4A39CB" w14:textId="77777777" w:rsidR="00144AE3" w:rsidRDefault="00144AE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80E38" w14:textId="77777777" w:rsidR="00144AE3" w:rsidRDefault="00DE72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663C4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236A00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2A665A8" w14:textId="77777777" w:rsidR="00144AE3" w:rsidRDefault="00DE72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496A7D7" w14:textId="77777777" w:rsidR="00144AE3" w:rsidRDefault="00144AE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B1935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16F095D" w14:textId="77777777" w:rsidR="00144AE3" w:rsidRDefault="00144AE3">
      <w:pPr>
        <w:rPr>
          <w:rFonts w:ascii="Arial Narrow" w:hAnsi="Arial Narrow" w:cs="Arial Narrow"/>
          <w:sz w:val="22"/>
          <w:szCs w:val="22"/>
        </w:rPr>
      </w:pPr>
    </w:p>
    <w:p w14:paraId="3BC6FFA4" w14:textId="0B5460B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sz w:val="22"/>
          <w:szCs w:val="22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9FBA9" w14:textId="77777777" w:rsidR="00144AE3" w:rsidRDefault="00144AE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D486E5E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BEDC2B" w14:textId="77777777" w:rsidR="00144AE3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115D85" w14:textId="77777777" w:rsidR="00144AE3" w:rsidRDefault="00144AE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44AE3" w14:paraId="593129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B9E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236ED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1F1A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44AE3" w14:paraId="0B2CA4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4E14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3BB8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4C1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0EC6B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CD8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55DA0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5BC1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139DCE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8E2C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21C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697E3" w14:textId="77777777" w:rsidR="00144AE3" w:rsidRDefault="00144AE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44AE3" w14:paraId="182236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125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BF9E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02D99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08D87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CDB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AEFA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8094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3A2B88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5903A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AEA5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D13C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44AE3" w14:paraId="793673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65DAF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4CE0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0B90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524313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FF27B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63452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20D40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323197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E6D15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BFF5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FE143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44AE3" w14:paraId="2DE283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E496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80C88" w14:textId="77777777" w:rsidR="00144AE3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5A687" w14:textId="77777777" w:rsidR="00144AE3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CF3208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BF5132" w14:textId="756239FF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k pohľadávkam v hodnote </w:t>
      </w:r>
      <w:r w:rsidR="00462D80">
        <w:rPr>
          <w:rFonts w:ascii="Arial Narrow" w:hAnsi="Arial Narrow" w:cs="Arial Narrow"/>
          <w:sz w:val="22"/>
          <w:szCs w:val="22"/>
        </w:rPr>
        <w:t>210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3E9AC168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FA8F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61CE9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9FD2E3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6A29CD" w14:textId="77777777" w:rsidR="00144AE3" w:rsidRDefault="00DE72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44AE3" w14:paraId="2D07A6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876D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AA20E1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2F8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B143F8A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667C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5709B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B9614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15961BF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44AE3" w14:paraId="7EDC0F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C9C8D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E83EB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7BF2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C89B7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44AE3" w14:paraId="69AEF6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792B3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3CBD9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0101C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6D890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57A24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7B41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47655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C6F52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791D3" w14:textId="77777777" w:rsidR="00144AE3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44AE3" w14:paraId="3612BD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B4AC" w14:textId="77777777" w:rsidR="00144AE3" w:rsidRDefault="00144AE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BEE39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BFA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E334C" w14:textId="77777777" w:rsidR="00144AE3" w:rsidRDefault="00144AE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F90D9C" w14:textId="77777777" w:rsidR="00144AE3" w:rsidRDefault="00DE72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8BD071" w14:textId="77777777" w:rsidR="00144AE3" w:rsidRDefault="00DE72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6C876CA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81E10C" w14:textId="77777777" w:rsidR="00144AE3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8A37601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2ECE4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76A937" w14:textId="77777777" w:rsidR="00144AE3" w:rsidRDefault="00144AE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467A45" w14:textId="77777777" w:rsidR="00144AE3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44AE3" w14:paraId="567861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D9A5D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7877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514D0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C1999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ED89A" w14:textId="77777777" w:rsidR="00144AE3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44AE3" w14:paraId="1FECFFC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C0952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E7525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0C491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1A407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E609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4AE3" w14:paraId="7916903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CB36E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C69C4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23FC6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551EB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47DAF" w14:textId="77777777" w:rsidR="00144AE3" w:rsidRDefault="00144AE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A69E09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9B1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EE6EF05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6C544D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B04BD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17663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67C7A8DA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59AD2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14C24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44AE3" w14:paraId="4AB223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309F8" w14:textId="77777777" w:rsidR="00144AE3" w:rsidRDefault="00DE72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269E6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591AB" w14:textId="77777777" w:rsidR="00144AE3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144AE3" w14:paraId="750AB5D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3833F" w14:textId="77777777" w:rsidR="00144AE3" w:rsidRDefault="00DE72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EE745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8B24AD" w14:textId="77777777" w:rsidR="00144AE3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6EE233D" w14:textId="77777777" w:rsidR="00144AE3" w:rsidRDefault="00DE72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ABA64" w14:textId="77777777" w:rsidR="00144AE3" w:rsidRDefault="00144AE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5D895C" w14:textId="77777777" w:rsidR="00144AE3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44AE3" w14:paraId="39E1A64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B7200" w14:textId="77777777" w:rsidR="00144AE3" w:rsidRDefault="00DE726E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15333" w14:textId="77777777" w:rsidR="00144AE3" w:rsidRDefault="00DE726E">
            <w:pPr>
              <w:pStyle w:val="TopHeader"/>
            </w:pPr>
            <w:r>
              <w:t>Bežné účtovné obdobie</w:t>
            </w:r>
          </w:p>
        </w:tc>
      </w:tr>
      <w:tr w:rsidR="00144AE3" w14:paraId="516237E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45745" w14:textId="77777777" w:rsidR="00144AE3" w:rsidRDefault="00144AE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4C05E" w14:textId="77777777" w:rsidR="00144AE3" w:rsidRDefault="00DE726E">
            <w:pPr>
              <w:pStyle w:val="TopHeader"/>
            </w:pPr>
            <w:r>
              <w:t xml:space="preserve">Spôsob </w:t>
            </w:r>
          </w:p>
          <w:p w14:paraId="1CD4A8DF" w14:textId="77777777" w:rsidR="00144AE3" w:rsidRDefault="00DE726E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F3ADF" w14:textId="77777777" w:rsidR="00144AE3" w:rsidRDefault="00DE726E">
            <w:pPr>
              <w:pStyle w:val="TopHeader"/>
            </w:pPr>
            <w:r>
              <w:t>Hodnota záväzkov</w:t>
            </w:r>
          </w:p>
        </w:tc>
      </w:tr>
      <w:tr w:rsidR="00144AE3" w14:paraId="2953795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904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6DB31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3DA1E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B7876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36457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D0DA3" w14:textId="77777777" w:rsidR="00144AE3" w:rsidRDefault="00DE72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EA41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44AE3" w14:paraId="660B82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207FB" w14:textId="77777777" w:rsidR="00144AE3" w:rsidRDefault="00DE72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8FD4D" w14:textId="77777777" w:rsidR="00144AE3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A5A00" w14:textId="77777777" w:rsidR="00144AE3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29C18D0" w14:textId="77777777" w:rsidR="00144AE3" w:rsidRDefault="00144AE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0C93E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E515A9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7CA878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57E6A6" w14:textId="77777777" w:rsidR="00144AE3" w:rsidRDefault="00144AE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384D3D" w14:textId="77777777" w:rsidR="00144AE3" w:rsidRDefault="00DE72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F7FC52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97A37E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767DA1C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274CFE" w14:textId="77777777" w:rsidR="00144AE3" w:rsidRDefault="00DE72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CC1B0E5" w14:textId="77777777" w:rsidR="00144AE3" w:rsidRDefault="00DE72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DAC2E84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218131F5" w14:textId="77777777" w:rsidR="00144AE3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6639B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0C1777B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11542A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58D6CF16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43D35430" w14:textId="77777777" w:rsidR="00144AE3" w:rsidRDefault="00144AE3">
      <w:pPr>
        <w:jc w:val="both"/>
        <w:rPr>
          <w:rFonts w:ascii="Arial Narrow" w:hAnsi="Arial Narrow" w:cs="Arial Narrow"/>
          <w:sz w:val="22"/>
          <w:szCs w:val="22"/>
        </w:rPr>
      </w:pPr>
    </w:p>
    <w:p w14:paraId="1D517D12" w14:textId="77777777" w:rsidR="00144AE3" w:rsidRDefault="00144AE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37E7E4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DC7F331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AC95EB6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4369FF" w14:textId="77777777" w:rsidR="00144AE3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463B79" w14:textId="246A19E9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62D80">
        <w:rPr>
          <w:rFonts w:ascii="Arial Narrow" w:hAnsi="Arial Narrow" w:cs="Arial Narrow"/>
          <w:b/>
          <w:bCs/>
          <w:sz w:val="22"/>
          <w:szCs w:val="22"/>
        </w:rPr>
        <w:t>21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C6450A5" w14:textId="77777777" w:rsidR="00144AE3" w:rsidRDefault="00144A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76B2EB" w14:textId="77777777" w:rsidR="00144AE3" w:rsidRDefault="00144AE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7BAA747" w14:textId="77777777" w:rsidR="00144AE3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B03AB0" w14:textId="77777777" w:rsidR="00144AE3" w:rsidRDefault="00144AE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C8615B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4BBDB7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FBA17A2" w14:textId="77777777" w:rsidR="00144AE3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44AE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870EE6" w14:textId="77777777" w:rsidR="00144AE3" w:rsidRDefault="00DE726E">
      <w:r>
        <w:separator/>
      </w:r>
    </w:p>
  </w:endnote>
  <w:endnote w:type="continuationSeparator" w:id="0">
    <w:p w14:paraId="1BA40003" w14:textId="77777777" w:rsidR="00144AE3" w:rsidRDefault="00DE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C47B5" w14:textId="77777777" w:rsidR="00144AE3" w:rsidRDefault="00DE72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747B5FB" w14:textId="77777777" w:rsidR="00144AE3" w:rsidRDefault="00144A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0E9D6" w14:textId="77777777" w:rsidR="00144AE3" w:rsidRDefault="00144A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968F6" w14:textId="77777777" w:rsidR="00144AE3" w:rsidRDefault="00DE726E">
      <w:r>
        <w:separator/>
      </w:r>
    </w:p>
  </w:footnote>
  <w:footnote w:type="continuationSeparator" w:id="0">
    <w:p w14:paraId="7D03EF2D" w14:textId="77777777" w:rsidR="00144AE3" w:rsidRDefault="00DE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59776E" w14:textId="77777777" w:rsidR="00144AE3" w:rsidRDefault="00DE72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5C479033" w14:textId="77777777" w:rsidR="00144AE3" w:rsidRDefault="00144A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7778B" w14:textId="77777777" w:rsidR="00144AE3" w:rsidRDefault="00144AE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26E"/>
    <w:rsid w:val="00144AE3"/>
    <w:rsid w:val="00462D80"/>
    <w:rsid w:val="00DE726E"/>
    <w:rsid w:val="00E95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229D72"/>
  <w15:chartTrackingRefBased/>
  <w15:docId w15:val="{8FBDDED6-300D-40B3-BE22-190A10C9C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1729</Words>
  <Characters>9860</Characters>
  <Application>Microsoft Office Word</Application>
  <DocSecurity>0</DocSecurity>
  <Lines>82</Lines>
  <Paragraphs>23</Paragraphs>
  <ScaleCrop>false</ScaleCrop>
  <Company/>
  <LinksUpToDate>false</LinksUpToDate>
  <CharactersWithSpaces>11566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3</cp:revision>
  <cp:lastPrinted>1995-11-21T16:41:00Z</cp:lastPrinted>
  <dcterms:created xsi:type="dcterms:W3CDTF">2022-03-09T18:53:00Z</dcterms:created>
  <dcterms:modified xsi:type="dcterms:W3CDTF">2022-03-10T10:46:00Z</dcterms:modified>
</cp:coreProperties>
</file>