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82E89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6FD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57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Í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6F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82E8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F56FDD">
              <w:rPr>
                <w:lang w:eastAsia="sk-SK"/>
              </w:rPr>
              <w:t>10</w:t>
            </w:r>
            <w:r w:rsidR="00982E89">
              <w:rPr>
                <w:lang w:eastAsia="sk-SK"/>
              </w:rPr>
              <w:t>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82E8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56FDD">
              <w:rPr>
                <w:lang w:eastAsia="sk-SK"/>
              </w:rPr>
              <w:t xml:space="preserve"> 10</w:t>
            </w:r>
            <w:r w:rsidR="00982E89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FDD" w:rsidRPr="007C40F2" w:rsidRDefault="00F56FD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56FDD" w:rsidRPr="007C40F2" w:rsidRDefault="00F56FD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56FDD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56FDD" w:rsidP="006C2BCB">
            <w:r>
              <w:t xml:space="preserve">Jozef </w:t>
            </w:r>
            <w:proofErr w:type="spellStart"/>
            <w:r>
              <w:t>Buzgovič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56F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hodobý</w:t>
            </w:r>
            <w:proofErr w:type="spellEnd"/>
            <w:r w:rsidRPr="002B2E75">
              <w:rPr>
                <w:b/>
                <w:bCs/>
              </w:rPr>
              <w:t xml:space="preserve">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E22989" w:rsidP="00D911D9">
            <w:r>
              <w:t>72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56FDD" w:rsidP="00D911D9">
            <w:r>
              <w:t>124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22989" w:rsidP="00D911D9">
            <w:r>
              <w:t>7626</w:t>
            </w:r>
          </w:p>
        </w:tc>
        <w:tc>
          <w:tcPr>
            <w:tcW w:w="2331" w:type="dxa"/>
            <w:vAlign w:val="center"/>
          </w:tcPr>
          <w:p w:rsidR="00052F8B" w:rsidRPr="002B2E75" w:rsidRDefault="00F56FDD" w:rsidP="00D911D9">
            <w:r>
              <w:t>6866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2298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7698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56FD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6990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B724ED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111F47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A4011B">
            <w:r>
              <w:t>310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22989" w:rsidP="00111F47">
            <w:r>
              <w:t>-3938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22989" w:rsidP="00A4011B">
            <w:r>
              <w:t>-3938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22989" w:rsidP="00BC54FA">
            <w:r>
              <w:t>310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22989" w:rsidP="00AA425C">
            <w:r>
              <w:t>310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8B" w:rsidRDefault="00E10A8B" w:rsidP="008D6E2D">
      <w:r>
        <w:separator/>
      </w:r>
    </w:p>
  </w:endnote>
  <w:endnote w:type="continuationSeparator" w:id="0">
    <w:p w:rsidR="00E10A8B" w:rsidRDefault="00E10A8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FDD" w:rsidRDefault="00F56FD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7151">
      <w:rPr>
        <w:noProof/>
      </w:rPr>
      <w:t>1</w:t>
    </w:r>
    <w:r>
      <w:rPr>
        <w:noProof/>
      </w:rPr>
      <w:fldChar w:fldCharType="end"/>
    </w:r>
  </w:p>
  <w:p w:rsidR="00F56FDD" w:rsidRDefault="00F56F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8B" w:rsidRDefault="00E10A8B" w:rsidP="008D6E2D">
      <w:r>
        <w:separator/>
      </w:r>
    </w:p>
  </w:footnote>
  <w:footnote w:type="continuationSeparator" w:id="0">
    <w:p w:rsidR="00E10A8B" w:rsidRDefault="00E10A8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151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10A8B"/>
    <w:rsid w:val="00E21EEF"/>
    <w:rsid w:val="00E22989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1059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56FD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F6D1F7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52EFB-053C-4559-BDCF-22751ACF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8358</Words>
  <Characters>47641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2020-03-03T12:50:00Z</cp:lastPrinted>
  <dcterms:created xsi:type="dcterms:W3CDTF">2022-03-10T13:13:00Z</dcterms:created>
  <dcterms:modified xsi:type="dcterms:W3CDTF">2022-03-10T13:17:00Z</dcterms:modified>
</cp:coreProperties>
</file>